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ook w:val="00A0" w:firstRow="1" w:lastRow="0" w:firstColumn="1" w:lastColumn="0" w:noHBand="0" w:noVBand="0"/>
      </w:tblPr>
      <w:tblGrid>
        <w:gridCol w:w="738"/>
        <w:gridCol w:w="4240"/>
        <w:gridCol w:w="1327"/>
        <w:gridCol w:w="1510"/>
        <w:gridCol w:w="1540"/>
      </w:tblGrid>
      <w:tr w:rsidR="00533377" w:rsidRPr="005C1E94" w14:paraId="230B03F4" w14:textId="77777777" w:rsidTr="006E508D">
        <w:trPr>
          <w:trHeight w:val="18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43F1F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C678F5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09AC" w14:textId="77777777" w:rsidR="00533377" w:rsidRPr="005C1E94" w:rsidRDefault="00533377" w:rsidP="006E508D">
            <w:pPr>
              <w:jc w:val="right"/>
            </w:pPr>
            <w:r>
              <w:t>Додаток 2</w:t>
            </w:r>
          </w:p>
          <w:p w14:paraId="444EEDF1" w14:textId="77777777" w:rsidR="00533377" w:rsidRPr="005C1E94" w:rsidRDefault="00533377" w:rsidP="006E508D">
            <w:pPr>
              <w:jc w:val="center"/>
              <w:rPr>
                <w:sz w:val="20"/>
                <w:szCs w:val="20"/>
              </w:rPr>
            </w:pPr>
            <w:r w:rsidRPr="005C1E94">
              <w:rPr>
                <w:sz w:val="20"/>
                <w:szCs w:val="20"/>
              </w:rPr>
              <w:t>Затверджую штат у кількості 37  штатних одиниць з місячним фондом заробітної плати за посадовими окладами 171 468 грн.00 коп. ( сто сімдесят одна тисяча чотириста шістдесят вісім грн. 00 коп.)</w:t>
            </w:r>
          </w:p>
        </w:tc>
      </w:tr>
      <w:tr w:rsidR="00533377" w:rsidRPr="000A4E7A" w14:paraId="022C24F6" w14:textId="77777777" w:rsidTr="006E508D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37377" w14:textId="77777777" w:rsidR="00533377" w:rsidRPr="005C1E94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1958A" w14:textId="77777777" w:rsidR="00533377" w:rsidRPr="005C1E94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2ABF8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___________________________П. МУДРАК</w:t>
            </w:r>
          </w:p>
        </w:tc>
      </w:tr>
      <w:tr w:rsidR="00533377" w:rsidRPr="000A4E7A" w14:paraId="1C370C07" w14:textId="77777777" w:rsidTr="006E508D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29900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49893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E2ED2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(підпис керівника)                   (ініціали і прізвище)</w:t>
            </w:r>
          </w:p>
        </w:tc>
      </w:tr>
      <w:tr w:rsidR="00533377" w:rsidRPr="000A4E7A" w14:paraId="52D2F7D4" w14:textId="77777777" w:rsidTr="006E508D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524F0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6CE19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D76CA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_____________________________________</w:t>
            </w:r>
          </w:p>
        </w:tc>
      </w:tr>
      <w:tr w:rsidR="00533377" w:rsidRPr="000A4E7A" w14:paraId="60DA7DAB" w14:textId="77777777" w:rsidTr="006E508D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4EB2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9AB80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5271E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(число, місяць, рік)                              М.П.</w:t>
            </w:r>
          </w:p>
        </w:tc>
      </w:tr>
      <w:tr w:rsidR="00533377" w:rsidRPr="000A4E7A" w14:paraId="47D3A931" w14:textId="77777777" w:rsidTr="006E508D">
        <w:trPr>
          <w:trHeight w:val="25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3E5CF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40420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F15DE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6C21D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18B8F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</w:tr>
      <w:tr w:rsidR="00533377" w:rsidRPr="000A4E7A" w14:paraId="6D4890DB" w14:textId="77777777" w:rsidTr="006E508D">
        <w:trPr>
          <w:trHeight w:val="36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E9824" w14:textId="77777777" w:rsidR="00533377" w:rsidRPr="000A4E7A" w:rsidRDefault="00533377" w:rsidP="006E5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F60AA" w14:textId="77777777" w:rsidR="00533377" w:rsidRPr="000A4E7A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ШТАТНИЙ РОЗПИС на 2018 рік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5C2D73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533377" w:rsidRPr="000A4E7A" w14:paraId="331F1136" w14:textId="77777777" w:rsidTr="006E508D">
        <w:trPr>
          <w:trHeight w:val="37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A19F9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3150A" w14:textId="77777777" w:rsidR="00533377" w:rsidRPr="000A4E7A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Первозванівська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сільська рада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7AE13A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3377" w:rsidRPr="000A4E7A" w14:paraId="55C69F8D" w14:textId="77777777" w:rsidTr="006E508D">
        <w:trPr>
          <w:trHeight w:val="315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425B9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813A1" w14:textId="77777777" w:rsidR="00533377" w:rsidRPr="000A4E7A" w:rsidRDefault="00533377" w:rsidP="006E508D">
            <w:pPr>
              <w:jc w:val="center"/>
              <w:rPr>
                <w:b/>
                <w:bCs/>
              </w:rPr>
            </w:pPr>
            <w:r w:rsidRPr="000A4E7A">
              <w:rPr>
                <w:b/>
                <w:bCs/>
              </w:rPr>
              <w:t xml:space="preserve">Вводиться в дію з 01 </w:t>
            </w:r>
            <w:r>
              <w:rPr>
                <w:b/>
                <w:bCs/>
              </w:rPr>
              <w:t>жовтня</w:t>
            </w:r>
            <w:r w:rsidRPr="000A4E7A">
              <w:rPr>
                <w:b/>
                <w:bCs/>
              </w:rPr>
              <w:t xml:space="preserve"> 2018 року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65F722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33377" w:rsidRPr="000A4E7A" w14:paraId="7EA905C9" w14:textId="77777777" w:rsidTr="006E508D">
        <w:trPr>
          <w:trHeight w:val="27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3DA03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F6D3F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EE0A7" w14:textId="77777777" w:rsidR="00533377" w:rsidRPr="000A4E7A" w:rsidRDefault="00533377" w:rsidP="006E508D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7D4D8C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14B678" w14:textId="77777777" w:rsidR="00533377" w:rsidRPr="000A4E7A" w:rsidRDefault="00533377" w:rsidP="006E508D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54FFB50" w14:textId="77777777" w:rsidR="00533377" w:rsidRDefault="00533377" w:rsidP="006E508D"/>
    <w:p w14:paraId="5868F950" w14:textId="77777777" w:rsidR="00533377" w:rsidRDefault="00533377" w:rsidP="006E508D"/>
    <w:tbl>
      <w:tblPr>
        <w:tblW w:w="9320" w:type="dxa"/>
        <w:tblLook w:val="00A0" w:firstRow="1" w:lastRow="0" w:firstColumn="1" w:lastColumn="0" w:noHBand="0" w:noVBand="0"/>
      </w:tblPr>
      <w:tblGrid>
        <w:gridCol w:w="746"/>
        <w:gridCol w:w="4229"/>
        <w:gridCol w:w="1260"/>
        <w:gridCol w:w="1531"/>
        <w:gridCol w:w="1554"/>
      </w:tblGrid>
      <w:tr w:rsidR="00533377" w:rsidRPr="00385A54" w14:paraId="024531DC" w14:textId="77777777" w:rsidTr="006E508D">
        <w:trPr>
          <w:trHeight w:val="1410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1565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N з/п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C93C9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272F0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Кількість штатних посад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E44BB4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Посадовий оклад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D22793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Фонд заробітної плати на місяць</w:t>
            </w:r>
          </w:p>
        </w:tc>
      </w:tr>
      <w:tr w:rsidR="00533377" w:rsidRPr="00385A54" w14:paraId="5A54D8FE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775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6D748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1CAF7F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855B0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02D93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</w:t>
            </w:r>
          </w:p>
        </w:tc>
      </w:tr>
      <w:tr w:rsidR="00533377" w:rsidRPr="00385A54" w14:paraId="476DF295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56E68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392EFF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Керівний склад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CCD4B6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6092F6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6D0BE3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47500</w:t>
            </w:r>
          </w:p>
        </w:tc>
      </w:tr>
      <w:tr w:rsidR="00533377" w:rsidRPr="00385A54" w14:paraId="179FFCF2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0264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95E12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Сільський голова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A77B6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03F4A2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70D631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7500</w:t>
            </w:r>
          </w:p>
        </w:tc>
      </w:tr>
      <w:tr w:rsidR="00533377" w:rsidRPr="00385A54" w14:paraId="6E2A60EA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7863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5A015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Секретар ради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B423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C28D45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66A73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</w:tr>
      <w:tr w:rsidR="00533377" w:rsidRPr="00385A54" w14:paraId="639FC4EF" w14:textId="77777777" w:rsidTr="006E508D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4F31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E530F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Перший заступник сільського голови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5259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2C0D69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AF567E6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7000</w:t>
            </w:r>
          </w:p>
        </w:tc>
      </w:tr>
      <w:tr w:rsidR="00533377" w:rsidRPr="00385A54" w14:paraId="620F2EED" w14:textId="77777777" w:rsidTr="006E508D">
        <w:trPr>
          <w:trHeight w:val="78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2F1B3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0F1095" w14:textId="77777777" w:rsidR="00533377" w:rsidRPr="00385A54" w:rsidRDefault="00533377" w:rsidP="006E508D">
            <w:r w:rsidRPr="00385A54">
              <w:t xml:space="preserve">В.о. старости   </w:t>
            </w:r>
            <w:proofErr w:type="spellStart"/>
            <w:r w:rsidRPr="00385A54">
              <w:t>Калинівського</w:t>
            </w:r>
            <w:proofErr w:type="spellEnd"/>
            <w:r w:rsidRPr="00385A54">
              <w:t xml:space="preserve">, </w:t>
            </w:r>
            <w:proofErr w:type="spellStart"/>
            <w:r w:rsidRPr="00385A54">
              <w:t>Степівського</w:t>
            </w:r>
            <w:proofErr w:type="spellEnd"/>
            <w:r w:rsidRPr="00385A54">
              <w:t xml:space="preserve">, </w:t>
            </w:r>
            <w:proofErr w:type="spellStart"/>
            <w:r w:rsidRPr="00385A54">
              <w:t>Федорівського</w:t>
            </w:r>
            <w:proofErr w:type="spellEnd"/>
            <w:r w:rsidRPr="00385A54">
              <w:t xml:space="preserve">  </w:t>
            </w:r>
            <w:proofErr w:type="spellStart"/>
            <w:r w:rsidRPr="00385A54">
              <w:t>старостинського</w:t>
            </w:r>
            <w:proofErr w:type="spellEnd"/>
            <w:r w:rsidRPr="00385A54">
              <w:t xml:space="preserve"> округу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FBF294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8960F6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FDAA59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19800</w:t>
            </w:r>
          </w:p>
        </w:tc>
      </w:tr>
      <w:tr w:rsidR="00533377" w:rsidRPr="00385A54" w14:paraId="2E30CF83" w14:textId="77777777" w:rsidTr="006E508D">
        <w:trPr>
          <w:trHeight w:val="11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8263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1.5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F104E" w14:textId="77777777" w:rsidR="00533377" w:rsidRPr="00385A54" w:rsidRDefault="00533377" w:rsidP="006E508D">
            <w:pPr>
              <w:rPr>
                <w:i/>
                <w:iCs/>
                <w:sz w:val="28"/>
                <w:szCs w:val="28"/>
              </w:rPr>
            </w:pPr>
            <w:r w:rsidRPr="00385A54">
              <w:rPr>
                <w:i/>
                <w:iCs/>
                <w:sz w:val="28"/>
                <w:szCs w:val="28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9151C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FB508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4C3F9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6600</w:t>
            </w:r>
          </w:p>
        </w:tc>
      </w:tr>
      <w:tr w:rsidR="00533377" w:rsidRPr="00385A54" w14:paraId="5046F93F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5A2E4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96D78E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Загальний відділ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D80415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F21548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B469AE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34800</w:t>
            </w:r>
          </w:p>
        </w:tc>
      </w:tr>
      <w:tr w:rsidR="00533377" w:rsidRPr="00385A54" w14:paraId="48A15248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4D933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9D6845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60AB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C6CF4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60994E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8800</w:t>
            </w:r>
          </w:p>
        </w:tc>
      </w:tr>
      <w:tr w:rsidR="00533377" w:rsidRPr="00385A54" w14:paraId="1ABBED1C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E662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00CEE3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0DBEA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57942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DBC90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533377" w:rsidRPr="00385A54" w14:paraId="69ED24A1" w14:textId="77777777" w:rsidTr="006E508D">
        <w:trPr>
          <w:trHeight w:val="11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3FD4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993A4F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(з обслуговування комп'ютерної техніки)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E992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527413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DFCE514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533377" w:rsidRPr="00385A54" w14:paraId="5B4DEE77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311C6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EDB83E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C1D7C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0808C9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E9D804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12000</w:t>
            </w:r>
          </w:p>
        </w:tc>
      </w:tr>
      <w:tr w:rsidR="00533377" w:rsidRPr="00385A54" w14:paraId="708CFAC5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C24104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2.5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524F9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Діловод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A83B3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F4E09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589D0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5200</w:t>
            </w:r>
          </w:p>
        </w:tc>
      </w:tr>
      <w:tr w:rsidR="00533377" w:rsidRPr="00385A54" w14:paraId="46E5DEFA" w14:textId="77777777" w:rsidTr="006E508D">
        <w:trPr>
          <w:trHeight w:val="85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D409D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4BA5A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планування  та  фінансово-економічного розвитку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DD726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103BF7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D44EF6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14200</w:t>
            </w:r>
          </w:p>
        </w:tc>
      </w:tr>
      <w:tr w:rsidR="00533377" w:rsidRPr="00385A54" w14:paraId="64D1AD03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7EBB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0AD5F2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BE988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0EE575F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9AB9A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533377" w:rsidRPr="00385A54" w14:paraId="2CB44E09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72866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05C8DD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7B123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A53401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6CE8AE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533377" w:rsidRPr="00385A54" w14:paraId="11A773C0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2281F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E1B520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EE943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6BA060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86563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</w:tr>
      <w:tr w:rsidR="00533377" w:rsidRPr="00385A54" w14:paraId="2636572A" w14:textId="77777777" w:rsidTr="006E508D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3D74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126786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A7E75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72353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0F366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13800</w:t>
            </w:r>
          </w:p>
        </w:tc>
      </w:tr>
      <w:tr w:rsidR="00533377" w:rsidRPr="00385A54" w14:paraId="6AE2C8FE" w14:textId="77777777" w:rsidTr="006E508D">
        <w:trPr>
          <w:trHeight w:val="76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AA833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D35A02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Начальник відділу -головний </w:t>
            </w:r>
            <w:proofErr w:type="spellStart"/>
            <w:r w:rsidRPr="00385A54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30E26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569936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E48D36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533377" w:rsidRPr="00385A54" w14:paraId="08447C7F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5A96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812C24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7126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6D9010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E08878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8000</w:t>
            </w:r>
          </w:p>
        </w:tc>
      </w:tr>
      <w:tr w:rsidR="00533377" w:rsidRPr="00385A54" w14:paraId="3CFB843A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8D2ED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70B02E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служби у справах дітей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23A5A3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96184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E7998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533377" w:rsidRPr="00385A54" w14:paraId="06D13AF4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0C6DE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E0FFAD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D51A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AF1A02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98B12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533377" w:rsidRPr="00385A54" w14:paraId="5A500B01" w14:textId="77777777" w:rsidTr="006E508D">
        <w:trPr>
          <w:trHeight w:val="15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59F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BA27F9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з питань обліку та соціа</w:t>
            </w:r>
            <w:r>
              <w:rPr>
                <w:sz w:val="28"/>
                <w:szCs w:val="28"/>
              </w:rPr>
              <w:t>льного захисту дітей-сиріт та ді</w:t>
            </w:r>
            <w:r w:rsidRPr="00385A54">
              <w:rPr>
                <w:sz w:val="28"/>
                <w:szCs w:val="28"/>
              </w:rPr>
              <w:t>тей, що опинилися в складних життєвих умовах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C68D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6F548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D0A970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533377" w:rsidRPr="00385A54" w14:paraId="6F7492DD" w14:textId="77777777" w:rsidTr="006E508D">
        <w:trPr>
          <w:trHeight w:val="112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3190D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A4F2F3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земельних відносин та комунальної власності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904FB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210ED92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76D274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21100</w:t>
            </w:r>
          </w:p>
        </w:tc>
      </w:tr>
      <w:tr w:rsidR="00533377" w:rsidRPr="00385A54" w14:paraId="19ACB6EF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3299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0334B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4C941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DB34D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87E6C4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533377" w:rsidRPr="00385A54" w14:paraId="5DB5072F" w14:textId="77777777" w:rsidTr="006E508D">
        <w:trPr>
          <w:trHeight w:val="3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2BE7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20505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Головний спеціаліст (юрист)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075B3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435B5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B141D4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533377" w:rsidRPr="00385A54" w14:paraId="57823ECC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18BB7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9A5B3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6A30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B797666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DBFF0B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8000</w:t>
            </w:r>
          </w:p>
        </w:tc>
      </w:tr>
      <w:tr w:rsidR="00533377" w:rsidRPr="00385A54" w14:paraId="453D03CE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FF94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6.4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FB7C47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Спеціаліст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B74F4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322813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DC40D3F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2900</w:t>
            </w:r>
          </w:p>
        </w:tc>
      </w:tr>
      <w:tr w:rsidR="00533377" w:rsidRPr="00385A54" w14:paraId="772881FD" w14:textId="77777777" w:rsidTr="006E508D">
        <w:trPr>
          <w:trHeight w:val="114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7BF1D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BAE1A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інфраструктури та житлово-комунального господарства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52EADE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309352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98963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533377" w:rsidRPr="00385A54" w14:paraId="303C7A3B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FBDBF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F2586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Начальник відділу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7F570C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3B719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281FFB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5800</w:t>
            </w:r>
          </w:p>
        </w:tc>
      </w:tr>
      <w:tr w:rsidR="00533377" w:rsidRPr="00385A54" w14:paraId="759D1BF8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065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7.2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4240CD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BCC25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78D44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074A2F9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</w:tr>
      <w:tr w:rsidR="00533377" w:rsidRPr="00385A54" w14:paraId="0203F317" w14:textId="77777777" w:rsidTr="006E508D">
        <w:trPr>
          <w:trHeight w:val="49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7006B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7BE25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Відділ державної реєстрації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7670E6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CD61121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5BF648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13200</w:t>
            </w:r>
          </w:p>
        </w:tc>
      </w:tr>
      <w:tr w:rsidR="00533377" w:rsidRPr="00385A54" w14:paraId="280089DD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15F0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8.1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F810DA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Державний реєстратор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AB3C5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35769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C147606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13200</w:t>
            </w:r>
          </w:p>
        </w:tc>
      </w:tr>
      <w:tr w:rsidR="00533377" w:rsidRPr="00385A54" w14:paraId="54119D2F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B5BA47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80B36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Технічний персонал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2F328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C870585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EB9DCC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6468</w:t>
            </w:r>
          </w:p>
        </w:tc>
      </w:tr>
      <w:tr w:rsidR="00533377" w:rsidRPr="00385A54" w14:paraId="2552F6EC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7FA8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9.1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E1E5F5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Водій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F993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FE6533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2156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21406B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4312</w:t>
            </w:r>
          </w:p>
        </w:tc>
      </w:tr>
      <w:tr w:rsidR="00533377" w:rsidRPr="00385A54" w14:paraId="1845517A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77E0B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9.2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B62AF" w14:textId="77777777" w:rsidR="00533377" w:rsidRPr="00385A54" w:rsidRDefault="00533377" w:rsidP="006E508D">
            <w:pPr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Техпрацівник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D5A2A0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9CC9FCD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2156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A1B66D8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2156</w:t>
            </w:r>
          </w:p>
        </w:tc>
      </w:tr>
      <w:tr w:rsidR="00533377" w:rsidRPr="00385A54" w14:paraId="71D5F878" w14:textId="77777777" w:rsidTr="006E508D">
        <w:trPr>
          <w:trHeight w:val="39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53631A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0DB59C" w14:textId="77777777" w:rsidR="00533377" w:rsidRPr="00385A54" w:rsidRDefault="00533377" w:rsidP="006E508D">
            <w:pPr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FD015C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529D82E" w14:textId="77777777" w:rsidR="00533377" w:rsidRPr="00385A54" w:rsidRDefault="00533377" w:rsidP="006E508D">
            <w:pPr>
              <w:jc w:val="center"/>
              <w:rPr>
                <w:sz w:val="28"/>
                <w:szCs w:val="28"/>
              </w:rPr>
            </w:pPr>
            <w:r w:rsidRPr="00385A54">
              <w:rPr>
                <w:sz w:val="28"/>
                <w:szCs w:val="28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70134" w14:textId="77777777" w:rsidR="00533377" w:rsidRPr="00385A54" w:rsidRDefault="00533377" w:rsidP="006E508D">
            <w:pPr>
              <w:jc w:val="center"/>
              <w:rPr>
                <w:b/>
                <w:bCs/>
                <w:sz w:val="28"/>
                <w:szCs w:val="28"/>
              </w:rPr>
            </w:pPr>
            <w:r w:rsidRPr="00385A54">
              <w:rPr>
                <w:b/>
                <w:bCs/>
                <w:sz w:val="28"/>
                <w:szCs w:val="28"/>
              </w:rPr>
              <w:t>171468</w:t>
            </w:r>
          </w:p>
        </w:tc>
      </w:tr>
    </w:tbl>
    <w:p w14:paraId="38AA0692" w14:textId="77777777" w:rsidR="00533377" w:rsidRDefault="00533377" w:rsidP="006E508D"/>
    <w:p w14:paraId="6DCAF1B8" w14:textId="77777777" w:rsidR="00533377" w:rsidRDefault="00533377"/>
    <w:sectPr w:rsidR="005333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7"/>
    <w:rsid w:val="002F0F32"/>
    <w:rsid w:val="005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87ED"/>
  <w15:chartTrackingRefBased/>
  <w15:docId w15:val="{619DB5CE-E1B2-064A-B941-1F1AFBD4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1489</Words>
  <Characters>850</Characters>
  <Application>Microsoft Office Word</Application>
  <DocSecurity>0</DocSecurity>
  <Lines>7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2018-10-30T21:21:00Z</dcterms:created>
  <dcterms:modified xsi:type="dcterms:W3CDTF">2018-10-30T21:21:00Z</dcterms:modified>
</cp:coreProperties>
</file>