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C050" w14:textId="77777777" w:rsidR="004916D8" w:rsidRPr="00A55666" w:rsidRDefault="004916D8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 </w:t>
      </w:r>
    </w:p>
    <w:p w14:paraId="34029BED" w14:textId="77777777" w:rsidR="004916D8" w:rsidRDefault="004916D8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 рішення виконавчого</w:t>
      </w:r>
      <w:r w:rsidRPr="00EC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14:paraId="63249063" w14:textId="77777777" w:rsidR="004916D8" w:rsidRDefault="004916D8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             </w:t>
      </w:r>
    </w:p>
    <w:p w14:paraId="0CC41623" w14:textId="77777777" w:rsidR="004916D8" w:rsidRDefault="004916D8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75 від 26 вересня 2018 року</w:t>
      </w:r>
    </w:p>
    <w:p w14:paraId="5991ECF8" w14:textId="77777777" w:rsidR="004916D8" w:rsidRDefault="004916D8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4E3CBF08" w14:textId="77777777" w:rsidR="004916D8" w:rsidRPr="00F06414" w:rsidRDefault="004916D8" w:rsidP="00AF2903">
      <w:pPr>
        <w:pBdr>
          <w:bottom w:val="single" w:sz="6" w:space="0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6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СКЛАД</w:t>
      </w:r>
    </w:p>
    <w:p w14:paraId="0B79870D" w14:textId="77777777" w:rsidR="004916D8" w:rsidRPr="00F06414" w:rsidRDefault="004916D8" w:rsidP="00AF2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ЕВАКУАЦІЙНОЇ КОМІСІЇ ПЕРВОЗВАНІВСЬКОЇ СІЛЬСЬКОЇ</w:t>
      </w:r>
      <w:r w:rsidRPr="006247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064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РАДИ</w:t>
      </w:r>
    </w:p>
    <w:p w14:paraId="503EBBD6" w14:textId="77777777" w:rsidR="004916D8" w:rsidRPr="006247C5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Голова комісії – Кузьменко Олена Вікторівна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Первозванівського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сільського голови;</w:t>
      </w:r>
    </w:p>
    <w:p w14:paraId="11B8F0D7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Заступник голови комісії – Караван Андрій Григорович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комунального підприємства « Добробут »;</w:t>
      </w:r>
    </w:p>
    <w:p w14:paraId="7EFC1163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Секретар комісії – 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Дубенко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Вікторівна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категорії загального відділу, відповідальна особа  у сфері цивільного захисту населення 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Первозванівської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сільсьської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;</w:t>
      </w:r>
      <w:r w:rsidRPr="000E63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</w:p>
    <w:p w14:paraId="27340664" w14:textId="77777777" w:rsidR="004916D8" w:rsidRPr="00EC7026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Група обліку та звітності у складі:</w:t>
      </w:r>
    </w:p>
    <w:p w14:paraId="11E5F4E3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Скоробогата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Світлана Вікторівна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в.о.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старости  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Калинівського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округу;</w:t>
      </w:r>
    </w:p>
    <w:p w14:paraId="3DF051AD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Олександрівна-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в.о.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Степового 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округу;</w:t>
      </w:r>
    </w:p>
    <w:p w14:paraId="477A2FF1" w14:textId="77777777" w:rsidR="004916D8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 Олександр Євгенійович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старости  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Федорівського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округу;   </w:t>
      </w:r>
    </w:p>
    <w:p w14:paraId="358DFF14" w14:textId="77777777" w:rsidR="004916D8" w:rsidRPr="00B569B8" w:rsidRDefault="004916D8" w:rsidP="00AF2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Кочура Тетяна Дмитрівна - завідувач</w:t>
      </w:r>
      <w:r w:rsidRPr="00B56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Первозванівського</w:t>
      </w:r>
      <w:proofErr w:type="spellEnd"/>
      <w:r w:rsidRPr="00B569B8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69B8">
        <w:rPr>
          <w:rFonts w:ascii="Times New Roman" w:hAnsi="Times New Roman" w:cs="Times New Roman"/>
          <w:sz w:val="28"/>
          <w:szCs w:val="28"/>
        </w:rPr>
        <w:t xml:space="preserve"> дошкільної освіти загального типу «Колосок» </w:t>
      </w:r>
      <w:proofErr w:type="spellStart"/>
      <w:r w:rsidRPr="00B569B8">
        <w:rPr>
          <w:rFonts w:ascii="Times New Roman" w:eastAsia="Calibri" w:hAnsi="Times New Roman" w:cs="Times New Roman"/>
          <w:sz w:val="28"/>
          <w:szCs w:val="28"/>
          <w:lang w:eastAsia="zh-CN"/>
        </w:rPr>
        <w:t>Первозванівської</w:t>
      </w:r>
      <w:proofErr w:type="spellEnd"/>
      <w:r w:rsidRPr="00B569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сільської ради Кіровоградського району  Кіровоградської області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  <w:r w:rsidRPr="00B569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14:paraId="237F6388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Коцур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Світлана Петрівна- завідувач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Калинівського</w:t>
      </w:r>
      <w:proofErr w:type="spellEnd"/>
      <w:r w:rsidRPr="00B569B8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69B8">
        <w:rPr>
          <w:rFonts w:ascii="Times New Roman" w:hAnsi="Times New Roman" w:cs="Times New Roman"/>
          <w:sz w:val="28"/>
          <w:szCs w:val="28"/>
        </w:rPr>
        <w:t xml:space="preserve"> дошкільної освіти загального типу «Вогник» </w:t>
      </w:r>
      <w:proofErr w:type="spellStart"/>
      <w:r w:rsidRPr="00B569B8">
        <w:rPr>
          <w:rFonts w:ascii="Times New Roman" w:eastAsia="Calibri" w:hAnsi="Times New Roman" w:cs="Times New Roman"/>
          <w:sz w:val="28"/>
          <w:szCs w:val="28"/>
          <w:lang w:eastAsia="zh-CN"/>
        </w:rPr>
        <w:t>Первозванівської</w:t>
      </w:r>
      <w:proofErr w:type="spellEnd"/>
      <w:r w:rsidRPr="00B569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сільської ради Кіровоградського району  Кіровоградської області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</w:p>
    <w:p w14:paraId="691A13E6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Курлова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Михайлівна  – директор </w:t>
      </w:r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Комунального закладу «</w:t>
      </w: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Первозванівське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навчально-виховне об’єднання «з</w:t>
      </w:r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агальноосвітня школа І-ІІІ ступенів  дошкільний навчальний заклад» </w:t>
      </w: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Первозванівської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сільської ради;</w:t>
      </w:r>
    </w:p>
    <w:p w14:paraId="287A40F0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Володіна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Варвара Миколаївна – завідувач </w:t>
      </w: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Калинівської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загальноосвітньої школи І-ІІ ступенів – філії комунального закладу «</w:t>
      </w: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Первозванівське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навчально-виховне об’єднання»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14:paraId="7519FD9E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Ткач Володимир Петрович  – завідувач </w:t>
      </w:r>
      <w:proofErr w:type="spellStart"/>
      <w:r w:rsidRPr="000E63E2">
        <w:rPr>
          <w:rFonts w:ascii="Times New Roman" w:hAnsi="Times New Roman" w:cs="Times New Roman"/>
          <w:sz w:val="28"/>
          <w:szCs w:val="28"/>
        </w:rPr>
        <w:t>Федорівської</w:t>
      </w:r>
      <w:proofErr w:type="spellEnd"/>
      <w:r w:rsidRPr="000E63E2">
        <w:rPr>
          <w:rFonts w:ascii="Times New Roman" w:hAnsi="Times New Roman" w:cs="Times New Roman"/>
          <w:sz w:val="28"/>
          <w:szCs w:val="28"/>
        </w:rPr>
        <w:t xml:space="preserve"> філії – навчально-виховного комплексу «загальноосвітня школа І-ІІ ступенів – дошкільний навчальний заклад» комунального закладу «</w:t>
      </w:r>
      <w:proofErr w:type="spellStart"/>
      <w:r w:rsidRPr="000E63E2">
        <w:rPr>
          <w:rFonts w:ascii="Times New Roman" w:hAnsi="Times New Roman" w:cs="Times New Roman"/>
          <w:sz w:val="28"/>
          <w:szCs w:val="28"/>
        </w:rPr>
        <w:t>Первозванівське</w:t>
      </w:r>
      <w:proofErr w:type="spellEnd"/>
      <w:r w:rsidRPr="000E63E2">
        <w:rPr>
          <w:rFonts w:ascii="Times New Roman" w:hAnsi="Times New Roman" w:cs="Times New Roman"/>
          <w:sz w:val="28"/>
          <w:szCs w:val="28"/>
        </w:rPr>
        <w:t xml:space="preserve"> навчально-виховне об’єднання»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238CB7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Остапчук Сава Адамович  – завідувач Степової філії – навчально-виховного комплексу «загальноосвітня школа І-ІІ ступенів – дошкільний навчальний </w:t>
      </w:r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заклад»  комунального  закладу «</w:t>
      </w: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Первозванівське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навчально-виховне об’єднання»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</w:p>
    <w:p w14:paraId="4BD9F4C3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Камінський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Петро Павлович – директор </w:t>
      </w: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Первозванівського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сільського будинку культури;</w:t>
      </w:r>
    </w:p>
    <w:p w14:paraId="038FC419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Ковальов Олег Сергійович - директор </w:t>
      </w: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Калинівського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сільського будинку культури;</w:t>
      </w:r>
    </w:p>
    <w:p w14:paraId="3D629733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Таран Віталій Іванович директор - </w:t>
      </w: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Федорівського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сільського будинку культури;</w:t>
      </w:r>
    </w:p>
    <w:p w14:paraId="0A4F4823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Перевозна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Ганна Петрівна - директор Степового сільського будинку культури;</w:t>
      </w:r>
    </w:p>
    <w:p w14:paraId="1E8F1A91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Представники:</w:t>
      </w:r>
    </w:p>
    <w:p w14:paraId="72FAFAD3" w14:textId="77777777" w:rsidR="004916D8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закладів охорони здоров’я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755BCD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Кирпа Олександр Михайлович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головний лікар 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Первозванівської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лікарської амбулаторії  загальної практики сімейної медицини;</w:t>
      </w:r>
    </w:p>
    <w:p w14:paraId="2E4F97B9" w14:textId="77777777" w:rsidR="004916D8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оргівлі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E7C5C4A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Ломака Валентин Леонідович ( за згодою );</w:t>
      </w:r>
    </w:p>
    <w:p w14:paraId="43ED52AE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підприємств, установ і організацій: </w:t>
      </w:r>
    </w:p>
    <w:p w14:paraId="0289C836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ПП «Артур» - Шило Ігор Анатолійович (за згодою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AD281C7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СФГ «Фоменко» - Фоменко Євген Володимирович ( за згодою );</w:t>
      </w:r>
    </w:p>
    <w:p w14:paraId="78C9980B" w14:textId="77777777" w:rsidR="004916D8" w:rsidRPr="000E63E2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 «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Технополь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Агро» - Яценко Микола Миколайович ( за згодою );</w:t>
      </w:r>
    </w:p>
    <w:p w14:paraId="68DACC5D" w14:textId="77777777" w:rsidR="004916D8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ДП ДГ «Елітне» - Маковій Анатолій Петрович керуючий відділенням ( за згодою).</w:t>
      </w:r>
    </w:p>
    <w:p w14:paraId="2CDEFB0E" w14:textId="77777777" w:rsidR="004916D8" w:rsidRDefault="004916D8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17D0" w14:textId="77777777" w:rsidR="004916D8" w:rsidRDefault="004916D8" w:rsidP="00AF29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 викон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авчого комітету</w:t>
      </w:r>
      <w:r w:rsidRPr="0062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2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З. БОНДАРЕ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НКО </w:t>
      </w:r>
    </w:p>
    <w:p w14:paraId="4568443A" w14:textId="77777777" w:rsidR="004916D8" w:rsidRDefault="004916D8">
      <w:bookmarkStart w:id="0" w:name="_GoBack"/>
      <w:bookmarkEnd w:id="0"/>
    </w:p>
    <w:sectPr w:rsidR="004916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D8"/>
    <w:rsid w:val="004916D8"/>
    <w:rsid w:val="0081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E9596"/>
  <w15:chartTrackingRefBased/>
  <w15:docId w15:val="{AC6AC009-C707-5D4B-A7C3-6D8146F0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1959</Words>
  <Characters>1117</Characters>
  <Application>Microsoft Office Word</Application>
  <DocSecurity>0</DocSecurity>
  <Lines>9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2018-10-17T20:06:00Z</dcterms:created>
  <dcterms:modified xsi:type="dcterms:W3CDTF">2018-10-17T20:06:00Z</dcterms:modified>
</cp:coreProperties>
</file>