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04C1" w14:textId="77777777" w:rsidR="00314B7B" w:rsidRPr="00092356" w:rsidRDefault="00314B7B" w:rsidP="002E16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092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 1</w:t>
      </w:r>
    </w:p>
    <w:p w14:paraId="7C384E2E" w14:textId="77777777" w:rsidR="00314B7B" w:rsidRDefault="00314B7B" w:rsidP="002E163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4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</w:t>
      </w:r>
      <w:r w:rsidRPr="00092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конавчого</w:t>
      </w:r>
      <w:r w:rsidRPr="0007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171C3466" w14:textId="77777777" w:rsidR="00314B7B" w:rsidRPr="00092356" w:rsidRDefault="00314B7B" w:rsidP="002E163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</w:t>
      </w:r>
    </w:p>
    <w:p w14:paraId="3012DFEF" w14:textId="77777777" w:rsidR="00314B7B" w:rsidRPr="0074255E" w:rsidRDefault="00314B7B" w:rsidP="002E163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76  від 26 </w:t>
      </w:r>
      <w:r w:rsidRPr="0074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вересня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5E">
        <w:rPr>
          <w:rFonts w:ascii="Times New Roman" w:eastAsia="Times New Roman" w:hAnsi="Times New Roman" w:cs="Times New Roman"/>
          <w:sz w:val="24"/>
          <w:szCs w:val="24"/>
          <w:lang w:eastAsia="ru-RU"/>
        </w:rPr>
        <w:t>2018 р.</w:t>
      </w:r>
    </w:p>
    <w:p w14:paraId="5F25941C" w14:textId="77777777" w:rsidR="00314B7B" w:rsidRDefault="00314B7B" w:rsidP="002E1639">
      <w:pPr>
        <w:pBdr>
          <w:bottom w:val="single" w:sz="6" w:space="7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FAFF088" w14:textId="77777777" w:rsidR="00314B7B" w:rsidRPr="0074255E" w:rsidRDefault="00314B7B" w:rsidP="002E1639">
      <w:pPr>
        <w:pBdr>
          <w:bottom w:val="single" w:sz="6" w:space="7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2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СКЛАД</w:t>
      </w:r>
    </w:p>
    <w:p w14:paraId="5BAB5CA2" w14:textId="77777777" w:rsidR="00314B7B" w:rsidRPr="0074255E" w:rsidRDefault="00314B7B" w:rsidP="002E1639">
      <w:pPr>
        <w:pBdr>
          <w:bottom w:val="single" w:sz="6" w:space="7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BF4B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остійно діючої робочої</w:t>
      </w:r>
      <w:r w:rsidRPr="008A3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груп</w:t>
      </w:r>
      <w:r w:rsidRPr="00BF4B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8A34D9">
        <w:rPr>
          <w:rFonts w:ascii="Times New Roman" w:hAnsi="Times New Roman" w:cs="Times New Roman"/>
          <w:b/>
          <w:sz w:val="36"/>
          <w:szCs w:val="36"/>
        </w:rPr>
        <w:t>з контролю та проведення обстеження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8A34D9">
        <w:rPr>
          <w:rFonts w:ascii="Times New Roman" w:hAnsi="Times New Roman" w:cs="Times New Roman"/>
          <w:b/>
          <w:sz w:val="36"/>
          <w:szCs w:val="36"/>
        </w:rPr>
        <w:t xml:space="preserve">діяльності суб’єктів господарювання та об’єктів благоустрою на території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Первозванівської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сільської ради</w:t>
      </w:r>
    </w:p>
    <w:p w14:paraId="580D9AC7" w14:textId="77777777" w:rsidR="00314B7B" w:rsidRPr="00060258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Петрівна, сільський голова;</w:t>
      </w:r>
    </w:p>
    <w:p w14:paraId="1CF79BA9" w14:textId="77777777" w:rsidR="00314B7B" w:rsidRPr="008A34D9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Заступник голови комісії - </w:t>
      </w: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Олена Вікторівна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заступник </w:t>
      </w:r>
      <w:proofErr w:type="spellStart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Первозванівського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голови;</w:t>
      </w:r>
    </w:p>
    <w:p w14:paraId="621B744A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Секретар комісії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Колісник Наталія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Олександрівна,спеціаліст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та комунальної власності;</w:t>
      </w:r>
    </w:p>
    <w:p w14:paraId="5249292D" w14:textId="77777777" w:rsidR="00314B7B" w:rsidRPr="008A34D9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Група </w:t>
      </w: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складі:</w:t>
      </w:r>
    </w:p>
    <w:p w14:paraId="5BBD8B92" w14:textId="77777777" w:rsidR="00314B7B" w:rsidRPr="008A34D9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Скоробогата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Вікторівна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  </w:t>
      </w:r>
      <w:proofErr w:type="spellStart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Калинівського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</w:t>
      </w:r>
    </w:p>
    <w:p w14:paraId="11A05348" w14:textId="77777777" w:rsidR="00314B7B" w:rsidRPr="008A34D9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Олександрівна-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</w:t>
      </w: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  Степового </w:t>
      </w:r>
      <w:proofErr w:type="spellStart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</w:t>
      </w:r>
    </w:p>
    <w:p w14:paraId="4EA7B291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 Олександр Євгенійович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в.о. старости </w:t>
      </w:r>
      <w:proofErr w:type="spellStart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Федорівського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  </w:t>
      </w:r>
    </w:p>
    <w:p w14:paraId="127A5479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 Андрій Григорович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комунального підприємства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«Добробут</w:t>
      </w: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A0759BB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Вікторівна - </w:t>
      </w: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 загального відділу;</w:t>
      </w: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0A487C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8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Кобець Ірина Миколаївна – начальник відді</w:t>
      </w:r>
      <w:r w:rsidRPr="00B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інфраструктури та житлово-комунального господарства;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08B5FBD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Ковальова Ірина Олександрівна – начальник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земельних відносин та комунальної власності;</w:t>
      </w:r>
    </w:p>
    <w:p w14:paraId="6DE4B351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Станіславович - спеціаліст відділу земельних відносин та комунальної власності;</w:t>
      </w:r>
    </w:p>
    <w:p w14:paraId="79C02C93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 Максим Вікторович – дільничний офіцер поліції (за згодою);</w:t>
      </w:r>
    </w:p>
    <w:p w14:paraId="5C7AF0DF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Заброда В.П. – начальник Кіровоградського районного управління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Кіровоградській області (за згодою);</w:t>
      </w:r>
    </w:p>
    <w:p w14:paraId="73778362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Озерянник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Ю.І. – заступник начальника управління – начальник відділу безпечності харчових продуктів та ветеринарної медицини Кіровоградського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районного управління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Кіровоградській області (за згодою);</w:t>
      </w:r>
    </w:p>
    <w:p w14:paraId="4AF847C7" w14:textId="77777777" w:rsidR="00314B7B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 В.І. – головний спеціаліст відділу державного нагляду за дотриманням санітарного законодавства Кіровоградського районного управління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Кіровоградській області  (за згодою);</w:t>
      </w:r>
    </w:p>
    <w:p w14:paraId="31E67CD4" w14:textId="77777777" w:rsidR="00314B7B" w:rsidRPr="008A34D9" w:rsidRDefault="00314B7B" w:rsidP="002E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разі неможливості прийняття особистої участі у складі робочої групи персонально, можливе прийняття участі в роботі одного із представників установи, або закладу. </w:t>
      </w:r>
    </w:p>
    <w:p w14:paraId="724F9B31" w14:textId="77777777" w:rsidR="00314B7B" w:rsidRPr="008A34D9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1A042" w14:textId="77777777" w:rsidR="00314B7B" w:rsidRPr="00092356" w:rsidRDefault="00314B7B" w:rsidP="002E163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викон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авчого комітету                                      </w:t>
      </w:r>
      <w:r w:rsidRPr="0009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 БОНДАРЕНКО</w:t>
      </w:r>
    </w:p>
    <w:p w14:paraId="206DEEC0" w14:textId="77777777" w:rsidR="00314B7B" w:rsidRPr="008A34D9" w:rsidRDefault="00314B7B" w:rsidP="002E16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D0F72" w14:textId="77777777" w:rsidR="00314B7B" w:rsidRDefault="00314B7B" w:rsidP="002E16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5E22" w14:textId="77777777" w:rsidR="00314B7B" w:rsidRDefault="00314B7B"/>
    <w:sectPr w:rsidR="00314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7B"/>
    <w:rsid w:val="003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DB3B7"/>
  <w15:chartTrackingRefBased/>
  <w15:docId w15:val="{7B2882EB-03F4-3F47-860F-B6D36A7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1634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2018-10-21T19:39:00Z</dcterms:created>
  <dcterms:modified xsi:type="dcterms:W3CDTF">2018-10-21T19:39:00Z</dcterms:modified>
</cp:coreProperties>
</file>