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C8" w:rsidRPr="00A31EDE" w:rsidRDefault="00FF4F96" w:rsidP="00A31EDE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67995" cy="7073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9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ПРОЕКТ                                                   </w:t>
      </w:r>
    </w:p>
    <w:p w:rsidR="006B29C8" w:rsidRPr="00A31EDE" w:rsidRDefault="006B29C8" w:rsidP="005549A1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6B29C8" w:rsidRPr="00A31EDE" w:rsidRDefault="006B29C8" w:rsidP="005549A1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6B29C8" w:rsidRPr="00A31EDE" w:rsidRDefault="006B29C8" w:rsidP="00A31EDE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</w:t>
      </w:r>
      <w:r w:rsidRPr="00A31EDE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6B29C8" w:rsidRDefault="006B29C8" w:rsidP="00E92C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29C8" w:rsidRPr="00A31EDE" w:rsidRDefault="006B29C8" w:rsidP="00E92CE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B29C8" w:rsidRPr="00181608" w:rsidRDefault="006B29C8" w:rsidP="00E92CEC">
      <w:pPr>
        <w:pStyle w:val="a6"/>
        <w:tabs>
          <w:tab w:val="left" w:pos="9214"/>
        </w:tabs>
        <w:spacing w:after="0"/>
        <w:ind w:left="0" w:right="-5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«   </w:t>
      </w:r>
      <w:r w:rsidRPr="00181608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 w:rsidRPr="00181608">
        <w:rPr>
          <w:rFonts w:ascii="Times New Roman" w:hAnsi="Times New Roman"/>
          <w:sz w:val="28"/>
          <w:szCs w:val="28"/>
          <w:lang w:val="uk-UA"/>
        </w:rPr>
        <w:t xml:space="preserve"> 2018 року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№ </w:t>
      </w:r>
      <w:r w:rsidRPr="0018160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B29C8" w:rsidRPr="00181608" w:rsidRDefault="006B29C8" w:rsidP="00A31EDE">
      <w:pPr>
        <w:pStyle w:val="a6"/>
        <w:tabs>
          <w:tab w:val="left" w:pos="9214"/>
        </w:tabs>
        <w:spacing w:after="0"/>
        <w:ind w:right="-58"/>
        <w:jc w:val="center"/>
        <w:rPr>
          <w:rFonts w:ascii="Times New Roman" w:hAnsi="Times New Roman"/>
          <w:sz w:val="28"/>
          <w:szCs w:val="28"/>
          <w:lang w:val="uk-UA"/>
        </w:rPr>
      </w:pPr>
      <w:r w:rsidRPr="00181608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6B29C8" w:rsidRPr="00A31EDE" w:rsidRDefault="006B29C8" w:rsidP="00A227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29C8" w:rsidRPr="00A31EDE" w:rsidRDefault="006B29C8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A31EDE">
        <w:rPr>
          <w:rFonts w:ascii="Times New Roman" w:hAnsi="Times New Roman"/>
          <w:b/>
          <w:sz w:val="28"/>
          <w:szCs w:val="28"/>
          <w:lang w:val="uk-UA"/>
        </w:rPr>
        <w:t>Про «Затвердження звіту</w:t>
      </w:r>
    </w:p>
    <w:p w:rsidR="006B29C8" w:rsidRPr="00A31EDE" w:rsidRDefault="006B29C8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про виконання сільського бюджету</w:t>
      </w:r>
    </w:p>
    <w:p w:rsidR="006B29C8" w:rsidRPr="00A31EDE" w:rsidRDefault="006B29C8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січень – вересень</w:t>
      </w:r>
      <w:r w:rsidRPr="00A31EDE">
        <w:rPr>
          <w:rFonts w:ascii="Times New Roman" w:hAnsi="Times New Roman"/>
          <w:b/>
          <w:sz w:val="28"/>
          <w:szCs w:val="28"/>
          <w:lang w:val="uk-UA"/>
        </w:rPr>
        <w:t xml:space="preserve"> 2018 року»</w:t>
      </w:r>
      <w:bookmarkEnd w:id="0"/>
      <w:r w:rsidRPr="00A31ED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B29C8" w:rsidRPr="00A31EDE" w:rsidRDefault="006B29C8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B29C8" w:rsidRPr="009B11E4" w:rsidRDefault="006B29C8" w:rsidP="009B11E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ст. ст. 25,26 Закону України “Про місцеве самоврядування в Україні”, ст. ст. 78, 80 Бюджетного кодексу України, сесія сільської ради</w:t>
      </w:r>
    </w:p>
    <w:p w:rsidR="006B29C8" w:rsidRPr="00A31EDE" w:rsidRDefault="006B29C8" w:rsidP="009B11E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6B29C8" w:rsidRPr="00A31EDE" w:rsidRDefault="006B29C8" w:rsidP="009B11E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A31EDE">
        <w:rPr>
          <w:color w:val="000000"/>
          <w:sz w:val="28"/>
          <w:szCs w:val="28"/>
          <w:lang w:val="uk-UA"/>
        </w:rPr>
        <w:t>1. Затвердити звіт про виконання сільськ</w:t>
      </w:r>
      <w:r>
        <w:rPr>
          <w:color w:val="000000"/>
          <w:sz w:val="28"/>
          <w:szCs w:val="28"/>
          <w:lang w:val="uk-UA"/>
        </w:rPr>
        <w:t>ого бюджету за січень – вересень</w:t>
      </w:r>
      <w:r w:rsidRPr="00A31EDE">
        <w:rPr>
          <w:color w:val="000000"/>
          <w:sz w:val="28"/>
          <w:szCs w:val="28"/>
          <w:lang w:val="uk-UA"/>
        </w:rPr>
        <w:t xml:space="preserve"> 2018 року, що додається:</w:t>
      </w:r>
    </w:p>
    <w:p w:rsidR="006B29C8" w:rsidRPr="0077700C" w:rsidRDefault="006B29C8" w:rsidP="008D40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по доходах у сумі 47814,8 тис. грн., у тому числі; по загальному фонду     – 47074,9 тис. грн., по спеціальному фонду – 739,9 тис. грн.;</w:t>
      </w:r>
      <w:r w:rsidRPr="0077700C">
        <w:rPr>
          <w:color w:val="000000"/>
          <w:sz w:val="28"/>
          <w:szCs w:val="28"/>
        </w:rPr>
        <w:t> </w:t>
      </w:r>
    </w:p>
    <w:p w:rsidR="006B29C8" w:rsidRPr="00D97577" w:rsidRDefault="006B29C8" w:rsidP="008D40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видатках у сумі 44468,4 тис. грн., у тому числі: по загальному фонду – 35469,6 тис. грн., по спеціальному фонду – 8998,8 тис. грн.</w:t>
      </w:r>
    </w:p>
    <w:p w:rsidR="006B29C8" w:rsidRPr="00A31EDE" w:rsidRDefault="006B29C8" w:rsidP="009B11E4">
      <w:pPr>
        <w:rPr>
          <w:rFonts w:ascii="Times New Roman" w:hAnsi="Times New Roman"/>
          <w:sz w:val="28"/>
          <w:szCs w:val="28"/>
          <w:lang w:val="uk-UA"/>
        </w:rPr>
      </w:pPr>
    </w:p>
    <w:p w:rsidR="006B29C8" w:rsidRPr="009B11E4" w:rsidRDefault="006B29C8" w:rsidP="009B11E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11E4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9B11E4">
        <w:rPr>
          <w:rFonts w:ascii="Times New Roman" w:hAnsi="Times New Roman"/>
          <w:b/>
          <w:sz w:val="28"/>
          <w:szCs w:val="28"/>
          <w:lang w:val="uk-UA"/>
        </w:rPr>
        <w:t xml:space="preserve">    П. </w:t>
      </w:r>
      <w:r>
        <w:rPr>
          <w:rFonts w:ascii="Times New Roman" w:hAnsi="Times New Roman"/>
          <w:b/>
          <w:sz w:val="28"/>
          <w:szCs w:val="28"/>
          <w:lang w:val="uk-UA"/>
        </w:rPr>
        <w:t>МУДРАК</w:t>
      </w:r>
    </w:p>
    <w:p w:rsidR="006B29C8" w:rsidRPr="009B11E4" w:rsidRDefault="006B29C8" w:rsidP="009B11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B29C8" w:rsidRPr="00A31EDE" w:rsidRDefault="006B29C8" w:rsidP="00777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29C8" w:rsidRPr="00A31EDE" w:rsidRDefault="006B29C8" w:rsidP="00777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9C8" w:rsidRPr="00A31EDE" w:rsidRDefault="006B29C8" w:rsidP="00A227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29C8" w:rsidRPr="00A31EDE" w:rsidRDefault="006B29C8">
      <w:pPr>
        <w:rPr>
          <w:lang w:val="uk-UA"/>
        </w:rPr>
      </w:pPr>
    </w:p>
    <w:sectPr w:rsidR="006B29C8" w:rsidRPr="00A31EDE" w:rsidSect="0042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E5"/>
    <w:rsid w:val="00013FDA"/>
    <w:rsid w:val="000820BE"/>
    <w:rsid w:val="0010352A"/>
    <w:rsid w:val="00155402"/>
    <w:rsid w:val="00171DD5"/>
    <w:rsid w:val="00177EFD"/>
    <w:rsid w:val="00181608"/>
    <w:rsid w:val="00214837"/>
    <w:rsid w:val="002330FC"/>
    <w:rsid w:val="00336C0E"/>
    <w:rsid w:val="00361A65"/>
    <w:rsid w:val="00425566"/>
    <w:rsid w:val="00494C28"/>
    <w:rsid w:val="005549A1"/>
    <w:rsid w:val="0059161A"/>
    <w:rsid w:val="005C5F37"/>
    <w:rsid w:val="005D588C"/>
    <w:rsid w:val="006365EC"/>
    <w:rsid w:val="006B29C8"/>
    <w:rsid w:val="0077700C"/>
    <w:rsid w:val="0078726F"/>
    <w:rsid w:val="00791E73"/>
    <w:rsid w:val="008D4065"/>
    <w:rsid w:val="00917163"/>
    <w:rsid w:val="009407EC"/>
    <w:rsid w:val="009B11E4"/>
    <w:rsid w:val="00A07050"/>
    <w:rsid w:val="00A227E5"/>
    <w:rsid w:val="00A31EDE"/>
    <w:rsid w:val="00A514E4"/>
    <w:rsid w:val="00A7424B"/>
    <w:rsid w:val="00B1602E"/>
    <w:rsid w:val="00C165F0"/>
    <w:rsid w:val="00CB4F11"/>
    <w:rsid w:val="00CE1004"/>
    <w:rsid w:val="00D97577"/>
    <w:rsid w:val="00DE4197"/>
    <w:rsid w:val="00E15CAB"/>
    <w:rsid w:val="00E92CEC"/>
    <w:rsid w:val="00F22F1C"/>
    <w:rsid w:val="00F5053C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DE0E279-A6A0-CC47-B818-8F5728E8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56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77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7700C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549A1"/>
  </w:style>
  <w:style w:type="paragraph" w:styleId="a6">
    <w:name w:val="Body Text"/>
    <w:basedOn w:val="a"/>
    <w:link w:val="a7"/>
    <w:uiPriority w:val="99"/>
    <w:rsid w:val="005549A1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eastAsia="ru-RU"/>
    </w:rPr>
  </w:style>
  <w:style w:type="character" w:customStyle="1" w:styleId="a7">
    <w:name w:val="Основний текст Знак"/>
    <w:basedOn w:val="a0"/>
    <w:link w:val="a6"/>
    <w:uiPriority w:val="99"/>
    <w:locked/>
    <w:rsid w:val="005549A1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418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cp:lastPrinted>2018-05-05T05:58:00Z</cp:lastPrinted>
  <dcterms:created xsi:type="dcterms:W3CDTF">2018-10-30T20:12:00Z</dcterms:created>
  <dcterms:modified xsi:type="dcterms:W3CDTF">2018-10-30T20:12:00Z</dcterms:modified>
</cp:coreProperties>
</file>