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7B" w:rsidRPr="00CC7F1E" w:rsidRDefault="004726B2" w:rsidP="00F7727D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72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bookmarkStart w:id="0" w:name="_GoBack"/>
      <w:bookmarkEnd w:id="0"/>
      <w:r w:rsidR="00882B7B" w:rsidRPr="00CC7F1E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882B7B" w:rsidRPr="00CC7F1E" w:rsidRDefault="00882B7B" w:rsidP="00882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F1E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проведені спортивно-масові  заходи  на тери</w:t>
      </w:r>
      <w:r w:rsidR="00CC7F1E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CC7F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орії </w:t>
      </w:r>
      <w:proofErr w:type="spellStart"/>
      <w:r w:rsidRPr="00CC7F1E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CC7F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за період квітень-жовтень 2018 року</w:t>
      </w:r>
    </w:p>
    <w:p w:rsidR="00882B7B" w:rsidRPr="00CC7F1E" w:rsidRDefault="00882B7B" w:rsidP="00882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997" w:type="dxa"/>
        <w:tblLook w:val="04A0" w:firstRow="1" w:lastRow="0" w:firstColumn="1" w:lastColumn="0" w:noHBand="0" w:noVBand="1"/>
      </w:tblPr>
      <w:tblGrid>
        <w:gridCol w:w="552"/>
        <w:gridCol w:w="3673"/>
        <w:gridCol w:w="1831"/>
        <w:gridCol w:w="2128"/>
        <w:gridCol w:w="1813"/>
      </w:tblGrid>
      <w:tr w:rsidR="00882B7B" w:rsidTr="00BF2B34">
        <w:tc>
          <w:tcPr>
            <w:tcW w:w="552" w:type="dxa"/>
          </w:tcPr>
          <w:p w:rsidR="00882B7B" w:rsidRPr="00CC7F1E" w:rsidRDefault="00882B7B" w:rsidP="00882B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F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73" w:type="dxa"/>
          </w:tcPr>
          <w:p w:rsidR="00882B7B" w:rsidRPr="00CC7F1E" w:rsidRDefault="00882B7B" w:rsidP="00882B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F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831" w:type="dxa"/>
          </w:tcPr>
          <w:p w:rsidR="00882B7B" w:rsidRPr="00CC7F1E" w:rsidRDefault="00882B7B" w:rsidP="00882B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F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 проведення</w:t>
            </w:r>
          </w:p>
        </w:tc>
        <w:tc>
          <w:tcPr>
            <w:tcW w:w="2128" w:type="dxa"/>
          </w:tcPr>
          <w:p w:rsidR="00882B7B" w:rsidRPr="00CC7F1E" w:rsidRDefault="00882B7B" w:rsidP="00882B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F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813" w:type="dxa"/>
          </w:tcPr>
          <w:p w:rsidR="00882B7B" w:rsidRPr="00CC7F1E" w:rsidRDefault="00CC7F1E" w:rsidP="00882B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F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882B7B" w:rsidRPr="00CC7F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ількість учасників</w:t>
            </w:r>
          </w:p>
        </w:tc>
      </w:tr>
      <w:tr w:rsidR="00882B7B" w:rsidTr="00BF2B34">
        <w:tc>
          <w:tcPr>
            <w:tcW w:w="552" w:type="dxa"/>
          </w:tcPr>
          <w:p w:rsidR="00882B7B" w:rsidRDefault="00882B7B" w:rsidP="00882B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73" w:type="dxa"/>
          </w:tcPr>
          <w:p w:rsidR="00882B7B" w:rsidRDefault="00882B7B" w:rsidP="00882B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Відбіркові змагання з волейболу  до ЧО</w:t>
            </w:r>
            <w:r w:rsidR="00BF2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BF2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 w:rsidR="00BF2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831" w:type="dxa"/>
          </w:tcPr>
          <w:p w:rsidR="00882B7B" w:rsidRDefault="00882B7B" w:rsidP="00882B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2128" w:type="dxa"/>
          </w:tcPr>
          <w:p w:rsidR="00882B7B" w:rsidRDefault="00882B7B" w:rsidP="00882B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Степове</w:t>
            </w:r>
          </w:p>
        </w:tc>
        <w:tc>
          <w:tcPr>
            <w:tcW w:w="1813" w:type="dxa"/>
          </w:tcPr>
          <w:p w:rsidR="00882B7B" w:rsidRDefault="00395C2D" w:rsidP="00882B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BF2B34" w:rsidTr="00BF2B34">
        <w:tc>
          <w:tcPr>
            <w:tcW w:w="552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7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Відбіркові змагання з баскетболу(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831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</w:t>
            </w:r>
          </w:p>
        </w:tc>
        <w:tc>
          <w:tcPr>
            <w:tcW w:w="2128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Степове</w:t>
            </w:r>
          </w:p>
        </w:tc>
        <w:tc>
          <w:tcPr>
            <w:tcW w:w="181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BF2B34" w:rsidTr="00BF2B34">
        <w:tc>
          <w:tcPr>
            <w:tcW w:w="552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7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Оздоровчий пробіг присвячений «Олімпійському дню»</w:t>
            </w:r>
          </w:p>
        </w:tc>
        <w:tc>
          <w:tcPr>
            <w:tcW w:w="1831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2128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Первозванівка</w:t>
            </w:r>
            <w:proofErr w:type="spellEnd"/>
          </w:p>
        </w:tc>
        <w:tc>
          <w:tcPr>
            <w:tcW w:w="181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</w:tr>
      <w:tr w:rsidR="00BF2B34" w:rsidTr="00BF2B34">
        <w:tc>
          <w:tcPr>
            <w:tcW w:w="552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7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Сільські комплексні змагання «Олімпіада Кіровоградщини»</w:t>
            </w:r>
          </w:p>
        </w:tc>
        <w:tc>
          <w:tcPr>
            <w:tcW w:w="1831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28.08</w:t>
            </w:r>
          </w:p>
        </w:tc>
        <w:tc>
          <w:tcPr>
            <w:tcW w:w="2128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BF2B34" w:rsidTr="00BF2B34">
        <w:tc>
          <w:tcPr>
            <w:tcW w:w="552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7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Олімпійський урок(вікторина та зустріч з головою Олімпійської академії України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обл.)</w:t>
            </w:r>
          </w:p>
        </w:tc>
        <w:tc>
          <w:tcPr>
            <w:tcW w:w="1831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</w:t>
            </w:r>
          </w:p>
        </w:tc>
        <w:tc>
          <w:tcPr>
            <w:tcW w:w="2128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Первозванівка</w:t>
            </w:r>
            <w:proofErr w:type="spellEnd"/>
          </w:p>
        </w:tc>
        <w:tc>
          <w:tcPr>
            <w:tcW w:w="181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</w:tr>
      <w:tr w:rsidR="00BF2B34" w:rsidTr="00BF2B34">
        <w:tc>
          <w:tcPr>
            <w:tcW w:w="552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7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до Дня захисника України</w:t>
            </w:r>
          </w:p>
        </w:tc>
        <w:tc>
          <w:tcPr>
            <w:tcW w:w="1831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2128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Первозванівка</w:t>
            </w:r>
            <w:proofErr w:type="spellEnd"/>
          </w:p>
        </w:tc>
        <w:tc>
          <w:tcPr>
            <w:tcW w:w="181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BF2B34" w:rsidTr="00BF2B34">
        <w:tc>
          <w:tcPr>
            <w:tcW w:w="552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7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Змагання з футболу «Шкіряний м’яч» </w:t>
            </w:r>
          </w:p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1E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CC7F1E">
              <w:rPr>
                <w:rFonts w:ascii="Times New Roman" w:hAnsi="Times New Roman" w:cs="Times New Roman"/>
                <w:lang w:val="uk-UA"/>
              </w:rPr>
              <w:t>юн</w:t>
            </w:r>
            <w:proofErr w:type="spellEnd"/>
            <w:r w:rsidRPr="00CC7F1E">
              <w:rPr>
                <w:rFonts w:ascii="Times New Roman" w:hAnsi="Times New Roman" w:cs="Times New Roman"/>
                <w:lang w:val="uk-UA"/>
              </w:rPr>
              <w:t>. 2006-07р.н.)</w:t>
            </w:r>
          </w:p>
        </w:tc>
        <w:tc>
          <w:tcPr>
            <w:tcW w:w="1831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</w:t>
            </w:r>
          </w:p>
        </w:tc>
        <w:tc>
          <w:tcPr>
            <w:tcW w:w="2128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</w:t>
            </w:r>
          </w:p>
        </w:tc>
        <w:tc>
          <w:tcPr>
            <w:tcW w:w="181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BF2B34" w:rsidTr="00BF2B34">
        <w:tc>
          <w:tcPr>
            <w:tcW w:w="552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7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зустріч з командою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В.Северинки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74-й річниці вигнання нацистів з України  </w:t>
            </w:r>
            <w:r w:rsidRPr="00CC7F1E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CC7F1E">
              <w:rPr>
                <w:rFonts w:ascii="Times New Roman" w:hAnsi="Times New Roman" w:cs="Times New Roman"/>
                <w:lang w:val="uk-UA"/>
              </w:rPr>
              <w:t>юн</w:t>
            </w:r>
            <w:proofErr w:type="spellEnd"/>
            <w:r w:rsidRPr="00CC7F1E">
              <w:rPr>
                <w:rFonts w:ascii="Times New Roman" w:hAnsi="Times New Roman" w:cs="Times New Roman"/>
                <w:lang w:val="uk-UA"/>
              </w:rPr>
              <w:t>. 2006-07р.н.)</w:t>
            </w:r>
          </w:p>
        </w:tc>
        <w:tc>
          <w:tcPr>
            <w:tcW w:w="1831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</w:t>
            </w:r>
          </w:p>
        </w:tc>
        <w:tc>
          <w:tcPr>
            <w:tcW w:w="2128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Первозванівка</w:t>
            </w:r>
            <w:proofErr w:type="spellEnd"/>
          </w:p>
        </w:tc>
        <w:tc>
          <w:tcPr>
            <w:tcW w:w="181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BF2B34" w:rsidTr="00BF2B34">
        <w:tc>
          <w:tcPr>
            <w:tcW w:w="552" w:type="dxa"/>
          </w:tcPr>
          <w:p w:rsidR="00BF2B34" w:rsidRDefault="00BF2B34" w:rsidP="00BF2B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3" w:type="dxa"/>
          </w:tcPr>
          <w:p w:rsidR="00BF2B34" w:rsidRPr="00CC7F1E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F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8</w:t>
            </w:r>
            <w:r w:rsidRPr="00CC7F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31" w:type="dxa"/>
          </w:tcPr>
          <w:p w:rsidR="00BF2B34" w:rsidRPr="00CC7F1E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8" w:type="dxa"/>
          </w:tcPr>
          <w:p w:rsidR="00BF2B34" w:rsidRPr="00CC7F1E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3" w:type="dxa"/>
          </w:tcPr>
          <w:p w:rsidR="00BF2B34" w:rsidRPr="00CC7F1E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512</w:t>
            </w:r>
          </w:p>
        </w:tc>
      </w:tr>
      <w:tr w:rsidR="00BF2B34" w:rsidTr="003A3144">
        <w:tc>
          <w:tcPr>
            <w:tcW w:w="9997" w:type="dxa"/>
            <w:gridSpan w:val="5"/>
          </w:tcPr>
          <w:p w:rsidR="00BF2B34" w:rsidRPr="00AE542F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54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Участь у змаганнях</w:t>
            </w:r>
          </w:p>
        </w:tc>
      </w:tr>
      <w:tr w:rsidR="00BF2B34" w:rsidTr="00BF2B34">
        <w:tc>
          <w:tcPr>
            <w:tcW w:w="552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7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Обласна спартакіада  серед ЗСО з баскетболу (зональні) </w:t>
            </w:r>
            <w:r w:rsidRPr="00BF2B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дівчата</w:t>
            </w:r>
          </w:p>
        </w:tc>
        <w:tc>
          <w:tcPr>
            <w:tcW w:w="1831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2128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Помічна</w:t>
            </w:r>
          </w:p>
        </w:tc>
        <w:tc>
          <w:tcPr>
            <w:tcW w:w="181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BF2B34" w:rsidTr="00BF2B34">
        <w:tc>
          <w:tcPr>
            <w:tcW w:w="552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7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Спартакіада обл. з волейболу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831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2128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Олександрівка</w:t>
            </w:r>
          </w:p>
        </w:tc>
        <w:tc>
          <w:tcPr>
            <w:tcW w:w="1813" w:type="dxa"/>
          </w:tcPr>
          <w:p w:rsidR="00BF2B34" w:rsidRDefault="00BF2B34" w:rsidP="00BF2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65E2B" w:rsidTr="00BF2B34">
        <w:tc>
          <w:tcPr>
            <w:tcW w:w="552" w:type="dxa"/>
          </w:tcPr>
          <w:p w:rsidR="00E65E2B" w:rsidRDefault="00E65E2B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73" w:type="dxa"/>
          </w:tcPr>
          <w:p w:rsidR="00E65E2B" w:rsidRDefault="00E65E2B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спартакіада  серед ЗСО з л/а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831" w:type="dxa"/>
          </w:tcPr>
          <w:p w:rsidR="00E65E2B" w:rsidRDefault="00E65E2B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2128" w:type="dxa"/>
          </w:tcPr>
          <w:p w:rsidR="00E65E2B" w:rsidRDefault="00E65E2B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Олександрівка</w:t>
            </w:r>
          </w:p>
        </w:tc>
        <w:tc>
          <w:tcPr>
            <w:tcW w:w="1813" w:type="dxa"/>
          </w:tcPr>
          <w:p w:rsidR="00E65E2B" w:rsidRDefault="00E65E2B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65E2B" w:rsidTr="00BF2B34">
        <w:tc>
          <w:tcPr>
            <w:tcW w:w="552" w:type="dxa"/>
          </w:tcPr>
          <w:p w:rsidR="00E65E2B" w:rsidRDefault="00E65E2B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73" w:type="dxa"/>
          </w:tcPr>
          <w:p w:rsidR="00E65E2B" w:rsidRDefault="00E65E2B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.«Шкіряний м’яч»</w:t>
            </w:r>
          </w:p>
          <w:p w:rsidR="00E65E2B" w:rsidRPr="00E65E2B" w:rsidRDefault="00E65E2B" w:rsidP="00E65E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5E2B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E65E2B">
              <w:rPr>
                <w:rFonts w:ascii="Times New Roman" w:hAnsi="Times New Roman" w:cs="Times New Roman"/>
                <w:lang w:val="uk-UA"/>
              </w:rPr>
              <w:t>юн</w:t>
            </w:r>
            <w:proofErr w:type="spellEnd"/>
            <w:r w:rsidRPr="00E65E2B">
              <w:rPr>
                <w:rFonts w:ascii="Times New Roman" w:hAnsi="Times New Roman" w:cs="Times New Roman"/>
                <w:lang w:val="uk-UA"/>
              </w:rPr>
              <w:t>. 2007р.н.)</w:t>
            </w:r>
          </w:p>
        </w:tc>
        <w:tc>
          <w:tcPr>
            <w:tcW w:w="1831" w:type="dxa"/>
          </w:tcPr>
          <w:p w:rsidR="00E65E2B" w:rsidRDefault="00E65E2B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2128" w:type="dxa"/>
          </w:tcPr>
          <w:p w:rsidR="00E65E2B" w:rsidRDefault="00E65E2B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М.Виска</w:t>
            </w:r>
            <w:proofErr w:type="spellEnd"/>
          </w:p>
        </w:tc>
        <w:tc>
          <w:tcPr>
            <w:tcW w:w="1813" w:type="dxa"/>
          </w:tcPr>
          <w:p w:rsidR="00E65E2B" w:rsidRDefault="00E65E2B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65E2B" w:rsidTr="00BF2B34">
        <w:tc>
          <w:tcPr>
            <w:tcW w:w="552" w:type="dxa"/>
          </w:tcPr>
          <w:p w:rsidR="00E65E2B" w:rsidRDefault="00E65E2B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73" w:type="dxa"/>
          </w:tcPr>
          <w:p w:rsidR="00E65E2B" w:rsidRDefault="00E65E2B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Обл. змагання серед керівників ОТГ, сільських і селищних голів </w:t>
            </w:r>
          </w:p>
        </w:tc>
        <w:tc>
          <w:tcPr>
            <w:tcW w:w="1831" w:type="dxa"/>
          </w:tcPr>
          <w:p w:rsidR="00E65E2B" w:rsidRDefault="00CE2FB6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2128" w:type="dxa"/>
          </w:tcPr>
          <w:p w:rsidR="00E65E2B" w:rsidRDefault="00CE2FB6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Новгородка</w:t>
            </w:r>
            <w:proofErr w:type="spellEnd"/>
          </w:p>
        </w:tc>
        <w:tc>
          <w:tcPr>
            <w:tcW w:w="1813" w:type="dxa"/>
          </w:tcPr>
          <w:p w:rsidR="00E65E2B" w:rsidRDefault="00CE2FB6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65E2B" w:rsidTr="00BF2B34">
        <w:tc>
          <w:tcPr>
            <w:tcW w:w="552" w:type="dxa"/>
          </w:tcPr>
          <w:p w:rsidR="00E65E2B" w:rsidRDefault="00CE2FB6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73" w:type="dxa"/>
          </w:tcPr>
          <w:p w:rsidR="00E65E2B" w:rsidRDefault="00CE2FB6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Обл. спартакіада «Краще спортивне село Кіровоградщини»</w:t>
            </w:r>
          </w:p>
        </w:tc>
        <w:tc>
          <w:tcPr>
            <w:tcW w:w="1831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</w:t>
            </w:r>
          </w:p>
        </w:tc>
        <w:tc>
          <w:tcPr>
            <w:tcW w:w="2128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3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E65E2B" w:rsidTr="00BF2B34">
        <w:tc>
          <w:tcPr>
            <w:tcW w:w="552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673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Обл. змагання «Олімпіада Кіровоградщини»</w:t>
            </w:r>
          </w:p>
        </w:tc>
        <w:tc>
          <w:tcPr>
            <w:tcW w:w="1831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</w:t>
            </w:r>
          </w:p>
        </w:tc>
        <w:tc>
          <w:tcPr>
            <w:tcW w:w="2128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</w:t>
            </w:r>
          </w:p>
        </w:tc>
        <w:tc>
          <w:tcPr>
            <w:tcW w:w="1813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E65E2B" w:rsidTr="00BF2B34">
        <w:tc>
          <w:tcPr>
            <w:tcW w:w="552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73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Обласні змагання з міні-футболу «Хто ти, майбутній Олімпієць»</w:t>
            </w:r>
          </w:p>
        </w:tc>
        <w:tc>
          <w:tcPr>
            <w:tcW w:w="1831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</w:t>
            </w:r>
          </w:p>
        </w:tc>
        <w:tc>
          <w:tcPr>
            <w:tcW w:w="2128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Олександрія</w:t>
            </w:r>
          </w:p>
        </w:tc>
        <w:tc>
          <w:tcPr>
            <w:tcW w:w="1813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65E2B" w:rsidTr="00BF2B34">
        <w:tc>
          <w:tcPr>
            <w:tcW w:w="552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673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Всеукраїнські  змагання серед голів сільських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рад, сільських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керівників ОТГ</w:t>
            </w:r>
          </w:p>
        </w:tc>
        <w:tc>
          <w:tcPr>
            <w:tcW w:w="1831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20-24.08</w:t>
            </w:r>
          </w:p>
        </w:tc>
        <w:tc>
          <w:tcPr>
            <w:tcW w:w="2128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Скадовськ </w:t>
            </w:r>
          </w:p>
        </w:tc>
        <w:tc>
          <w:tcPr>
            <w:tcW w:w="1813" w:type="dxa"/>
          </w:tcPr>
          <w:p w:rsidR="00E65E2B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65E2B" w:rsidTr="00BF2B34">
        <w:tc>
          <w:tcPr>
            <w:tcW w:w="552" w:type="dxa"/>
          </w:tcPr>
          <w:p w:rsidR="00E65E2B" w:rsidRDefault="00E65E2B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3" w:type="dxa"/>
          </w:tcPr>
          <w:p w:rsidR="00E65E2B" w:rsidRPr="00F373D7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73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Заходів:  9</w:t>
            </w:r>
          </w:p>
        </w:tc>
        <w:tc>
          <w:tcPr>
            <w:tcW w:w="1831" w:type="dxa"/>
          </w:tcPr>
          <w:p w:rsidR="00E65E2B" w:rsidRPr="00F373D7" w:rsidRDefault="00E65E2B" w:rsidP="00E65E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8" w:type="dxa"/>
          </w:tcPr>
          <w:p w:rsidR="00E65E2B" w:rsidRPr="00F373D7" w:rsidRDefault="00E65E2B" w:rsidP="00E65E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3" w:type="dxa"/>
          </w:tcPr>
          <w:p w:rsidR="00E65E2B" w:rsidRPr="00F373D7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73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</w:t>
            </w:r>
          </w:p>
        </w:tc>
      </w:tr>
      <w:tr w:rsidR="00F373D7" w:rsidTr="004C6A18">
        <w:tc>
          <w:tcPr>
            <w:tcW w:w="4225" w:type="dxa"/>
            <w:gridSpan w:val="2"/>
          </w:tcPr>
          <w:p w:rsidR="00F373D7" w:rsidRPr="00F373D7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73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заходів: 17</w:t>
            </w:r>
          </w:p>
        </w:tc>
        <w:tc>
          <w:tcPr>
            <w:tcW w:w="1831" w:type="dxa"/>
          </w:tcPr>
          <w:p w:rsidR="00F373D7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1" w:type="dxa"/>
            <w:gridSpan w:val="2"/>
          </w:tcPr>
          <w:p w:rsidR="00F373D7" w:rsidRDefault="00F373D7" w:rsidP="00E65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3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Учасників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 611</w:t>
            </w:r>
          </w:p>
        </w:tc>
      </w:tr>
    </w:tbl>
    <w:p w:rsidR="00882B7B" w:rsidRPr="004726B2" w:rsidRDefault="00882B7B" w:rsidP="00882B7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2B7B" w:rsidRPr="0047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7710C"/>
    <w:multiLevelType w:val="hybridMultilevel"/>
    <w:tmpl w:val="B078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34"/>
    <w:rsid w:val="00026499"/>
    <w:rsid w:val="000B35F6"/>
    <w:rsid w:val="001E01AE"/>
    <w:rsid w:val="00395C2D"/>
    <w:rsid w:val="004726B2"/>
    <w:rsid w:val="00497353"/>
    <w:rsid w:val="00537310"/>
    <w:rsid w:val="005D21C7"/>
    <w:rsid w:val="0062621E"/>
    <w:rsid w:val="00666A07"/>
    <w:rsid w:val="00721971"/>
    <w:rsid w:val="00882B7B"/>
    <w:rsid w:val="00A419B5"/>
    <w:rsid w:val="00AE542F"/>
    <w:rsid w:val="00B93A2D"/>
    <w:rsid w:val="00BF2B34"/>
    <w:rsid w:val="00CC1383"/>
    <w:rsid w:val="00CC7F1E"/>
    <w:rsid w:val="00CE2FB6"/>
    <w:rsid w:val="00CF4934"/>
    <w:rsid w:val="00D102B7"/>
    <w:rsid w:val="00DE1C42"/>
    <w:rsid w:val="00E55AFB"/>
    <w:rsid w:val="00E65E2B"/>
    <w:rsid w:val="00F373D7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5C640-2A0B-4CCD-AE07-6C37B2CB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6B2"/>
    <w:pPr>
      <w:spacing w:after="0" w:line="240" w:lineRule="auto"/>
    </w:pPr>
  </w:style>
  <w:style w:type="table" w:styleId="a4">
    <w:name w:val="Table Grid"/>
    <w:basedOn w:val="a1"/>
    <w:uiPriority w:val="39"/>
    <w:rsid w:val="0088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lubov kliuch</cp:lastModifiedBy>
  <cp:revision>5</cp:revision>
  <cp:lastPrinted>2018-11-02T08:04:00Z</cp:lastPrinted>
  <dcterms:created xsi:type="dcterms:W3CDTF">2018-11-06T18:40:00Z</dcterms:created>
  <dcterms:modified xsi:type="dcterms:W3CDTF">2018-11-06T18:46:00Z</dcterms:modified>
</cp:coreProperties>
</file>