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65E3" w14:textId="77777777" w:rsidR="000E432D" w:rsidRPr="00EB3185" w:rsidRDefault="000E432D" w:rsidP="00D76AE7">
      <w:pPr>
        <w:ind w:firstLine="6663"/>
      </w:pPr>
      <w:r w:rsidRPr="00EB3185">
        <w:t xml:space="preserve">Додаток 1 </w:t>
      </w:r>
    </w:p>
    <w:p w14:paraId="03B1A3EA" w14:textId="77777777" w:rsidR="000E432D" w:rsidRDefault="000E432D" w:rsidP="00D76AE7">
      <w:pPr>
        <w:ind w:firstLine="6663"/>
      </w:pPr>
      <w:r w:rsidRPr="00EB3185">
        <w:t xml:space="preserve">до розпорядження </w:t>
      </w:r>
    </w:p>
    <w:p w14:paraId="50E9F171" w14:textId="77777777" w:rsidR="000E432D" w:rsidRPr="00EB3185" w:rsidRDefault="000E432D" w:rsidP="00D76AE7">
      <w:pPr>
        <w:ind w:firstLine="6663"/>
      </w:pPr>
      <w:r w:rsidRPr="00EB3185">
        <w:t xml:space="preserve">сільського голови </w:t>
      </w:r>
    </w:p>
    <w:p w14:paraId="39E0670D" w14:textId="77777777" w:rsidR="000E432D" w:rsidRPr="00EB3185" w:rsidRDefault="000E432D" w:rsidP="00D76AE7">
      <w:pPr>
        <w:ind w:firstLine="6663"/>
      </w:pPr>
      <w:r>
        <w:t xml:space="preserve">№ 12-р </w:t>
      </w:r>
      <w:r w:rsidRPr="00EB3185">
        <w:t xml:space="preserve"> від </w:t>
      </w:r>
      <w:r>
        <w:t>02</w:t>
      </w:r>
      <w:r w:rsidRPr="00EB3185">
        <w:t>.0</w:t>
      </w:r>
      <w:r>
        <w:t>1.2019</w:t>
      </w:r>
    </w:p>
    <w:p w14:paraId="70DE1FE2" w14:textId="77777777" w:rsidR="000E432D" w:rsidRDefault="000E432D" w:rsidP="00D76AE7">
      <w:pPr>
        <w:jc w:val="both"/>
      </w:pPr>
    </w:p>
    <w:p w14:paraId="147A09DB" w14:textId="77777777" w:rsidR="000E432D" w:rsidRDefault="000E432D" w:rsidP="00D76AE7">
      <w:pPr>
        <w:jc w:val="both"/>
      </w:pPr>
    </w:p>
    <w:p w14:paraId="28D8C7A3" w14:textId="77777777" w:rsidR="000E432D" w:rsidRDefault="000E432D" w:rsidP="00D76AE7">
      <w:pPr>
        <w:jc w:val="both"/>
      </w:pPr>
    </w:p>
    <w:p w14:paraId="1F6F9115" w14:textId="77777777" w:rsidR="000E432D" w:rsidRDefault="000E432D" w:rsidP="00D76AE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E432D" w14:paraId="70C33E54" w14:textId="77777777" w:rsidTr="00D76AE7">
        <w:tc>
          <w:tcPr>
            <w:tcW w:w="3115" w:type="dxa"/>
          </w:tcPr>
          <w:p w14:paraId="161D9671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Відділ/посада</w:t>
            </w:r>
          </w:p>
        </w:tc>
        <w:tc>
          <w:tcPr>
            <w:tcW w:w="3115" w:type="dxa"/>
          </w:tcPr>
          <w:p w14:paraId="08212F4B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ПІБ</w:t>
            </w:r>
          </w:p>
        </w:tc>
        <w:tc>
          <w:tcPr>
            <w:tcW w:w="3115" w:type="dxa"/>
          </w:tcPr>
          <w:p w14:paraId="7C1FF33C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День та години прийому</w:t>
            </w:r>
          </w:p>
        </w:tc>
      </w:tr>
      <w:tr w:rsidR="000E432D" w14:paraId="30FC3F5D" w14:textId="77777777" w:rsidTr="00D76AE7">
        <w:tc>
          <w:tcPr>
            <w:tcW w:w="3115" w:type="dxa"/>
          </w:tcPr>
          <w:p w14:paraId="0D3B0E56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Секретар сільської ради</w:t>
            </w:r>
          </w:p>
        </w:tc>
        <w:tc>
          <w:tcPr>
            <w:tcW w:w="3115" w:type="dxa"/>
          </w:tcPr>
          <w:p w14:paraId="2DA1A96C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 xml:space="preserve">ЛЕЩЕНКО </w:t>
            </w:r>
          </w:p>
          <w:p w14:paraId="2DED6635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Вікторія Валеріївна</w:t>
            </w:r>
          </w:p>
        </w:tc>
        <w:tc>
          <w:tcPr>
            <w:tcW w:w="3115" w:type="dxa"/>
          </w:tcPr>
          <w:p w14:paraId="0776CE28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Понеділок, середа, четвер</w:t>
            </w:r>
          </w:p>
          <w:p w14:paraId="73CF9245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8:00 – 12:00</w:t>
            </w:r>
          </w:p>
          <w:p w14:paraId="7D2B54AD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Обідня перерва</w:t>
            </w:r>
          </w:p>
          <w:p w14:paraId="025C7B8B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12:00 – 12:45</w:t>
            </w:r>
          </w:p>
        </w:tc>
      </w:tr>
      <w:tr w:rsidR="000E432D" w14:paraId="7F69D1AF" w14:textId="77777777" w:rsidTr="00D76AE7">
        <w:tc>
          <w:tcPr>
            <w:tcW w:w="3115" w:type="dxa"/>
          </w:tcPr>
          <w:p w14:paraId="5817B1A5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3115" w:type="dxa"/>
          </w:tcPr>
          <w:p w14:paraId="2006F623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 xml:space="preserve">БОНДАРЕНКО </w:t>
            </w:r>
          </w:p>
          <w:p w14:paraId="461D6578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Зоя Володимирівна</w:t>
            </w:r>
          </w:p>
        </w:tc>
        <w:tc>
          <w:tcPr>
            <w:tcW w:w="3115" w:type="dxa"/>
          </w:tcPr>
          <w:p w14:paraId="70CA94BE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Понеділок, середа, четвер</w:t>
            </w:r>
          </w:p>
          <w:p w14:paraId="26B9294C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8:00 – 16:00</w:t>
            </w:r>
          </w:p>
          <w:p w14:paraId="28720E38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Обідня перерва</w:t>
            </w:r>
          </w:p>
          <w:p w14:paraId="3A984A5E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12:00 – 12:45</w:t>
            </w:r>
          </w:p>
        </w:tc>
      </w:tr>
      <w:tr w:rsidR="000E432D" w14:paraId="6D25C812" w14:textId="77777777" w:rsidTr="00D76AE7">
        <w:tc>
          <w:tcPr>
            <w:tcW w:w="3115" w:type="dxa"/>
          </w:tcPr>
          <w:p w14:paraId="199E291A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3115" w:type="dxa"/>
          </w:tcPr>
          <w:p w14:paraId="639B8E1B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115" w:type="dxa"/>
          </w:tcPr>
          <w:p w14:paraId="61A77C78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Понеділок, вівторок, середа, четвер</w:t>
            </w:r>
          </w:p>
          <w:p w14:paraId="715EFF8D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Обідня перерва</w:t>
            </w:r>
          </w:p>
          <w:p w14:paraId="647EBD01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12:00 – 12:45</w:t>
            </w:r>
          </w:p>
        </w:tc>
      </w:tr>
      <w:tr w:rsidR="000E432D" w14:paraId="3944ECCE" w14:textId="77777777" w:rsidTr="00D76AE7">
        <w:tc>
          <w:tcPr>
            <w:tcW w:w="3115" w:type="dxa"/>
          </w:tcPr>
          <w:p w14:paraId="5D794C47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Відділ державної реєстрації</w:t>
            </w:r>
          </w:p>
        </w:tc>
        <w:tc>
          <w:tcPr>
            <w:tcW w:w="3115" w:type="dxa"/>
          </w:tcPr>
          <w:p w14:paraId="117035CF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115" w:type="dxa"/>
          </w:tcPr>
          <w:p w14:paraId="18CCFCE6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Понеділок, середа, четвер</w:t>
            </w:r>
          </w:p>
          <w:p w14:paraId="0B0ECDF6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8:00 – 12:00</w:t>
            </w:r>
          </w:p>
          <w:p w14:paraId="52001801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Обідня перерва</w:t>
            </w:r>
          </w:p>
          <w:p w14:paraId="68A5BCB2" w14:textId="77777777" w:rsidR="000E432D" w:rsidRPr="00D22D91" w:rsidRDefault="000E432D" w:rsidP="00D76AE7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12:00 – 12:45</w:t>
            </w:r>
          </w:p>
        </w:tc>
      </w:tr>
    </w:tbl>
    <w:p w14:paraId="243D6325" w14:textId="77777777" w:rsidR="000E432D" w:rsidRPr="007617DC" w:rsidRDefault="000E432D" w:rsidP="00D76AE7">
      <w:pPr>
        <w:jc w:val="both"/>
      </w:pPr>
    </w:p>
    <w:p w14:paraId="621140C8" w14:textId="77777777" w:rsidR="000E432D" w:rsidRDefault="000E432D" w:rsidP="00D76AE7">
      <w:bookmarkStart w:id="0" w:name="_GoBack"/>
      <w:bookmarkEnd w:id="0"/>
    </w:p>
    <w:p w14:paraId="4AEF174A" w14:textId="77777777" w:rsidR="000E432D" w:rsidRDefault="000E432D" w:rsidP="00D76AE7"/>
    <w:p w14:paraId="515D5B88" w14:textId="77777777" w:rsidR="000E432D" w:rsidRDefault="000E432D" w:rsidP="00D76AE7"/>
    <w:p w14:paraId="058D4E98" w14:textId="77777777" w:rsidR="000E432D" w:rsidRDefault="000E432D" w:rsidP="00D76AE7"/>
    <w:p w14:paraId="190CDD0F" w14:textId="77777777" w:rsidR="000E432D" w:rsidRPr="00847745" w:rsidRDefault="000E432D" w:rsidP="00D76AE7">
      <w:pPr>
        <w:rPr>
          <w:b/>
          <w:sz w:val="28"/>
        </w:rPr>
      </w:pPr>
      <w:r w:rsidRPr="00847745">
        <w:rPr>
          <w:b/>
          <w:sz w:val="28"/>
        </w:rPr>
        <w:t xml:space="preserve">Сільський голова   </w:t>
      </w:r>
      <w:r>
        <w:rPr>
          <w:b/>
          <w:sz w:val="28"/>
        </w:rPr>
        <w:t xml:space="preserve">          </w:t>
      </w:r>
      <w:r w:rsidRPr="00847745">
        <w:rPr>
          <w:b/>
          <w:sz w:val="28"/>
        </w:rPr>
        <w:t xml:space="preserve">                                                                П.МУДРАК</w:t>
      </w:r>
    </w:p>
    <w:p w14:paraId="1D895900" w14:textId="77777777" w:rsidR="000E432D" w:rsidRDefault="000E432D"/>
    <w:sectPr w:rsidR="000E43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2D"/>
    <w:rsid w:val="000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EAE52"/>
  <w15:chartTrackingRefBased/>
  <w15:docId w15:val="{072DEAEA-F57E-0548-A709-F909067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32D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2019-02-21T21:30:00Z</dcterms:created>
  <dcterms:modified xsi:type="dcterms:W3CDTF">2019-02-21T21:30:00Z</dcterms:modified>
</cp:coreProperties>
</file>