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498B0" w14:textId="77777777" w:rsidR="00050D80" w:rsidRPr="00664AE8" w:rsidRDefault="00050D80" w:rsidP="004901EB">
      <w:pPr>
        <w:pStyle w:val="NoSpacing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Додаток </w:t>
      </w:r>
    </w:p>
    <w:p w14:paraId="0BC29BD1" w14:textId="77777777" w:rsidR="00050D80" w:rsidRDefault="00050D80" w:rsidP="004901EB">
      <w:pPr>
        <w:pStyle w:val="NoSpacing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 рішення </w:t>
      </w:r>
      <w:proofErr w:type="spellStart"/>
      <w:r w:rsidRPr="00664AE8">
        <w:rPr>
          <w:rFonts w:ascii="Times New Roman" w:hAnsi="Times New Roman"/>
          <w:lang w:val="uk-UA"/>
        </w:rPr>
        <w:t>Первозванівської</w:t>
      </w:r>
      <w:proofErr w:type="spellEnd"/>
      <w:r w:rsidRPr="00664AE8">
        <w:rPr>
          <w:rFonts w:ascii="Times New Roman" w:hAnsi="Times New Roman"/>
          <w:lang w:val="uk-UA"/>
        </w:rPr>
        <w:t xml:space="preserve"> </w:t>
      </w:r>
    </w:p>
    <w:p w14:paraId="43E0486A" w14:textId="77777777" w:rsidR="00050D80" w:rsidRPr="00664AE8" w:rsidRDefault="00050D80" w:rsidP="004901EB">
      <w:pPr>
        <w:pStyle w:val="NoSpacing"/>
        <w:jc w:val="right"/>
        <w:rPr>
          <w:rFonts w:ascii="Times New Roman" w:hAnsi="Times New Roman"/>
          <w:lang w:val="uk-UA"/>
        </w:rPr>
      </w:pPr>
      <w:r w:rsidRPr="00664AE8">
        <w:rPr>
          <w:rFonts w:ascii="Times New Roman" w:hAnsi="Times New Roman"/>
          <w:lang w:val="uk-UA"/>
        </w:rPr>
        <w:t>сільської ради</w:t>
      </w:r>
    </w:p>
    <w:p w14:paraId="0E46D9C9" w14:textId="77777777" w:rsidR="00050D80" w:rsidRPr="00664AE8" w:rsidRDefault="00050D80" w:rsidP="004901EB">
      <w:pPr>
        <w:pStyle w:val="NoSpacing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" w:hAnsi="Times New Roman"/>
          <w:lang w:val="uk-UA"/>
        </w:rPr>
        <w:t>від «22» грудня 2018</w:t>
      </w:r>
      <w:r w:rsidRPr="00664AE8">
        <w:rPr>
          <w:rFonts w:ascii="Times New Roman" w:hAnsi="Times New Roman"/>
          <w:lang w:val="uk-UA"/>
        </w:rPr>
        <w:t xml:space="preserve"> р.</w:t>
      </w:r>
      <w:r w:rsidRPr="0025240B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№ 540 </w:t>
      </w:r>
    </w:p>
    <w:p w14:paraId="4F1DAE3D" w14:textId="77777777" w:rsidR="00050D80" w:rsidRDefault="00050D80" w:rsidP="004901EB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B2392B" w14:textId="77777777" w:rsidR="00050D80" w:rsidRPr="008D6C3C" w:rsidRDefault="00050D80" w:rsidP="004901EB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6C3C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14:paraId="10480CC0" w14:textId="77777777" w:rsidR="00050D80" w:rsidRPr="008D6C3C" w:rsidRDefault="00050D80" w:rsidP="004901EB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8D6C3C">
        <w:rPr>
          <w:rFonts w:ascii="Times New Roman" w:hAnsi="Times New Roman"/>
          <w:b/>
          <w:sz w:val="28"/>
          <w:szCs w:val="28"/>
          <w:lang w:val="uk-UA"/>
        </w:rPr>
        <w:t xml:space="preserve">діяльності </w:t>
      </w:r>
      <w:proofErr w:type="spellStart"/>
      <w:r w:rsidRPr="008D6C3C">
        <w:rPr>
          <w:rFonts w:ascii="Times New Roman" w:hAnsi="Times New Roman"/>
          <w:b/>
          <w:sz w:val="28"/>
          <w:szCs w:val="28"/>
          <w:lang w:val="uk-UA"/>
        </w:rPr>
        <w:t>Первозванівської</w:t>
      </w:r>
      <w:proofErr w:type="spellEnd"/>
      <w:r w:rsidRPr="008D6C3C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з підготовки проектів  регуляторних актів на 2018 рік</w:t>
      </w:r>
    </w:p>
    <w:bookmarkEnd w:id="0"/>
    <w:p w14:paraId="371DEB55" w14:textId="77777777" w:rsidR="00050D80" w:rsidRPr="009D58B8" w:rsidRDefault="00050D80" w:rsidP="004901EB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2506"/>
        <w:gridCol w:w="1842"/>
        <w:gridCol w:w="1645"/>
        <w:gridCol w:w="1593"/>
        <w:gridCol w:w="1522"/>
      </w:tblGrid>
      <w:tr w:rsidR="00050D80" w:rsidRPr="004C42A9" w14:paraId="08CA10C1" w14:textId="77777777" w:rsidTr="004901EB">
        <w:tc>
          <w:tcPr>
            <w:tcW w:w="527" w:type="dxa"/>
          </w:tcPr>
          <w:p w14:paraId="11D9DD98" w14:textId="77777777" w:rsidR="00050D80" w:rsidRPr="004C42A9" w:rsidRDefault="00050D80" w:rsidP="004901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№</w:t>
            </w:r>
          </w:p>
          <w:p w14:paraId="6E16CF28" w14:textId="77777777" w:rsidR="00050D80" w:rsidRPr="004C42A9" w:rsidRDefault="00050D80" w:rsidP="004901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з/п</w:t>
            </w:r>
          </w:p>
        </w:tc>
        <w:tc>
          <w:tcPr>
            <w:tcW w:w="2681" w:type="dxa"/>
          </w:tcPr>
          <w:p w14:paraId="7C16218C" w14:textId="77777777" w:rsidR="00050D80" w:rsidRPr="004C42A9" w:rsidRDefault="00050D80" w:rsidP="004901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 xml:space="preserve"> Вид</w:t>
            </w:r>
          </w:p>
          <w:p w14:paraId="7811E6FA" w14:textId="77777777" w:rsidR="00050D80" w:rsidRPr="004C42A9" w:rsidRDefault="00050D80" w:rsidP="004901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 xml:space="preserve"> регуляторного</w:t>
            </w:r>
          </w:p>
          <w:p w14:paraId="61D6ED0B" w14:textId="77777777" w:rsidR="00050D80" w:rsidRPr="004C42A9" w:rsidRDefault="00050D80" w:rsidP="004901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C42A9">
              <w:rPr>
                <w:b/>
                <w:sz w:val="20"/>
                <w:szCs w:val="20"/>
                <w:lang w:eastAsia="en-US"/>
              </w:rPr>
              <w:t>акта</w:t>
            </w:r>
            <w:proofErr w:type="spellEnd"/>
          </w:p>
        </w:tc>
        <w:tc>
          <w:tcPr>
            <w:tcW w:w="1721" w:type="dxa"/>
          </w:tcPr>
          <w:p w14:paraId="0D50B250" w14:textId="77777777" w:rsidR="00050D80" w:rsidRPr="004C42A9" w:rsidRDefault="00050D80" w:rsidP="004901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Назва проекту</w:t>
            </w:r>
          </w:p>
          <w:p w14:paraId="6BD56F71" w14:textId="77777777" w:rsidR="00050D80" w:rsidRPr="004C42A9" w:rsidRDefault="00050D80" w:rsidP="004901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 xml:space="preserve">регуляторного </w:t>
            </w:r>
          </w:p>
          <w:p w14:paraId="76212DB8" w14:textId="77777777" w:rsidR="00050D80" w:rsidRPr="004C42A9" w:rsidRDefault="00050D80" w:rsidP="004901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акту</w:t>
            </w:r>
          </w:p>
        </w:tc>
        <w:tc>
          <w:tcPr>
            <w:tcW w:w="1680" w:type="dxa"/>
          </w:tcPr>
          <w:p w14:paraId="71E3ECCB" w14:textId="77777777" w:rsidR="00050D80" w:rsidRPr="004C42A9" w:rsidRDefault="00050D80" w:rsidP="004901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Ціль прийняття</w:t>
            </w:r>
          </w:p>
          <w:p w14:paraId="500018D0" w14:textId="77777777" w:rsidR="00050D80" w:rsidRPr="004C42A9" w:rsidRDefault="00050D80" w:rsidP="004901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 xml:space="preserve">регуляторного </w:t>
            </w:r>
          </w:p>
          <w:p w14:paraId="2EC4C126" w14:textId="77777777" w:rsidR="00050D80" w:rsidRPr="004C42A9" w:rsidRDefault="00050D80" w:rsidP="004901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акту</w:t>
            </w:r>
          </w:p>
        </w:tc>
        <w:tc>
          <w:tcPr>
            <w:tcW w:w="1637" w:type="dxa"/>
          </w:tcPr>
          <w:p w14:paraId="4D32A39F" w14:textId="77777777" w:rsidR="00050D80" w:rsidRPr="004C42A9" w:rsidRDefault="00050D80" w:rsidP="004901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Виконавець</w:t>
            </w:r>
          </w:p>
        </w:tc>
        <w:tc>
          <w:tcPr>
            <w:tcW w:w="1609" w:type="dxa"/>
          </w:tcPr>
          <w:p w14:paraId="2ABBFC48" w14:textId="77777777" w:rsidR="00050D80" w:rsidRPr="004C42A9" w:rsidRDefault="00050D80" w:rsidP="004901E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2A9">
              <w:rPr>
                <w:b/>
                <w:sz w:val="20"/>
                <w:szCs w:val="20"/>
                <w:lang w:eastAsia="en-US"/>
              </w:rPr>
              <w:t>Термін прийняття</w:t>
            </w:r>
          </w:p>
        </w:tc>
      </w:tr>
      <w:tr w:rsidR="00050D80" w:rsidRPr="004C42A9" w14:paraId="094D2165" w14:textId="77777777" w:rsidTr="004901EB">
        <w:tc>
          <w:tcPr>
            <w:tcW w:w="527" w:type="dxa"/>
          </w:tcPr>
          <w:p w14:paraId="4AF1713D" w14:textId="77777777" w:rsidR="00050D80" w:rsidRPr="004C42A9" w:rsidRDefault="00050D80" w:rsidP="004901EB">
            <w:pPr>
              <w:jc w:val="center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</w:tcPr>
          <w:p w14:paraId="2B9202AF" w14:textId="77777777" w:rsidR="00050D80" w:rsidRPr="004C42A9" w:rsidRDefault="00050D80" w:rsidP="004901EB">
            <w:pPr>
              <w:jc w:val="center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21" w:type="dxa"/>
          </w:tcPr>
          <w:p w14:paraId="1B7DBF08" w14:textId="77777777" w:rsidR="00050D80" w:rsidRPr="004C42A9" w:rsidRDefault="00050D80" w:rsidP="004901EB">
            <w:pPr>
              <w:jc w:val="center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80" w:type="dxa"/>
          </w:tcPr>
          <w:p w14:paraId="42164603" w14:textId="77777777" w:rsidR="00050D80" w:rsidRPr="004C42A9" w:rsidRDefault="00050D80" w:rsidP="004901EB">
            <w:pPr>
              <w:jc w:val="center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37" w:type="dxa"/>
          </w:tcPr>
          <w:p w14:paraId="6B88AC17" w14:textId="77777777" w:rsidR="00050D80" w:rsidRPr="004C42A9" w:rsidRDefault="00050D80" w:rsidP="004901EB">
            <w:pPr>
              <w:jc w:val="center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09" w:type="dxa"/>
          </w:tcPr>
          <w:p w14:paraId="753EE7BD" w14:textId="77777777" w:rsidR="00050D80" w:rsidRPr="004C42A9" w:rsidRDefault="00050D80" w:rsidP="004901EB">
            <w:pPr>
              <w:jc w:val="center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50D80" w:rsidRPr="004C42A9" w14:paraId="1B273813" w14:textId="77777777" w:rsidTr="004901EB">
        <w:tc>
          <w:tcPr>
            <w:tcW w:w="527" w:type="dxa"/>
          </w:tcPr>
          <w:p w14:paraId="6F06CA2C" w14:textId="77777777" w:rsidR="00050D80" w:rsidRPr="004C42A9" w:rsidRDefault="00050D80" w:rsidP="004901EB">
            <w:pPr>
              <w:jc w:val="both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1" w:type="dxa"/>
          </w:tcPr>
          <w:p w14:paraId="7286F9CF" w14:textId="77777777" w:rsidR="00050D80" w:rsidRPr="004C42A9" w:rsidRDefault="00050D80" w:rsidP="004901EB">
            <w:pPr>
              <w:jc w:val="both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 xml:space="preserve">Рішення </w:t>
            </w:r>
            <w:proofErr w:type="spellStart"/>
            <w:r w:rsidRPr="004C42A9">
              <w:rPr>
                <w:sz w:val="20"/>
                <w:szCs w:val="20"/>
                <w:lang w:eastAsia="en-US"/>
              </w:rPr>
              <w:t>Первозванівської</w:t>
            </w:r>
            <w:proofErr w:type="spellEnd"/>
            <w:r w:rsidRPr="004C42A9">
              <w:rPr>
                <w:sz w:val="20"/>
                <w:szCs w:val="20"/>
                <w:lang w:eastAsia="en-US"/>
              </w:rPr>
              <w:t xml:space="preserve"> сільської ради</w:t>
            </w:r>
          </w:p>
        </w:tc>
        <w:tc>
          <w:tcPr>
            <w:tcW w:w="1721" w:type="dxa"/>
          </w:tcPr>
          <w:p w14:paraId="3F2A75E8" w14:textId="77777777" w:rsidR="00050D80" w:rsidRPr="006F563A" w:rsidRDefault="00050D80" w:rsidP="004901EB">
            <w:pPr>
              <w:jc w:val="both"/>
              <w:rPr>
                <w:bCs/>
                <w:iCs/>
              </w:rPr>
            </w:pPr>
            <w:r w:rsidRPr="006F563A">
              <w:t>Про затвердження Положення</w:t>
            </w:r>
            <w:r>
              <w:rPr>
                <w:sz w:val="20"/>
                <w:szCs w:val="20"/>
              </w:rPr>
              <w:t xml:space="preserve"> </w:t>
            </w:r>
            <w:r w:rsidRPr="006F563A">
              <w:rPr>
                <w:bCs/>
                <w:iCs/>
              </w:rPr>
              <w:t xml:space="preserve">про пайову участь у розвитку </w:t>
            </w:r>
          </w:p>
          <w:p w14:paraId="5AFA1AEC" w14:textId="77777777" w:rsidR="00050D80" w:rsidRPr="006F563A" w:rsidRDefault="00050D80" w:rsidP="004901EB">
            <w:r w:rsidRPr="006F563A">
              <w:rPr>
                <w:bCs/>
                <w:iCs/>
              </w:rPr>
              <w:t xml:space="preserve">інфраструктури  </w:t>
            </w:r>
            <w:proofErr w:type="spellStart"/>
            <w:r>
              <w:rPr>
                <w:bCs/>
                <w:iCs/>
              </w:rPr>
              <w:t>Первозванівської</w:t>
            </w:r>
            <w:proofErr w:type="spellEnd"/>
            <w:r>
              <w:rPr>
                <w:bCs/>
                <w:iCs/>
              </w:rPr>
              <w:t xml:space="preserve"> сільської ради</w:t>
            </w:r>
          </w:p>
          <w:p w14:paraId="47E7C12D" w14:textId="77777777" w:rsidR="00050D80" w:rsidRPr="006F563A" w:rsidRDefault="00050D80" w:rsidP="004901E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</w:tcPr>
          <w:p w14:paraId="20EAB557" w14:textId="77777777" w:rsidR="00050D80" w:rsidRPr="004C42A9" w:rsidRDefault="00050D80" w:rsidP="004901EB">
            <w:pPr>
              <w:jc w:val="both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Поповнення місцевого бюджету</w:t>
            </w:r>
          </w:p>
        </w:tc>
        <w:tc>
          <w:tcPr>
            <w:tcW w:w="1637" w:type="dxa"/>
          </w:tcPr>
          <w:p w14:paraId="673B83D9" w14:textId="77777777" w:rsidR="00050D80" w:rsidRPr="004C42A9" w:rsidRDefault="00050D80" w:rsidP="004901EB">
            <w:pPr>
              <w:jc w:val="both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 xml:space="preserve">Відділ планування, фінансово – економічного розвитку </w:t>
            </w:r>
          </w:p>
        </w:tc>
        <w:tc>
          <w:tcPr>
            <w:tcW w:w="1609" w:type="dxa"/>
          </w:tcPr>
          <w:p w14:paraId="713E1357" w14:textId="77777777" w:rsidR="00050D80" w:rsidRPr="004C42A9" w:rsidRDefault="00050D80" w:rsidP="004901EB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7578E5F1" w14:textId="77777777" w:rsidR="00050D80" w:rsidRPr="004C42A9" w:rsidRDefault="00050D80" w:rsidP="004901EB">
            <w:pPr>
              <w:jc w:val="both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 xml:space="preserve">1 півріччя </w:t>
            </w:r>
          </w:p>
          <w:p w14:paraId="3A1A39C6" w14:textId="77777777" w:rsidR="00050D80" w:rsidRPr="004C42A9" w:rsidRDefault="00050D80" w:rsidP="004901EB">
            <w:pPr>
              <w:jc w:val="both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>2018 року</w:t>
            </w:r>
          </w:p>
        </w:tc>
      </w:tr>
      <w:tr w:rsidR="00050D80" w:rsidRPr="004C42A9" w14:paraId="10967956" w14:textId="77777777" w:rsidTr="004901EB">
        <w:tc>
          <w:tcPr>
            <w:tcW w:w="527" w:type="dxa"/>
          </w:tcPr>
          <w:p w14:paraId="4A9EEDE5" w14:textId="77777777" w:rsidR="00050D80" w:rsidRPr="004C42A9" w:rsidRDefault="00050D80" w:rsidP="004901EB">
            <w:pPr>
              <w:jc w:val="both"/>
              <w:rPr>
                <w:sz w:val="20"/>
                <w:szCs w:val="20"/>
                <w:lang w:eastAsia="en-US"/>
              </w:rPr>
            </w:pPr>
            <w:r w:rsidRPr="004C42A9">
              <w:rPr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2681" w:type="dxa"/>
          </w:tcPr>
          <w:p w14:paraId="4E193E7C" w14:textId="77777777" w:rsidR="00050D80" w:rsidRPr="00221B21" w:rsidRDefault="00050D80" w:rsidP="004901E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</w:tcPr>
          <w:p w14:paraId="397F0226" w14:textId="77777777" w:rsidR="00050D80" w:rsidRPr="004C42A9" w:rsidRDefault="00050D80" w:rsidP="004901E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</w:tcPr>
          <w:p w14:paraId="5882433F" w14:textId="77777777" w:rsidR="00050D80" w:rsidRPr="004C42A9" w:rsidRDefault="00050D80" w:rsidP="004901E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</w:tcPr>
          <w:p w14:paraId="185AA0C1" w14:textId="77777777" w:rsidR="00050D80" w:rsidRPr="00221B21" w:rsidRDefault="00050D80" w:rsidP="004901E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</w:tcPr>
          <w:p w14:paraId="67D5CFEC" w14:textId="77777777" w:rsidR="00050D80" w:rsidRPr="004C42A9" w:rsidRDefault="00050D80" w:rsidP="004901E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50D80" w:rsidRPr="004C42A9" w14:paraId="2288DCD6" w14:textId="77777777" w:rsidTr="004901EB">
        <w:tc>
          <w:tcPr>
            <w:tcW w:w="527" w:type="dxa"/>
          </w:tcPr>
          <w:p w14:paraId="77B9A198" w14:textId="77777777" w:rsidR="00050D80" w:rsidRPr="004C42A9" w:rsidRDefault="00050D80" w:rsidP="004901E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</w:tcPr>
          <w:p w14:paraId="27793DC1" w14:textId="77777777" w:rsidR="00050D80" w:rsidRPr="004C42A9" w:rsidRDefault="00050D80" w:rsidP="004901E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</w:tcPr>
          <w:p w14:paraId="7142E090" w14:textId="77777777" w:rsidR="00050D80" w:rsidRPr="004C42A9" w:rsidRDefault="00050D80" w:rsidP="004901E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</w:tcPr>
          <w:p w14:paraId="2DADF125" w14:textId="77777777" w:rsidR="00050D80" w:rsidRPr="004C42A9" w:rsidRDefault="00050D80" w:rsidP="004901E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</w:tcPr>
          <w:p w14:paraId="0508E399" w14:textId="77777777" w:rsidR="00050D80" w:rsidRPr="004C42A9" w:rsidRDefault="00050D80" w:rsidP="004901E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</w:tcPr>
          <w:p w14:paraId="41101F2D" w14:textId="77777777" w:rsidR="00050D80" w:rsidRPr="004C42A9" w:rsidRDefault="00050D80" w:rsidP="004901E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778CCF43" w14:textId="77777777" w:rsidR="00050D80" w:rsidRDefault="00050D80" w:rsidP="004901EB">
      <w:pPr>
        <w:autoSpaceDE w:val="0"/>
        <w:autoSpaceDN w:val="0"/>
        <w:adjustRightInd w:val="0"/>
        <w:rPr>
          <w:rFonts w:cs="Calibri"/>
        </w:rPr>
      </w:pPr>
    </w:p>
    <w:p w14:paraId="6FF82F27" w14:textId="77777777" w:rsidR="00050D80" w:rsidRDefault="00050D80" w:rsidP="004901EB">
      <w:pPr>
        <w:autoSpaceDE w:val="0"/>
        <w:autoSpaceDN w:val="0"/>
        <w:adjustRightInd w:val="0"/>
        <w:rPr>
          <w:rFonts w:cs="Calibri"/>
        </w:rPr>
      </w:pPr>
    </w:p>
    <w:p w14:paraId="1F35E813" w14:textId="77777777" w:rsidR="00050D80" w:rsidRPr="0025240B" w:rsidRDefault="00050D80" w:rsidP="004901EB">
      <w:pPr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 w:rsidRPr="0025240B">
        <w:rPr>
          <w:rFonts w:cs="Calibri"/>
          <w:b/>
          <w:sz w:val="28"/>
          <w:szCs w:val="28"/>
        </w:rPr>
        <w:t xml:space="preserve">Секретар сільської ради                                                </w:t>
      </w:r>
      <w:r>
        <w:rPr>
          <w:rFonts w:cs="Calibri"/>
          <w:b/>
          <w:sz w:val="28"/>
          <w:szCs w:val="28"/>
        </w:rPr>
        <w:t xml:space="preserve">            </w:t>
      </w:r>
      <w:r w:rsidRPr="0025240B">
        <w:rPr>
          <w:rFonts w:cs="Calibri"/>
          <w:b/>
          <w:sz w:val="28"/>
          <w:szCs w:val="28"/>
        </w:rPr>
        <w:t xml:space="preserve">  В. ЛЕЩЕНКО</w:t>
      </w:r>
    </w:p>
    <w:p w14:paraId="7214F2F2" w14:textId="77777777" w:rsidR="00050D80" w:rsidRPr="0025240B" w:rsidRDefault="00050D80" w:rsidP="004901EB">
      <w:pPr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14:paraId="28B92A26" w14:textId="77777777" w:rsidR="00050D80" w:rsidRDefault="00050D80" w:rsidP="004901EB">
      <w:pPr>
        <w:autoSpaceDE w:val="0"/>
        <w:autoSpaceDN w:val="0"/>
        <w:adjustRightInd w:val="0"/>
        <w:rPr>
          <w:rFonts w:cs="Calibri"/>
        </w:rPr>
      </w:pPr>
    </w:p>
    <w:p w14:paraId="6292AD93" w14:textId="77777777" w:rsidR="00050D80" w:rsidRDefault="00050D80" w:rsidP="004901EB">
      <w:pPr>
        <w:jc w:val="both"/>
        <w:rPr>
          <w:b/>
          <w:sz w:val="28"/>
          <w:szCs w:val="28"/>
        </w:rPr>
      </w:pPr>
    </w:p>
    <w:p w14:paraId="3019BBF7" w14:textId="77777777" w:rsidR="00050D80" w:rsidRDefault="00050D80"/>
    <w:sectPr w:rsidR="00050D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Cambria"/>
    <w:charset w:val="CC"/>
    <w:family w:val="roman"/>
    <w:pitch w:val="variable"/>
    <w:sig w:usb0="E0003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80"/>
    <w:rsid w:val="0005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837A"/>
  <w15:chartTrackingRefBased/>
  <w15:docId w15:val="{85DFDB79-1F55-B149-A855-ED0C339A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50D8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256</Characters>
  <Application>Microsoft Office Word</Application>
  <DocSecurity>0</DocSecurity>
  <Lines>2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2019-01-08T19:39:00Z</dcterms:created>
  <dcterms:modified xsi:type="dcterms:W3CDTF">2019-01-08T19:39:00Z</dcterms:modified>
</cp:coreProperties>
</file>