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665C2" w14:textId="77777777" w:rsidR="00326C5E" w:rsidRPr="00E10BA4" w:rsidRDefault="00326C5E" w:rsidP="001778BC">
      <w:pPr>
        <w:keepNext/>
        <w:ind w:right="-808"/>
        <w:jc w:val="center"/>
      </w:pPr>
      <w:r>
        <w:t xml:space="preserve">                                                      </w:t>
      </w:r>
      <w:r w:rsidRPr="00E10BA4">
        <w:t xml:space="preserve">Додаток </w:t>
      </w:r>
      <w:r>
        <w:t>2</w:t>
      </w:r>
    </w:p>
    <w:p w14:paraId="638AA3D5" w14:textId="77777777" w:rsidR="00326C5E" w:rsidRPr="00E10BA4" w:rsidRDefault="00326C5E" w:rsidP="001778BC">
      <w:pPr>
        <w:keepNext/>
        <w:ind w:right="-808"/>
        <w:jc w:val="center"/>
      </w:pPr>
      <w:r>
        <w:t xml:space="preserve">                                                                     </w:t>
      </w:r>
      <w:r w:rsidRPr="00E10BA4">
        <w:t>до розпорядження</w:t>
      </w:r>
    </w:p>
    <w:p w14:paraId="58BC12D8" w14:textId="77777777" w:rsidR="00326C5E" w:rsidRPr="00E10BA4" w:rsidRDefault="00326C5E" w:rsidP="001778BC">
      <w:pPr>
        <w:keepNext/>
        <w:ind w:right="-808"/>
        <w:jc w:val="center"/>
      </w:pPr>
      <w:r>
        <w:t xml:space="preserve">                                                                      </w:t>
      </w:r>
      <w:r w:rsidRPr="00E10BA4">
        <w:t>сільського  голови</w:t>
      </w:r>
    </w:p>
    <w:p w14:paraId="422BDAF6" w14:textId="77777777" w:rsidR="00326C5E" w:rsidRPr="00E10BA4" w:rsidRDefault="00326C5E" w:rsidP="001778BC">
      <w:pPr>
        <w:keepNext/>
        <w:ind w:right="-808"/>
        <w:jc w:val="center"/>
      </w:pPr>
      <w:r>
        <w:t xml:space="preserve">                                                                                  02 січня 2019 року № 20-р</w:t>
      </w:r>
    </w:p>
    <w:p w14:paraId="277BD7D3" w14:textId="77777777" w:rsidR="00326C5E" w:rsidRPr="00E10BA4" w:rsidRDefault="00326C5E" w:rsidP="001778BC">
      <w:pPr>
        <w:keepNext/>
        <w:ind w:right="-199"/>
        <w:jc w:val="center"/>
        <w:rPr>
          <w:sz w:val="28"/>
          <w:szCs w:val="28"/>
        </w:rPr>
      </w:pPr>
    </w:p>
    <w:p w14:paraId="551385EE" w14:textId="77777777" w:rsidR="00326C5E" w:rsidRPr="00E10BA4" w:rsidRDefault="00326C5E" w:rsidP="001778BC">
      <w:pPr>
        <w:keepNext/>
        <w:ind w:right="-199"/>
        <w:jc w:val="center"/>
        <w:rPr>
          <w:b/>
          <w:sz w:val="28"/>
          <w:szCs w:val="28"/>
        </w:rPr>
      </w:pPr>
      <w:r w:rsidRPr="00E10BA4">
        <w:rPr>
          <w:b/>
          <w:sz w:val="28"/>
          <w:szCs w:val="28"/>
        </w:rPr>
        <w:t>ПОРЯДОК</w:t>
      </w:r>
    </w:p>
    <w:p w14:paraId="6905D1DA" w14:textId="77777777" w:rsidR="00326C5E" w:rsidRPr="00E10BA4" w:rsidRDefault="00326C5E" w:rsidP="001778BC">
      <w:pPr>
        <w:keepNext/>
        <w:ind w:right="-199"/>
        <w:jc w:val="center"/>
        <w:rPr>
          <w:b/>
          <w:sz w:val="28"/>
          <w:szCs w:val="28"/>
        </w:rPr>
      </w:pPr>
      <w:bookmarkStart w:id="0" w:name="_GoBack"/>
      <w:r w:rsidRPr="00E10BA4">
        <w:rPr>
          <w:b/>
          <w:sz w:val="28"/>
          <w:szCs w:val="28"/>
        </w:rPr>
        <w:t>організації  та  проведення    виїзного  прийому громадян</w:t>
      </w:r>
    </w:p>
    <w:p w14:paraId="1F508299" w14:textId="77777777" w:rsidR="00326C5E" w:rsidRPr="00E10BA4" w:rsidRDefault="00326C5E" w:rsidP="001778BC">
      <w:pPr>
        <w:keepNext/>
        <w:ind w:right="-199"/>
        <w:jc w:val="center"/>
        <w:rPr>
          <w:b/>
          <w:sz w:val="28"/>
          <w:szCs w:val="28"/>
        </w:rPr>
      </w:pPr>
      <w:r w:rsidRPr="00E10BA4">
        <w:rPr>
          <w:b/>
          <w:sz w:val="28"/>
          <w:szCs w:val="28"/>
        </w:rPr>
        <w:t>керівним складом виконавчого комітету</w:t>
      </w:r>
    </w:p>
    <w:p w14:paraId="6EAED85C" w14:textId="77777777" w:rsidR="00326C5E" w:rsidRPr="00E10BA4" w:rsidRDefault="00326C5E" w:rsidP="001778BC">
      <w:pPr>
        <w:jc w:val="center"/>
        <w:rPr>
          <w:b/>
          <w:sz w:val="28"/>
          <w:szCs w:val="28"/>
        </w:rPr>
      </w:pPr>
      <w:proofErr w:type="spellStart"/>
      <w:r w:rsidRPr="00E10BA4">
        <w:rPr>
          <w:b/>
          <w:sz w:val="28"/>
          <w:szCs w:val="28"/>
        </w:rPr>
        <w:t>Первозванівської</w:t>
      </w:r>
      <w:proofErr w:type="spellEnd"/>
      <w:r w:rsidRPr="00E10BA4">
        <w:rPr>
          <w:b/>
          <w:sz w:val="28"/>
          <w:szCs w:val="28"/>
        </w:rPr>
        <w:t xml:space="preserve">  с</w:t>
      </w:r>
      <w:r>
        <w:rPr>
          <w:b/>
          <w:sz w:val="28"/>
          <w:szCs w:val="28"/>
        </w:rPr>
        <w:t>ільської ради у 2019 році</w:t>
      </w:r>
    </w:p>
    <w:bookmarkEnd w:id="0"/>
    <w:p w14:paraId="44AF24C7" w14:textId="77777777" w:rsidR="00326C5E" w:rsidRPr="00E10BA4" w:rsidRDefault="00326C5E" w:rsidP="001778BC">
      <w:pPr>
        <w:jc w:val="center"/>
        <w:rPr>
          <w:b/>
          <w:sz w:val="28"/>
          <w:szCs w:val="28"/>
        </w:rPr>
      </w:pPr>
    </w:p>
    <w:p w14:paraId="0E22BABE" w14:textId="77777777" w:rsidR="00326C5E" w:rsidRPr="00E10BA4" w:rsidRDefault="00326C5E" w:rsidP="001778BC">
      <w:pPr>
        <w:keepNext/>
        <w:ind w:right="-185"/>
        <w:jc w:val="both"/>
        <w:rPr>
          <w:sz w:val="28"/>
          <w:szCs w:val="28"/>
        </w:rPr>
      </w:pPr>
    </w:p>
    <w:p w14:paraId="6562B355" w14:textId="77777777" w:rsidR="00326C5E" w:rsidRPr="00E10BA4" w:rsidRDefault="00326C5E" w:rsidP="001778BC">
      <w:pPr>
        <w:keepNext/>
        <w:ind w:right="-199"/>
        <w:jc w:val="both"/>
        <w:rPr>
          <w:sz w:val="28"/>
          <w:szCs w:val="28"/>
        </w:rPr>
      </w:pPr>
      <w:r w:rsidRPr="00E10BA4">
        <w:rPr>
          <w:sz w:val="28"/>
          <w:szCs w:val="28"/>
        </w:rPr>
        <w:t xml:space="preserve"> </w:t>
      </w:r>
      <w:r w:rsidRPr="00E10BA4">
        <w:rPr>
          <w:b/>
          <w:sz w:val="28"/>
          <w:szCs w:val="28"/>
        </w:rPr>
        <w:t>1</w:t>
      </w:r>
      <w:r w:rsidRPr="00E10BA4">
        <w:rPr>
          <w:sz w:val="28"/>
          <w:szCs w:val="28"/>
        </w:rPr>
        <w:t xml:space="preserve">.  Цей  порядок  визначає  основні  вимоги  до  організації  та  проведення виїзного  прийому  громадян керівним складом виконавчого комітету </w:t>
      </w:r>
      <w:proofErr w:type="spellStart"/>
      <w:r w:rsidRPr="00E10BA4">
        <w:rPr>
          <w:sz w:val="28"/>
          <w:szCs w:val="28"/>
        </w:rPr>
        <w:t>Первозванівсько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 сільської ради у  2019</w:t>
      </w:r>
      <w:r w:rsidRPr="00E10BA4">
        <w:rPr>
          <w:sz w:val="28"/>
          <w:szCs w:val="28"/>
        </w:rPr>
        <w:t xml:space="preserve"> р</w:t>
      </w:r>
      <w:r>
        <w:rPr>
          <w:sz w:val="28"/>
          <w:szCs w:val="28"/>
        </w:rPr>
        <w:t>оці.</w:t>
      </w:r>
    </w:p>
    <w:p w14:paraId="1686B972" w14:textId="77777777" w:rsidR="00326C5E" w:rsidRPr="00E10BA4" w:rsidRDefault="00326C5E" w:rsidP="001778BC">
      <w:pPr>
        <w:jc w:val="both"/>
        <w:rPr>
          <w:b/>
          <w:sz w:val="28"/>
          <w:szCs w:val="28"/>
        </w:rPr>
      </w:pPr>
      <w:r w:rsidRPr="00E10BA4">
        <w:rPr>
          <w:sz w:val="28"/>
          <w:szCs w:val="28"/>
        </w:rPr>
        <w:t xml:space="preserve"> </w:t>
      </w:r>
      <w:r w:rsidRPr="00E10BA4">
        <w:rPr>
          <w:b/>
          <w:sz w:val="28"/>
          <w:szCs w:val="28"/>
        </w:rPr>
        <w:t>2</w:t>
      </w:r>
      <w:r w:rsidRPr="00E10BA4">
        <w:rPr>
          <w:sz w:val="28"/>
          <w:szCs w:val="28"/>
        </w:rPr>
        <w:t xml:space="preserve">.  Особистий  виїзний  прийом  громадян проводиться  керівним складом виконавчого комітету </w:t>
      </w:r>
      <w:proofErr w:type="spellStart"/>
      <w:r w:rsidRPr="00E10BA4">
        <w:rPr>
          <w:sz w:val="28"/>
          <w:szCs w:val="28"/>
        </w:rPr>
        <w:t>Первозванівської</w:t>
      </w:r>
      <w:proofErr w:type="spellEnd"/>
      <w:r w:rsidRPr="00E10BA4">
        <w:rPr>
          <w:sz w:val="28"/>
          <w:szCs w:val="28"/>
        </w:rPr>
        <w:t xml:space="preserve">  сільської ради.</w:t>
      </w:r>
    </w:p>
    <w:p w14:paraId="4984FDAA" w14:textId="77777777" w:rsidR="00326C5E" w:rsidRPr="00E10BA4" w:rsidRDefault="00326C5E" w:rsidP="001778BC">
      <w:pPr>
        <w:jc w:val="both"/>
        <w:rPr>
          <w:sz w:val="28"/>
          <w:szCs w:val="28"/>
        </w:rPr>
      </w:pPr>
      <w:r w:rsidRPr="00E10BA4">
        <w:rPr>
          <w:b/>
          <w:sz w:val="28"/>
          <w:szCs w:val="28"/>
        </w:rPr>
        <w:t>3</w:t>
      </w:r>
      <w:r w:rsidRPr="00E10BA4">
        <w:rPr>
          <w:sz w:val="28"/>
          <w:szCs w:val="28"/>
        </w:rPr>
        <w:t>. Прийом  Героїв  Радянського  Союзу, інвалідів  Великої  Вітчизняної  війни,  Героїв  Ук</w:t>
      </w:r>
      <w:r>
        <w:rPr>
          <w:sz w:val="28"/>
          <w:szCs w:val="28"/>
        </w:rPr>
        <w:t xml:space="preserve">раїни,  Героїв  Соціалістичної </w:t>
      </w:r>
      <w:r w:rsidRPr="00E10BA4">
        <w:rPr>
          <w:sz w:val="28"/>
          <w:szCs w:val="28"/>
        </w:rPr>
        <w:t>Прац</w:t>
      </w:r>
      <w:r>
        <w:rPr>
          <w:sz w:val="28"/>
          <w:szCs w:val="28"/>
        </w:rPr>
        <w:t xml:space="preserve">і, </w:t>
      </w:r>
      <w:r w:rsidRPr="00E10BA4">
        <w:rPr>
          <w:sz w:val="28"/>
          <w:szCs w:val="28"/>
        </w:rPr>
        <w:t>члени сімей  військовослужбовців, які  загинули, в зоні АТО на сході України,  військовослужбовцям, які брали, беруть участь у проведенні АТО  на сході України членам їх сімей, громадян, які постраждали  внаслідок   аварії на ЧАЕС, членам багатодітних сімей, одиноких матерів проводиться  першочергово.</w:t>
      </w:r>
    </w:p>
    <w:p w14:paraId="0E0445E4" w14:textId="77777777" w:rsidR="00326C5E" w:rsidRPr="00E10BA4" w:rsidRDefault="00326C5E" w:rsidP="001778BC">
      <w:pPr>
        <w:jc w:val="both"/>
        <w:rPr>
          <w:sz w:val="28"/>
          <w:szCs w:val="28"/>
        </w:rPr>
      </w:pPr>
      <w:r w:rsidRPr="00E10BA4">
        <w:rPr>
          <w:sz w:val="28"/>
          <w:szCs w:val="28"/>
        </w:rPr>
        <w:t xml:space="preserve">  </w:t>
      </w:r>
      <w:r w:rsidRPr="00E10BA4">
        <w:rPr>
          <w:b/>
          <w:sz w:val="28"/>
          <w:szCs w:val="28"/>
        </w:rPr>
        <w:t>4.</w:t>
      </w:r>
      <w:r w:rsidRPr="00E10BA4">
        <w:rPr>
          <w:sz w:val="28"/>
          <w:szCs w:val="28"/>
        </w:rPr>
        <w:t xml:space="preserve">  З  метою  інформування  населення  про дату,  час  та  місце  проведення особистого  виїзного  прийому керівним складом виконавчого комітету </w:t>
      </w:r>
      <w:proofErr w:type="spellStart"/>
      <w:r w:rsidRPr="00E10BA4">
        <w:rPr>
          <w:sz w:val="28"/>
          <w:szCs w:val="28"/>
        </w:rPr>
        <w:t>Первозванівської</w:t>
      </w:r>
      <w:proofErr w:type="spellEnd"/>
      <w:r w:rsidRPr="00E10BA4">
        <w:rPr>
          <w:sz w:val="28"/>
          <w:szCs w:val="28"/>
        </w:rPr>
        <w:t xml:space="preserve"> сільської ради  на офіційному веб –</w:t>
      </w:r>
      <w:r>
        <w:rPr>
          <w:sz w:val="28"/>
          <w:szCs w:val="28"/>
        </w:rPr>
        <w:t xml:space="preserve"> </w:t>
      </w:r>
      <w:r w:rsidRPr="00E10BA4">
        <w:rPr>
          <w:sz w:val="28"/>
          <w:szCs w:val="28"/>
        </w:rPr>
        <w:t xml:space="preserve">сайті сільської ради  та на дошках  оголошення розміщуються  відповідні  оголошення.  </w:t>
      </w:r>
    </w:p>
    <w:p w14:paraId="54F9FB37" w14:textId="77777777" w:rsidR="00326C5E" w:rsidRPr="00E10BA4" w:rsidRDefault="00326C5E" w:rsidP="001778BC">
      <w:pPr>
        <w:jc w:val="both"/>
        <w:rPr>
          <w:b/>
          <w:sz w:val="28"/>
          <w:szCs w:val="28"/>
        </w:rPr>
      </w:pPr>
      <w:r w:rsidRPr="00E10BA4">
        <w:rPr>
          <w:b/>
          <w:sz w:val="28"/>
          <w:szCs w:val="28"/>
        </w:rPr>
        <w:t>5.</w:t>
      </w:r>
      <w:r w:rsidRPr="00E10BA4">
        <w:rPr>
          <w:sz w:val="28"/>
          <w:szCs w:val="28"/>
        </w:rPr>
        <w:t xml:space="preserve">  Під  час  проведення  особистого  виїзного  прийому  громадян  разом  із  заявниками  можуть бути  присутні  їх  представники,  повноваження  яких  оформлено  в  установленому  законом  порядку,  та  особи,  які  перебувають  у родинних  стосунках  з  ним.</w:t>
      </w:r>
    </w:p>
    <w:p w14:paraId="15276073" w14:textId="77777777" w:rsidR="00326C5E" w:rsidRPr="00E10BA4" w:rsidRDefault="00326C5E" w:rsidP="001778BC">
      <w:pPr>
        <w:jc w:val="both"/>
        <w:rPr>
          <w:b/>
          <w:sz w:val="28"/>
          <w:szCs w:val="28"/>
        </w:rPr>
      </w:pPr>
      <w:r w:rsidRPr="00E10BA4">
        <w:rPr>
          <w:sz w:val="28"/>
          <w:szCs w:val="28"/>
        </w:rPr>
        <w:t xml:space="preserve">  </w:t>
      </w:r>
      <w:r w:rsidRPr="00E10BA4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У разі, </w:t>
      </w:r>
      <w:r w:rsidRPr="00E10BA4">
        <w:rPr>
          <w:sz w:val="28"/>
          <w:szCs w:val="28"/>
        </w:rPr>
        <w:t>якщо  порушене  громадянином  питання  вирішити  безпосередньо  на  особистому  виїзному  прийомі  неможливо,  то  воно  розглядається  у  порядку встановленому  чинним  законодавством  для  письмових  звернень. Про  результати  розгляду  звернення  громадянину  повідомляється  письмово  або  усно  (  за  його  бажанням).</w:t>
      </w:r>
    </w:p>
    <w:p w14:paraId="22ABCBBC" w14:textId="77777777" w:rsidR="00326C5E" w:rsidRPr="00E10BA4" w:rsidRDefault="00326C5E" w:rsidP="001778BC">
      <w:pPr>
        <w:jc w:val="both"/>
        <w:rPr>
          <w:b/>
          <w:sz w:val="28"/>
          <w:szCs w:val="28"/>
        </w:rPr>
      </w:pPr>
      <w:r w:rsidRPr="00E10BA4">
        <w:rPr>
          <w:sz w:val="28"/>
          <w:szCs w:val="28"/>
        </w:rPr>
        <w:lastRenderedPageBreak/>
        <w:t xml:space="preserve"> </w:t>
      </w:r>
      <w:r w:rsidRPr="00E10BA4">
        <w:rPr>
          <w:b/>
          <w:sz w:val="28"/>
          <w:szCs w:val="28"/>
        </w:rPr>
        <w:t>7</w:t>
      </w:r>
      <w:r w:rsidRPr="00E10BA4">
        <w:rPr>
          <w:sz w:val="28"/>
          <w:szCs w:val="28"/>
        </w:rPr>
        <w:t>.  Письмове  звернення,  яке  надається  громадянином  на  особистому  виїзному  прийомі,  повинно  бути  оформлено  відповідно  до  вимог  статті 5  Закону  України «Про  звернення  громадян».</w:t>
      </w:r>
    </w:p>
    <w:p w14:paraId="33B3A85D" w14:textId="77777777" w:rsidR="00326C5E" w:rsidRPr="00E10BA4" w:rsidRDefault="00326C5E" w:rsidP="001778BC">
      <w:pPr>
        <w:jc w:val="both"/>
        <w:rPr>
          <w:b/>
          <w:sz w:val="28"/>
          <w:szCs w:val="28"/>
        </w:rPr>
      </w:pPr>
      <w:r w:rsidRPr="00E10BA4">
        <w:rPr>
          <w:sz w:val="28"/>
          <w:szCs w:val="28"/>
        </w:rPr>
        <w:t xml:space="preserve">  </w:t>
      </w:r>
      <w:r w:rsidRPr="00E10BA4">
        <w:rPr>
          <w:b/>
          <w:sz w:val="28"/>
          <w:szCs w:val="28"/>
        </w:rPr>
        <w:t>8</w:t>
      </w:r>
      <w:r w:rsidRPr="00E10BA4">
        <w:rPr>
          <w:sz w:val="28"/>
          <w:szCs w:val="28"/>
        </w:rPr>
        <w:t>.  Усі звернення  громадян  на  особистому  виїзному  прийомі  реєструються  відповідно  до  Інструкції  з  діловодства  за  зверненнями  громадян  в  органах  державної  влади  і  місцевого  самоврядування, об’єднаннях  громадян,  на  підприємствах,  в  установах,  організаціях  незалежно  від  форм  власності,  в  засобах  масової  інформації,  затвердженої  Постановою  Кабінету  Міністрів  України  від  14  квітня  1997 року  № 348.</w:t>
      </w:r>
    </w:p>
    <w:p w14:paraId="0E4ED30D" w14:textId="77777777" w:rsidR="00326C5E" w:rsidRPr="00E10BA4" w:rsidRDefault="00326C5E" w:rsidP="001778BC">
      <w:pPr>
        <w:jc w:val="both"/>
        <w:rPr>
          <w:b/>
          <w:sz w:val="28"/>
          <w:szCs w:val="28"/>
        </w:rPr>
      </w:pPr>
      <w:r w:rsidRPr="00E10BA4">
        <w:rPr>
          <w:sz w:val="28"/>
          <w:szCs w:val="28"/>
        </w:rPr>
        <w:t xml:space="preserve">  </w:t>
      </w:r>
      <w:r w:rsidRPr="00E10BA4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E10BA4">
        <w:rPr>
          <w:sz w:val="28"/>
          <w:szCs w:val="28"/>
        </w:rPr>
        <w:t>За  результатами  особистого  виїзного  прийому  громадян  відповідні  працівники  ради  згідно  з  дорученнями  сільського  голови,  в  межах своєї  компетенції  готують відповідні  доручення,  надсилають  звернення  до  відповідних   органів  державної  влади,  об’єднань громадян,  підприємств, установ,  організацій,  вживають  інших  передбачених  чинним  законодавством  заходів  щодо  вирішення  порушених заявником  питань.</w:t>
      </w:r>
      <w:r w:rsidRPr="00E10BA4">
        <w:rPr>
          <w:b/>
          <w:sz w:val="28"/>
          <w:szCs w:val="28"/>
        </w:rPr>
        <w:br/>
      </w:r>
      <w:r w:rsidRPr="00E10BA4">
        <w:rPr>
          <w:sz w:val="28"/>
          <w:szCs w:val="28"/>
        </w:rPr>
        <w:t xml:space="preserve"> </w:t>
      </w:r>
      <w:r w:rsidRPr="00E10BA4">
        <w:rPr>
          <w:b/>
          <w:sz w:val="28"/>
          <w:szCs w:val="28"/>
        </w:rPr>
        <w:t>10.</w:t>
      </w:r>
      <w:r w:rsidRPr="00E10BA4">
        <w:rPr>
          <w:sz w:val="28"/>
          <w:szCs w:val="28"/>
        </w:rPr>
        <w:t xml:space="preserve">  Облік  звернень, що надійшли  на  особистому  виїзному  прийомі  веде  відповідальний за  роботу зі звернення громадян, реєструє з іншими  зверненнями  громадян, що надійшли  на  адресу  сільської  ради.</w:t>
      </w:r>
    </w:p>
    <w:p w14:paraId="01035658" w14:textId="77777777" w:rsidR="00326C5E" w:rsidRPr="00E10BA4" w:rsidRDefault="00326C5E" w:rsidP="001778BC">
      <w:pPr>
        <w:jc w:val="both"/>
        <w:rPr>
          <w:sz w:val="28"/>
          <w:szCs w:val="28"/>
        </w:rPr>
      </w:pPr>
      <w:r w:rsidRPr="00E10BA4">
        <w:rPr>
          <w:b/>
          <w:sz w:val="28"/>
          <w:szCs w:val="28"/>
        </w:rPr>
        <w:t xml:space="preserve"> 11.</w:t>
      </w:r>
      <w:r w:rsidRPr="00E10BA4">
        <w:rPr>
          <w:sz w:val="28"/>
          <w:szCs w:val="28"/>
        </w:rPr>
        <w:t xml:space="preserve">  Порядок  організації  та  проведення  особистого  виїзного  прийому  громадян керівним складом виконавчого комітету </w:t>
      </w:r>
      <w:proofErr w:type="spellStart"/>
      <w:r w:rsidRPr="00E10BA4">
        <w:rPr>
          <w:sz w:val="28"/>
          <w:szCs w:val="28"/>
        </w:rPr>
        <w:t>Первозванівської</w:t>
      </w:r>
      <w:proofErr w:type="spellEnd"/>
      <w:r w:rsidRPr="00E10BA4">
        <w:rPr>
          <w:sz w:val="28"/>
          <w:szCs w:val="28"/>
        </w:rPr>
        <w:t xml:space="preserve">  сільської ради розміщується  на  веб-сайті  сільської  ради</w:t>
      </w:r>
      <w:r>
        <w:rPr>
          <w:sz w:val="28"/>
          <w:szCs w:val="28"/>
        </w:rPr>
        <w:t>.</w:t>
      </w:r>
    </w:p>
    <w:p w14:paraId="78141F6B" w14:textId="77777777" w:rsidR="00326C5E" w:rsidRPr="00E10BA4" w:rsidRDefault="00326C5E" w:rsidP="001778BC">
      <w:pPr>
        <w:jc w:val="both"/>
        <w:rPr>
          <w:sz w:val="28"/>
          <w:szCs w:val="28"/>
        </w:rPr>
      </w:pPr>
    </w:p>
    <w:p w14:paraId="37064794" w14:textId="77777777" w:rsidR="00326C5E" w:rsidRDefault="00326C5E" w:rsidP="001778BC">
      <w:pPr>
        <w:jc w:val="both"/>
        <w:rPr>
          <w:sz w:val="28"/>
          <w:szCs w:val="28"/>
        </w:rPr>
      </w:pPr>
    </w:p>
    <w:p w14:paraId="06F4D9F4" w14:textId="77777777" w:rsidR="00326C5E" w:rsidRPr="0086213A" w:rsidRDefault="00326C5E" w:rsidP="001778BC">
      <w:pPr>
        <w:jc w:val="both"/>
        <w:rPr>
          <w:b/>
          <w:sz w:val="28"/>
          <w:szCs w:val="28"/>
        </w:rPr>
      </w:pPr>
      <w:r w:rsidRPr="0086213A">
        <w:rPr>
          <w:b/>
          <w:sz w:val="28"/>
          <w:szCs w:val="28"/>
        </w:rPr>
        <w:t>Керуючий справами</w:t>
      </w:r>
    </w:p>
    <w:p w14:paraId="7A5A094E" w14:textId="77777777" w:rsidR="00326C5E" w:rsidRPr="0086213A" w:rsidRDefault="00326C5E" w:rsidP="001778BC">
      <w:pPr>
        <w:jc w:val="both"/>
        <w:rPr>
          <w:b/>
        </w:rPr>
      </w:pPr>
      <w:r>
        <w:rPr>
          <w:b/>
          <w:sz w:val="28"/>
          <w:szCs w:val="28"/>
        </w:rPr>
        <w:t xml:space="preserve">виконавчого </w:t>
      </w:r>
      <w:r w:rsidRPr="0086213A">
        <w:rPr>
          <w:b/>
          <w:sz w:val="28"/>
          <w:szCs w:val="28"/>
        </w:rPr>
        <w:t xml:space="preserve">комітету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86213A">
        <w:rPr>
          <w:b/>
          <w:sz w:val="28"/>
          <w:szCs w:val="28"/>
        </w:rPr>
        <w:t xml:space="preserve">З.БОНДАРЕНКО </w:t>
      </w:r>
      <w:r w:rsidRPr="0086213A">
        <w:rPr>
          <w:b/>
        </w:rPr>
        <w:t xml:space="preserve">                                                                 </w:t>
      </w:r>
    </w:p>
    <w:p w14:paraId="6B23E0DB" w14:textId="77777777" w:rsidR="00326C5E" w:rsidRPr="0086213A" w:rsidRDefault="00326C5E" w:rsidP="001778BC">
      <w:pPr>
        <w:keepNext/>
        <w:ind w:right="-185"/>
        <w:jc w:val="center"/>
        <w:rPr>
          <w:b/>
        </w:rPr>
      </w:pPr>
    </w:p>
    <w:p w14:paraId="5A762492" w14:textId="77777777" w:rsidR="00326C5E" w:rsidRDefault="00326C5E"/>
    <w:sectPr w:rsidR="00326C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5E"/>
    <w:rsid w:val="00326C5E"/>
    <w:rsid w:val="007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E4D29D"/>
  <w15:chartTrackingRefBased/>
  <w15:docId w15:val="{0C3EEE9E-27FE-4D40-AC2A-28B58CA0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2421</Words>
  <Characters>1381</Characters>
  <Application>Microsoft Office Word</Application>
  <DocSecurity>0</DocSecurity>
  <Lines>11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2019-01-08T09:51:00Z</dcterms:created>
  <dcterms:modified xsi:type="dcterms:W3CDTF">2019-01-08T09:51:00Z</dcterms:modified>
</cp:coreProperties>
</file>