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4337" w14:textId="77777777" w:rsidR="00CB4B03" w:rsidRPr="001D100E" w:rsidRDefault="00CB4B03" w:rsidP="00AD4AC3">
      <w:pPr>
        <w:jc w:val="center"/>
      </w:pPr>
      <w:bookmarkStart w:id="0" w:name="_GoBack"/>
      <w:bookmarkEnd w:id="0"/>
      <w:r>
        <w:t xml:space="preserve">                                                           </w:t>
      </w:r>
      <w:r w:rsidRPr="005C08BF">
        <w:t xml:space="preserve">Додаток </w:t>
      </w:r>
      <w:r>
        <w:t>1</w:t>
      </w:r>
    </w:p>
    <w:p w14:paraId="00EC720C" w14:textId="77777777" w:rsidR="00CB4B03" w:rsidRDefault="00CB4B03" w:rsidP="00AD4AC3">
      <w:pPr>
        <w:jc w:val="right"/>
      </w:pPr>
      <w:r w:rsidRPr="005C08BF">
        <w:t xml:space="preserve">                                              </w:t>
      </w:r>
      <w:r>
        <w:t xml:space="preserve">             до</w:t>
      </w:r>
      <w:r w:rsidRPr="005C08BF">
        <w:t xml:space="preserve"> рішення вико</w:t>
      </w:r>
      <w:r w:rsidRPr="001873B5">
        <w:t>навчого комітету</w:t>
      </w:r>
    </w:p>
    <w:p w14:paraId="09DFDA67" w14:textId="77777777" w:rsidR="00CB4B03" w:rsidRPr="001873B5" w:rsidRDefault="00CB4B03" w:rsidP="00AD4AC3">
      <w:pPr>
        <w:jc w:val="center"/>
      </w:pPr>
      <w:r>
        <w:t xml:space="preserve">  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14:paraId="6BCA630E" w14:textId="77777777" w:rsidR="00CB4B03" w:rsidRPr="001873B5" w:rsidRDefault="00CB4B03" w:rsidP="00AD4AC3">
      <w:pPr>
        <w:jc w:val="center"/>
      </w:pPr>
      <w:r>
        <w:t xml:space="preserve">                                                                                   від 23.04.2019 року № 28</w:t>
      </w:r>
    </w:p>
    <w:p w14:paraId="4E46F9EC" w14:textId="77777777" w:rsidR="00CB4B03" w:rsidRDefault="00CB4B03" w:rsidP="00AD4AC3">
      <w:pPr>
        <w:rPr>
          <w:b/>
        </w:rPr>
      </w:pPr>
    </w:p>
    <w:p w14:paraId="13EEAF46" w14:textId="77777777" w:rsidR="00CB4B03" w:rsidRPr="00AE74C5" w:rsidRDefault="00CB4B03" w:rsidP="00AD4AC3">
      <w:pPr>
        <w:jc w:val="center"/>
        <w:rPr>
          <w:b/>
          <w:sz w:val="28"/>
          <w:szCs w:val="28"/>
        </w:rPr>
      </w:pPr>
      <w:r w:rsidRPr="00AE74C5">
        <w:rPr>
          <w:b/>
          <w:sz w:val="28"/>
          <w:szCs w:val="28"/>
        </w:rPr>
        <w:t>ПЛАН ЗАХОДІВ</w:t>
      </w:r>
    </w:p>
    <w:p w14:paraId="46C6D06B" w14:textId="77777777" w:rsidR="00CB4B03" w:rsidRPr="00AE74C5" w:rsidRDefault="00CB4B03" w:rsidP="00AD4AC3">
      <w:pPr>
        <w:jc w:val="center"/>
        <w:rPr>
          <w:b/>
          <w:sz w:val="28"/>
          <w:szCs w:val="28"/>
        </w:rPr>
      </w:pPr>
      <w:r w:rsidRPr="00AE74C5">
        <w:rPr>
          <w:b/>
          <w:sz w:val="28"/>
          <w:szCs w:val="28"/>
        </w:rPr>
        <w:t xml:space="preserve">щодо відзначення  </w:t>
      </w:r>
    </w:p>
    <w:p w14:paraId="5436775B" w14:textId="77777777" w:rsidR="00CB4B03" w:rsidRPr="00AE74C5" w:rsidRDefault="00CB4B03" w:rsidP="00AD4AC3">
      <w:pPr>
        <w:jc w:val="center"/>
        <w:rPr>
          <w:b/>
          <w:sz w:val="28"/>
          <w:szCs w:val="28"/>
        </w:rPr>
      </w:pPr>
      <w:r w:rsidRPr="00AE74C5">
        <w:rPr>
          <w:b/>
          <w:sz w:val="28"/>
          <w:szCs w:val="28"/>
        </w:rPr>
        <w:t>Міжнародного Дня пам’яті  Чорнобиля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704"/>
        <w:gridCol w:w="2899"/>
        <w:gridCol w:w="1525"/>
        <w:gridCol w:w="2635"/>
        <w:gridCol w:w="1808"/>
      </w:tblGrid>
      <w:tr w:rsidR="00CB4B03" w14:paraId="14148CC5" w14:textId="77777777" w:rsidTr="00AD4AC3">
        <w:tc>
          <w:tcPr>
            <w:tcW w:w="704" w:type="dxa"/>
          </w:tcPr>
          <w:p w14:paraId="488DB9C5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9" w:type="dxa"/>
          </w:tcPr>
          <w:p w14:paraId="001CA0FF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25" w:type="dxa"/>
          </w:tcPr>
          <w:p w14:paraId="655915B9" w14:textId="77777777" w:rsidR="00CB4B03" w:rsidRDefault="00CB4B03" w:rsidP="00AD4A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35" w:type="dxa"/>
          </w:tcPr>
          <w:p w14:paraId="25A3582A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08" w:type="dxa"/>
          </w:tcPr>
          <w:p w14:paraId="067A1216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CB4B03" w14:paraId="07BB4BF8" w14:textId="77777777" w:rsidTr="00AD4AC3">
        <w:tc>
          <w:tcPr>
            <w:tcW w:w="704" w:type="dxa"/>
          </w:tcPr>
          <w:p w14:paraId="73690C93" w14:textId="77777777" w:rsidR="00CB4B03" w:rsidRPr="00F807C5" w:rsidRDefault="00CB4B03" w:rsidP="00AD4AC3">
            <w:pPr>
              <w:jc w:val="center"/>
              <w:rPr>
                <w:sz w:val="28"/>
                <w:szCs w:val="28"/>
                <w:lang w:val="uk-UA"/>
              </w:rPr>
            </w:pPr>
            <w:r w:rsidRPr="00F807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99" w:type="dxa"/>
          </w:tcPr>
          <w:p w14:paraId="20144749" w14:textId="77777777" w:rsidR="00CB4B03" w:rsidRPr="00F807C5" w:rsidRDefault="00CB4B03" w:rsidP="00AD4AC3">
            <w:pPr>
              <w:jc w:val="center"/>
              <w:rPr>
                <w:sz w:val="28"/>
                <w:szCs w:val="28"/>
                <w:lang w:val="uk-UA"/>
              </w:rPr>
            </w:pPr>
            <w:r w:rsidRPr="00F807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</w:tcPr>
          <w:p w14:paraId="44FF73F1" w14:textId="77777777" w:rsidR="00CB4B03" w:rsidRPr="00F807C5" w:rsidRDefault="00CB4B03" w:rsidP="00AD4AC3">
            <w:pPr>
              <w:jc w:val="center"/>
              <w:rPr>
                <w:sz w:val="28"/>
                <w:szCs w:val="28"/>
                <w:lang w:val="uk-UA"/>
              </w:rPr>
            </w:pPr>
            <w:r w:rsidRPr="00F807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5" w:type="dxa"/>
          </w:tcPr>
          <w:p w14:paraId="170FB5C7" w14:textId="77777777" w:rsidR="00CB4B03" w:rsidRPr="00F807C5" w:rsidRDefault="00CB4B03" w:rsidP="00AD4AC3">
            <w:pPr>
              <w:jc w:val="center"/>
              <w:rPr>
                <w:sz w:val="28"/>
                <w:szCs w:val="28"/>
                <w:lang w:val="uk-UA"/>
              </w:rPr>
            </w:pPr>
            <w:r w:rsidRPr="00F807C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</w:tcPr>
          <w:p w14:paraId="50BD42DF" w14:textId="77777777" w:rsidR="00CB4B03" w:rsidRPr="00F807C5" w:rsidRDefault="00CB4B03" w:rsidP="00AD4AC3">
            <w:pPr>
              <w:jc w:val="center"/>
              <w:rPr>
                <w:sz w:val="28"/>
                <w:szCs w:val="28"/>
                <w:lang w:val="uk-UA"/>
              </w:rPr>
            </w:pPr>
            <w:r w:rsidRPr="00F807C5">
              <w:rPr>
                <w:sz w:val="28"/>
                <w:szCs w:val="28"/>
                <w:lang w:val="uk-UA"/>
              </w:rPr>
              <w:t>5</w:t>
            </w:r>
          </w:p>
        </w:tc>
      </w:tr>
      <w:tr w:rsidR="00CB4B03" w14:paraId="6B68D0D4" w14:textId="77777777" w:rsidTr="00AD4AC3">
        <w:tc>
          <w:tcPr>
            <w:tcW w:w="704" w:type="dxa"/>
          </w:tcPr>
          <w:p w14:paraId="375E0C3C" w14:textId="77777777" w:rsidR="00CB4B03" w:rsidRPr="00067DDD" w:rsidRDefault="00CB4B03" w:rsidP="00AD4AC3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99" w:type="dxa"/>
          </w:tcPr>
          <w:p w14:paraId="2E083AE8" w14:textId="77777777" w:rsidR="00CB4B03" w:rsidRPr="00067DDD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 уточнення списків ліквідаторів  Чорнобильської катастрофи , а також  постраждалих внаслідок  трагедії  </w:t>
            </w:r>
          </w:p>
        </w:tc>
        <w:tc>
          <w:tcPr>
            <w:tcW w:w="1525" w:type="dxa"/>
          </w:tcPr>
          <w:p w14:paraId="0CC89958" w14:textId="77777777" w:rsidR="00CB4B03" w:rsidRPr="00067DDD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 квітня 2019  року</w:t>
            </w:r>
          </w:p>
        </w:tc>
        <w:tc>
          <w:tcPr>
            <w:tcW w:w="2635" w:type="dxa"/>
          </w:tcPr>
          <w:p w14:paraId="06AF8E41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proofErr w:type="spellStart"/>
            <w:r w:rsidRPr="001C6102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старост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округів</w:t>
            </w:r>
            <w:r>
              <w:rPr>
                <w:sz w:val="24"/>
                <w:szCs w:val="24"/>
                <w:lang w:val="uk-UA"/>
              </w:rPr>
              <w:t>,виконком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14:paraId="17F0F974" w14:textId="77777777" w:rsidR="00CB4B03" w:rsidRPr="001C6102" w:rsidRDefault="00CB4B03" w:rsidP="00AD4A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14:paraId="129EA691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B4B03" w14:paraId="368A4176" w14:textId="77777777" w:rsidTr="00AD4AC3">
        <w:tc>
          <w:tcPr>
            <w:tcW w:w="704" w:type="dxa"/>
          </w:tcPr>
          <w:p w14:paraId="2F205226" w14:textId="77777777" w:rsidR="00CB4B03" w:rsidRPr="00067DDD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99" w:type="dxa"/>
          </w:tcPr>
          <w:p w14:paraId="05FC3C79" w14:textId="77777777" w:rsidR="00CB4B03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Ліквідаторам Чорнобильської катастрофи</w:t>
            </w:r>
          </w:p>
          <w:p w14:paraId="38A89811" w14:textId="77777777" w:rsidR="00CB4B03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виплатити  матеріальну допомогу</w:t>
            </w:r>
          </w:p>
        </w:tc>
        <w:tc>
          <w:tcPr>
            <w:tcW w:w="1525" w:type="dxa"/>
          </w:tcPr>
          <w:p w14:paraId="36DEA12A" w14:textId="77777777" w:rsidR="00CB4B03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 2019 </w:t>
            </w:r>
          </w:p>
        </w:tc>
        <w:tc>
          <w:tcPr>
            <w:tcW w:w="2635" w:type="dxa"/>
          </w:tcPr>
          <w:p w14:paraId="15D98BB2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</w:t>
            </w:r>
          </w:p>
          <w:p w14:paraId="55D0F16C" w14:textId="77777777" w:rsidR="00CB4B03" w:rsidRPr="001C6102" w:rsidRDefault="00CB4B03" w:rsidP="00AD4AC3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4BCA9A32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B4B03" w14:paraId="4E08D0F0" w14:textId="77777777" w:rsidTr="00AD4AC3">
        <w:tc>
          <w:tcPr>
            <w:tcW w:w="704" w:type="dxa"/>
          </w:tcPr>
          <w:p w14:paraId="70FE28C7" w14:textId="77777777" w:rsidR="00CB4B03" w:rsidRPr="008A0CEA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99" w:type="dxa"/>
          </w:tcPr>
          <w:p w14:paraId="616F3D1F" w14:textId="77777777" w:rsidR="00CB4B03" w:rsidRPr="00067DDD" w:rsidRDefault="00CB4B03" w:rsidP="00AD4AC3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Прове</w:t>
            </w:r>
            <w:r>
              <w:rPr>
                <w:sz w:val="24"/>
                <w:szCs w:val="24"/>
                <w:lang w:val="uk-UA"/>
              </w:rPr>
              <w:t xml:space="preserve">дення  відвідування  хворих </w:t>
            </w:r>
            <w:proofErr w:type="spellStart"/>
            <w:r>
              <w:rPr>
                <w:sz w:val="24"/>
                <w:szCs w:val="24"/>
                <w:lang w:val="uk-UA"/>
              </w:rPr>
              <w:t>ліквідаторів,сімей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померлих ліквідаторів</w:t>
            </w:r>
          </w:p>
        </w:tc>
        <w:tc>
          <w:tcPr>
            <w:tcW w:w="1525" w:type="dxa"/>
          </w:tcPr>
          <w:p w14:paraId="0388BE95" w14:textId="77777777" w:rsidR="00CB4B03" w:rsidRPr="00067DDD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35" w:type="dxa"/>
          </w:tcPr>
          <w:p w14:paraId="30041852" w14:textId="77777777" w:rsidR="00CB4B03" w:rsidRPr="001C6102" w:rsidRDefault="00CB4B03" w:rsidP="00AD4AC3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Голова  ветеранської організації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в.о.старост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808" w:type="dxa"/>
          </w:tcPr>
          <w:p w14:paraId="2825D27D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B4B03" w:rsidRPr="00DE02F9" w14:paraId="5CE01936" w14:textId="77777777" w:rsidTr="00AD4AC3">
        <w:tc>
          <w:tcPr>
            <w:tcW w:w="704" w:type="dxa"/>
          </w:tcPr>
          <w:p w14:paraId="434464A0" w14:textId="77777777" w:rsidR="00CB4B03" w:rsidRPr="008A0CEA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4 .</w:t>
            </w:r>
          </w:p>
        </w:tc>
        <w:tc>
          <w:tcPr>
            <w:tcW w:w="2899" w:type="dxa"/>
          </w:tcPr>
          <w:p w14:paraId="31D51502" w14:textId="77777777" w:rsidR="00CB4B03" w:rsidRPr="00630BDF" w:rsidRDefault="00CB4B03" w:rsidP="00AD4AC3">
            <w:pPr>
              <w:rPr>
                <w:lang w:val="uk-UA"/>
              </w:rPr>
            </w:pPr>
            <w:r w:rsidRPr="00630BDF">
              <w:rPr>
                <w:sz w:val="24"/>
                <w:szCs w:val="24"/>
                <w:lang w:val="uk-UA"/>
              </w:rPr>
              <w:t>Оформити виставку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30BDF">
              <w:rPr>
                <w:sz w:val="24"/>
                <w:szCs w:val="24"/>
                <w:lang w:val="uk-UA"/>
              </w:rPr>
              <w:t>-  фотоекспозицію  «Чорнобиль  в серці України, а тінь його по всій</w:t>
            </w:r>
            <w:r>
              <w:rPr>
                <w:lang w:val="uk-UA"/>
              </w:rPr>
              <w:t xml:space="preserve">  землі»</w:t>
            </w:r>
            <w:r w:rsidRPr="00630BDF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14:paraId="5693C11F" w14:textId="77777777" w:rsidR="00CB4B03" w:rsidRPr="00484615" w:rsidRDefault="00CB4B03" w:rsidP="00AD4AC3">
            <w:pPr>
              <w:rPr>
                <w:sz w:val="24"/>
                <w:szCs w:val="24"/>
                <w:lang w:val="uk-UA"/>
              </w:rPr>
            </w:pPr>
            <w:r w:rsidRPr="00484615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35" w:type="dxa"/>
          </w:tcPr>
          <w:p w14:paraId="7D64A277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proofErr w:type="spellStart"/>
            <w:r w:rsidRPr="00724029"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18B9B821" w14:textId="77777777" w:rsidR="00CB4B03" w:rsidRPr="001C6102" w:rsidRDefault="00CB4B03" w:rsidP="00AD4AC3">
            <w:pPr>
              <w:rPr>
                <w:lang w:val="uk-UA"/>
              </w:rPr>
            </w:pPr>
            <w:r w:rsidRPr="00724029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724029">
              <w:rPr>
                <w:sz w:val="24"/>
                <w:szCs w:val="24"/>
                <w:lang w:val="uk-UA"/>
              </w:rPr>
              <w:t>Первозванівське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НВО»</w:t>
            </w:r>
          </w:p>
        </w:tc>
        <w:tc>
          <w:tcPr>
            <w:tcW w:w="1808" w:type="dxa"/>
          </w:tcPr>
          <w:p w14:paraId="27D97812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B4B03" w14:paraId="56CF7BB5" w14:textId="77777777" w:rsidTr="00AD4AC3">
        <w:tc>
          <w:tcPr>
            <w:tcW w:w="704" w:type="dxa"/>
          </w:tcPr>
          <w:p w14:paraId="1C34222F" w14:textId="77777777" w:rsidR="00CB4B03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99" w:type="dxa"/>
          </w:tcPr>
          <w:p w14:paraId="17101854" w14:textId="77777777" w:rsidR="00CB4B03" w:rsidRPr="00630BDF" w:rsidRDefault="00CB4B03" w:rsidP="00AD4AC3">
            <w:pPr>
              <w:rPr>
                <w:sz w:val="24"/>
                <w:szCs w:val="24"/>
                <w:lang w:val="uk-UA"/>
              </w:rPr>
            </w:pPr>
            <w:r w:rsidRPr="00630BDF">
              <w:rPr>
                <w:sz w:val="24"/>
                <w:szCs w:val="24"/>
                <w:lang w:val="uk-UA"/>
              </w:rPr>
              <w:t xml:space="preserve">Година історичної пам’яті  </w:t>
            </w:r>
          </w:p>
          <w:p w14:paraId="5F820B48" w14:textId="77777777" w:rsidR="00CB4B03" w:rsidRDefault="00CB4B03" w:rsidP="00AD4AC3">
            <w:pPr>
              <w:rPr>
                <w:lang w:val="uk-UA"/>
              </w:rPr>
            </w:pPr>
            <w:r w:rsidRPr="00630BDF">
              <w:rPr>
                <w:sz w:val="24"/>
                <w:szCs w:val="24"/>
                <w:lang w:val="uk-UA"/>
              </w:rPr>
              <w:t>( зустріч  з учасниками ліквідації аварії на ЧАЕС та переселенцями  Чорнобильської  зони) «Чорнобиль – горе України, її незагоєна рана»</w:t>
            </w:r>
          </w:p>
        </w:tc>
        <w:tc>
          <w:tcPr>
            <w:tcW w:w="1525" w:type="dxa"/>
          </w:tcPr>
          <w:p w14:paraId="1AF7AEE9" w14:textId="77777777" w:rsidR="00CB4B03" w:rsidRPr="00484615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 xml:space="preserve">26.04.2019 </w:t>
            </w:r>
          </w:p>
        </w:tc>
        <w:tc>
          <w:tcPr>
            <w:tcW w:w="2635" w:type="dxa"/>
          </w:tcPr>
          <w:p w14:paraId="2AFDEDBF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ради,</w:t>
            </w:r>
          </w:p>
          <w:p w14:paraId="6A968EB4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r w:rsidRPr="00724029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724029">
              <w:rPr>
                <w:sz w:val="24"/>
                <w:szCs w:val="24"/>
                <w:lang w:val="uk-UA"/>
              </w:rPr>
              <w:t>Первозванівське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НВО»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2CED72D2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</w:t>
            </w:r>
            <w:r w:rsidRPr="00724029">
              <w:rPr>
                <w:sz w:val="24"/>
                <w:szCs w:val="24"/>
                <w:lang w:val="uk-UA"/>
              </w:rPr>
              <w:t>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  <w:p w14:paraId="2C5ABD8E" w14:textId="77777777" w:rsidR="00CB4B03" w:rsidRPr="00724029" w:rsidRDefault="00CB4B03" w:rsidP="00AD4A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14:paraId="3026AD34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CB4B03" w14:paraId="3B3BF6BD" w14:textId="77777777" w:rsidTr="00AD4AC3">
        <w:tc>
          <w:tcPr>
            <w:tcW w:w="704" w:type="dxa"/>
          </w:tcPr>
          <w:p w14:paraId="70C9A418" w14:textId="77777777" w:rsidR="00CB4B03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99" w:type="dxa"/>
          </w:tcPr>
          <w:p w14:paraId="02A928A7" w14:textId="77777777" w:rsidR="00CB4B03" w:rsidRPr="00630BDF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Акція «Запалимо свічку пам’яті»</w:t>
            </w:r>
          </w:p>
        </w:tc>
        <w:tc>
          <w:tcPr>
            <w:tcW w:w="1525" w:type="dxa"/>
          </w:tcPr>
          <w:p w14:paraId="2E8952EE" w14:textId="77777777" w:rsidR="00CB4B03" w:rsidRDefault="00CB4B03" w:rsidP="00AD4AC3">
            <w:pPr>
              <w:rPr>
                <w:lang w:val="uk-UA"/>
              </w:rPr>
            </w:pPr>
            <w:r>
              <w:rPr>
                <w:lang w:val="uk-UA"/>
              </w:rPr>
              <w:t>26.04.2019</w:t>
            </w:r>
          </w:p>
        </w:tc>
        <w:tc>
          <w:tcPr>
            <w:tcW w:w="2635" w:type="dxa"/>
          </w:tcPr>
          <w:p w14:paraId="653F3A25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Виконком сільської ради,</w:t>
            </w:r>
          </w:p>
          <w:p w14:paraId="45A68B70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r w:rsidRPr="00724029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724029">
              <w:rPr>
                <w:sz w:val="24"/>
                <w:szCs w:val="24"/>
                <w:lang w:val="uk-UA"/>
              </w:rPr>
              <w:t>Первозванівське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НВО»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2140140B" w14:textId="77777777" w:rsidR="00CB4B03" w:rsidRDefault="00CB4B03" w:rsidP="00AD4AC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</w:t>
            </w:r>
            <w:r w:rsidRPr="00724029">
              <w:rPr>
                <w:sz w:val="24"/>
                <w:szCs w:val="24"/>
                <w:lang w:val="uk-UA"/>
              </w:rPr>
              <w:t>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  <w:p w14:paraId="324DA0FF" w14:textId="77777777" w:rsidR="00CB4B03" w:rsidRDefault="00CB4B03" w:rsidP="00AD4AC3">
            <w:pPr>
              <w:rPr>
                <w:lang w:val="uk-UA"/>
              </w:rPr>
            </w:pPr>
          </w:p>
        </w:tc>
        <w:tc>
          <w:tcPr>
            <w:tcW w:w="1808" w:type="dxa"/>
          </w:tcPr>
          <w:p w14:paraId="6726168C" w14:textId="77777777" w:rsidR="00CB4B03" w:rsidRDefault="00CB4B03" w:rsidP="00AD4AC3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675907F" w14:textId="77777777" w:rsidR="00CB4B03" w:rsidRDefault="00CB4B03" w:rsidP="00AD4AC3"/>
    <w:p w14:paraId="673517D3" w14:textId="77777777" w:rsidR="00CB4B03" w:rsidRDefault="00CB4B03" w:rsidP="00AD4AC3">
      <w:pPr>
        <w:rPr>
          <w:b/>
          <w:sz w:val="28"/>
          <w:szCs w:val="28"/>
        </w:rPr>
      </w:pPr>
      <w:r w:rsidRPr="00DE02F9">
        <w:rPr>
          <w:b/>
          <w:sz w:val="28"/>
          <w:szCs w:val="28"/>
        </w:rPr>
        <w:t xml:space="preserve">Секретар  виконавчого комітету                                         </w:t>
      </w:r>
      <w:r>
        <w:rPr>
          <w:b/>
          <w:sz w:val="28"/>
          <w:szCs w:val="28"/>
        </w:rPr>
        <w:t xml:space="preserve">З </w:t>
      </w:r>
      <w:r w:rsidRPr="00DE02F9">
        <w:rPr>
          <w:b/>
          <w:sz w:val="28"/>
          <w:szCs w:val="28"/>
        </w:rPr>
        <w:t>.БОНДАРЕНКО</w:t>
      </w:r>
    </w:p>
    <w:p w14:paraId="7ADFE2A0" w14:textId="77777777" w:rsidR="00CB4B03" w:rsidRDefault="00CB4B03" w:rsidP="00AD4AC3">
      <w:pPr>
        <w:rPr>
          <w:b/>
          <w:sz w:val="28"/>
          <w:szCs w:val="28"/>
        </w:rPr>
      </w:pPr>
    </w:p>
    <w:p w14:paraId="7A060051" w14:textId="77777777" w:rsidR="00CB4B03" w:rsidRDefault="00CB4B03"/>
    <w:sectPr w:rsidR="00CB4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03"/>
    <w:rsid w:val="005B26D9"/>
    <w:rsid w:val="00C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47AF9"/>
  <w15:chartTrackingRefBased/>
  <w15:docId w15:val="{10C6F60F-9351-254D-96E1-6D13874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0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2019-05-07T17:34:00Z</dcterms:created>
  <dcterms:modified xsi:type="dcterms:W3CDTF">2019-05-07T17:34:00Z</dcterms:modified>
</cp:coreProperties>
</file>