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D59C" w14:textId="77777777" w:rsidR="00CE46D4" w:rsidRPr="001D100E" w:rsidRDefault="00CE46D4" w:rsidP="00474362">
      <w:bookmarkStart w:id="0" w:name="_GoBack"/>
      <w:bookmarkEnd w:id="0"/>
      <w:r>
        <w:t xml:space="preserve">                                                                                          </w:t>
      </w:r>
      <w:r w:rsidRPr="005C08BF">
        <w:t xml:space="preserve">Додаток </w:t>
      </w:r>
      <w:r>
        <w:t>1</w:t>
      </w:r>
    </w:p>
    <w:p w14:paraId="51D28C26" w14:textId="77777777" w:rsidR="00CE46D4" w:rsidRDefault="00CE46D4" w:rsidP="00474362">
      <w:r w:rsidRPr="005C08BF">
        <w:t xml:space="preserve">                                              </w:t>
      </w:r>
      <w:r>
        <w:t xml:space="preserve">                                            </w:t>
      </w:r>
      <w:r w:rsidRPr="005C08BF">
        <w:t>до рішення вико</w:t>
      </w:r>
      <w:r w:rsidRPr="001873B5">
        <w:t>навчого комітету</w:t>
      </w:r>
    </w:p>
    <w:p w14:paraId="15577CC7" w14:textId="77777777" w:rsidR="00CE46D4" w:rsidRPr="001873B5" w:rsidRDefault="00CE46D4" w:rsidP="00474362">
      <w:pPr>
        <w:jc w:val="center"/>
      </w:pPr>
      <w:r>
        <w:t xml:space="preserve">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14:paraId="585A9224" w14:textId="77777777" w:rsidR="00CE46D4" w:rsidRDefault="00CE46D4" w:rsidP="00474362">
      <w:pPr>
        <w:jc w:val="center"/>
      </w:pPr>
      <w:r>
        <w:t xml:space="preserve">                                                                   від 23.04.2019</w:t>
      </w:r>
      <w:r w:rsidRPr="001873B5">
        <w:t xml:space="preserve"> року </w:t>
      </w:r>
      <w:r>
        <w:t>№ 27</w:t>
      </w:r>
    </w:p>
    <w:p w14:paraId="25A56398" w14:textId="77777777" w:rsidR="00CE46D4" w:rsidRDefault="00CE46D4" w:rsidP="00474362">
      <w:pPr>
        <w:jc w:val="center"/>
      </w:pPr>
    </w:p>
    <w:p w14:paraId="54EA8301" w14:textId="77777777" w:rsidR="00CE46D4" w:rsidRPr="00571A51" w:rsidRDefault="00CE46D4" w:rsidP="00474362">
      <w:pPr>
        <w:jc w:val="center"/>
        <w:rPr>
          <w:b/>
        </w:rPr>
      </w:pPr>
      <w:r w:rsidRPr="00571A51">
        <w:rPr>
          <w:b/>
        </w:rPr>
        <w:t>ПЛАН ЗАХОДІВ</w:t>
      </w:r>
    </w:p>
    <w:p w14:paraId="43B08D76" w14:textId="77777777" w:rsidR="00CE46D4" w:rsidRDefault="00CE46D4" w:rsidP="004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 відзначення Дня пам’яті та примирення і</w:t>
      </w:r>
    </w:p>
    <w:p w14:paraId="672FC85F" w14:textId="77777777" w:rsidR="00CE46D4" w:rsidRDefault="00CE46D4" w:rsidP="004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74-ї річниці   Дня Перемоги над</w:t>
      </w:r>
    </w:p>
    <w:p w14:paraId="2F26E2EB" w14:textId="77777777" w:rsidR="00CE46D4" w:rsidRDefault="00CE46D4" w:rsidP="004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нацизмом  у Другій світовій війні</w:t>
      </w:r>
    </w:p>
    <w:p w14:paraId="01DC1543" w14:textId="77777777" w:rsidR="00CE46D4" w:rsidRDefault="00CE46D4" w:rsidP="0047436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99"/>
        <w:gridCol w:w="1525"/>
        <w:gridCol w:w="2635"/>
        <w:gridCol w:w="1808"/>
      </w:tblGrid>
      <w:tr w:rsidR="00CE46D4" w14:paraId="3FD41B9B" w14:textId="77777777" w:rsidTr="00474362">
        <w:tc>
          <w:tcPr>
            <w:tcW w:w="704" w:type="dxa"/>
          </w:tcPr>
          <w:p w14:paraId="73284E2E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9" w:type="dxa"/>
          </w:tcPr>
          <w:p w14:paraId="6C4C264F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25" w:type="dxa"/>
          </w:tcPr>
          <w:p w14:paraId="40668F53" w14:textId="77777777" w:rsidR="00CE46D4" w:rsidRDefault="00CE46D4" w:rsidP="004743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35" w:type="dxa"/>
          </w:tcPr>
          <w:p w14:paraId="399528E9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08" w:type="dxa"/>
          </w:tcPr>
          <w:p w14:paraId="2A4F509B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CE46D4" w14:paraId="056CBE39" w14:textId="77777777" w:rsidTr="00474362">
        <w:tc>
          <w:tcPr>
            <w:tcW w:w="704" w:type="dxa"/>
          </w:tcPr>
          <w:p w14:paraId="4733E638" w14:textId="77777777" w:rsidR="00CE46D4" w:rsidRDefault="00CE46D4" w:rsidP="004743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99" w:type="dxa"/>
          </w:tcPr>
          <w:p w14:paraId="2D13D52D" w14:textId="77777777" w:rsidR="00CE46D4" w:rsidRDefault="00CE46D4" w:rsidP="004743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14:paraId="6CE5E939" w14:textId="77777777" w:rsidR="00CE46D4" w:rsidRDefault="00CE46D4" w:rsidP="004743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35" w:type="dxa"/>
          </w:tcPr>
          <w:p w14:paraId="4B3133A8" w14:textId="77777777" w:rsidR="00CE46D4" w:rsidRDefault="00CE46D4" w:rsidP="004743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14:paraId="399788ED" w14:textId="77777777" w:rsidR="00CE46D4" w:rsidRDefault="00CE46D4" w:rsidP="004743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E46D4" w14:paraId="11A2E704" w14:textId="77777777" w:rsidTr="00474362">
        <w:tc>
          <w:tcPr>
            <w:tcW w:w="704" w:type="dxa"/>
          </w:tcPr>
          <w:p w14:paraId="37CA472E" w14:textId="77777777" w:rsidR="00CE46D4" w:rsidRPr="00067DDD" w:rsidRDefault="00CE46D4" w:rsidP="00474362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9" w:type="dxa"/>
          </w:tcPr>
          <w:p w14:paraId="66198B92" w14:textId="77777777" w:rsidR="00CE46D4" w:rsidRPr="00067DDD" w:rsidRDefault="00CE46D4" w:rsidP="00474362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 xml:space="preserve">Вжити заходи </w:t>
            </w:r>
            <w:r>
              <w:rPr>
                <w:sz w:val="24"/>
                <w:szCs w:val="24"/>
                <w:lang w:val="uk-UA"/>
              </w:rPr>
              <w:t xml:space="preserve"> щодо благоустрою  та впорядкування  братських могил, пам’ятників</w:t>
            </w:r>
          </w:p>
        </w:tc>
        <w:tc>
          <w:tcPr>
            <w:tcW w:w="1525" w:type="dxa"/>
          </w:tcPr>
          <w:p w14:paraId="7D0C5466" w14:textId="77777777" w:rsidR="00CE46D4" w:rsidRPr="00067DDD" w:rsidRDefault="00CE46D4" w:rsidP="00474362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Протягом  квітня</w:t>
            </w:r>
          </w:p>
        </w:tc>
        <w:tc>
          <w:tcPr>
            <w:tcW w:w="2635" w:type="dxa"/>
          </w:tcPr>
          <w:p w14:paraId="5D0ED0A1" w14:textId="77777777" w:rsidR="00CE46D4" w:rsidRDefault="00CE46D4" w:rsidP="00474362">
            <w:pPr>
              <w:rPr>
                <w:sz w:val="24"/>
                <w:szCs w:val="24"/>
                <w:lang w:val="uk-UA"/>
              </w:rPr>
            </w:pPr>
            <w:proofErr w:type="spellStart"/>
            <w:r w:rsidRPr="001C6102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старост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округів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1C6688D5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«Добробут»</w:t>
            </w:r>
          </w:p>
        </w:tc>
        <w:tc>
          <w:tcPr>
            <w:tcW w:w="1808" w:type="dxa"/>
          </w:tcPr>
          <w:p w14:paraId="249C0CC7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2B30AF4C" w14:textId="77777777" w:rsidTr="00474362">
        <w:tc>
          <w:tcPr>
            <w:tcW w:w="704" w:type="dxa"/>
          </w:tcPr>
          <w:p w14:paraId="31854B30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9" w:type="dxa"/>
          </w:tcPr>
          <w:p w14:paraId="61A235E5" w14:textId="77777777" w:rsidR="00CE46D4" w:rsidRPr="00067DDD" w:rsidRDefault="00CE46D4" w:rsidP="00474362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Провести  відвідування</w:t>
            </w:r>
            <w:r>
              <w:rPr>
                <w:sz w:val="24"/>
                <w:szCs w:val="24"/>
                <w:lang w:val="uk-UA"/>
              </w:rPr>
              <w:t xml:space="preserve"> інвалідів війни,</w:t>
            </w:r>
            <w:r w:rsidRPr="00067DDD">
              <w:rPr>
                <w:sz w:val="24"/>
                <w:szCs w:val="24"/>
                <w:lang w:val="uk-UA"/>
              </w:rPr>
              <w:t xml:space="preserve">  ветеранів  </w:t>
            </w:r>
            <w:r>
              <w:rPr>
                <w:sz w:val="24"/>
                <w:szCs w:val="24"/>
                <w:lang w:val="uk-UA"/>
              </w:rPr>
              <w:t>війни, вдів, тиловиків   на дому</w:t>
            </w:r>
          </w:p>
        </w:tc>
        <w:tc>
          <w:tcPr>
            <w:tcW w:w="1525" w:type="dxa"/>
          </w:tcPr>
          <w:p w14:paraId="26FA7AA5" w14:textId="77777777" w:rsidR="00CE46D4" w:rsidRPr="00067DDD" w:rsidRDefault="00CE46D4" w:rsidP="00474362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Квітень- травень</w:t>
            </w:r>
          </w:p>
        </w:tc>
        <w:tc>
          <w:tcPr>
            <w:tcW w:w="2635" w:type="dxa"/>
          </w:tcPr>
          <w:p w14:paraId="723FC75B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 xml:space="preserve">Голова  ветеранської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організації</w:t>
            </w:r>
            <w:r>
              <w:rPr>
                <w:sz w:val="24"/>
                <w:szCs w:val="24"/>
                <w:lang w:val="uk-UA"/>
              </w:rPr>
              <w:t>,в.о.старост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808" w:type="dxa"/>
          </w:tcPr>
          <w:p w14:paraId="13CFEFD6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1B463960" w14:textId="77777777" w:rsidTr="00474362">
        <w:tc>
          <w:tcPr>
            <w:tcW w:w="704" w:type="dxa"/>
          </w:tcPr>
          <w:p w14:paraId="05C1C630" w14:textId="77777777" w:rsidR="00CE46D4" w:rsidRPr="00DE02F9" w:rsidRDefault="00CE46D4" w:rsidP="00474362">
            <w:pPr>
              <w:rPr>
                <w:lang w:val="uk-UA"/>
              </w:rPr>
            </w:pPr>
            <w:r w:rsidRPr="00DE02F9">
              <w:rPr>
                <w:lang w:val="uk-UA"/>
              </w:rPr>
              <w:t xml:space="preserve">3. </w:t>
            </w:r>
          </w:p>
        </w:tc>
        <w:tc>
          <w:tcPr>
            <w:tcW w:w="2899" w:type="dxa"/>
          </w:tcPr>
          <w:p w14:paraId="75DCCF2A" w14:textId="77777777" w:rsidR="00CE46D4" w:rsidRPr="00DE02F9" w:rsidRDefault="00CE46D4" w:rsidP="00474362">
            <w:pPr>
              <w:rPr>
                <w:lang w:val="uk-UA"/>
              </w:rPr>
            </w:pPr>
            <w:proofErr w:type="spellStart"/>
            <w:r w:rsidRPr="00DE02F9">
              <w:rPr>
                <w:lang w:val="uk-UA"/>
              </w:rPr>
              <w:t>Дооформити</w:t>
            </w:r>
            <w:proofErr w:type="spellEnd"/>
            <w:r w:rsidRPr="00DE02F9">
              <w:rPr>
                <w:lang w:val="uk-UA"/>
              </w:rPr>
              <w:t xml:space="preserve">  Алею Слави </w:t>
            </w:r>
          </w:p>
          <w:p w14:paraId="33047326" w14:textId="77777777" w:rsidR="00CE46D4" w:rsidRPr="00DE02F9" w:rsidRDefault="00CE46D4" w:rsidP="00474362">
            <w:pPr>
              <w:rPr>
                <w:lang w:val="uk-UA"/>
              </w:rPr>
            </w:pPr>
            <w:r w:rsidRPr="00DE02F9">
              <w:rPr>
                <w:lang w:val="uk-UA"/>
              </w:rPr>
              <w:t xml:space="preserve">( другий поверх </w:t>
            </w:r>
            <w:proofErr w:type="spellStart"/>
            <w:r w:rsidRPr="00DE02F9">
              <w:rPr>
                <w:lang w:val="uk-UA"/>
              </w:rPr>
              <w:t>Первозванівського</w:t>
            </w:r>
            <w:proofErr w:type="spellEnd"/>
            <w:r w:rsidRPr="00DE02F9">
              <w:rPr>
                <w:lang w:val="uk-UA"/>
              </w:rPr>
              <w:t xml:space="preserve"> СБК)</w:t>
            </w:r>
          </w:p>
        </w:tc>
        <w:tc>
          <w:tcPr>
            <w:tcW w:w="1525" w:type="dxa"/>
          </w:tcPr>
          <w:p w14:paraId="4CC23A11" w14:textId="77777777" w:rsidR="00CE46D4" w:rsidRPr="00DE02F9" w:rsidRDefault="00CE46D4" w:rsidP="00474362">
            <w:pPr>
              <w:rPr>
                <w:sz w:val="24"/>
                <w:szCs w:val="24"/>
                <w:lang w:val="uk-UA"/>
              </w:rPr>
            </w:pPr>
            <w:r w:rsidRPr="00DE02F9">
              <w:rPr>
                <w:sz w:val="24"/>
                <w:szCs w:val="24"/>
                <w:lang w:val="uk-UA"/>
              </w:rPr>
              <w:t>Протягом 2019</w:t>
            </w:r>
          </w:p>
        </w:tc>
        <w:tc>
          <w:tcPr>
            <w:tcW w:w="2635" w:type="dxa"/>
          </w:tcPr>
          <w:p w14:paraId="523A8008" w14:textId="77777777" w:rsidR="00CE46D4" w:rsidRPr="00DE02F9" w:rsidRDefault="00CE46D4" w:rsidP="00474362">
            <w:pPr>
              <w:rPr>
                <w:sz w:val="24"/>
                <w:szCs w:val="24"/>
                <w:lang w:val="uk-UA"/>
              </w:rPr>
            </w:pPr>
            <w:r w:rsidRPr="00DE02F9"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DE02F9"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 w:rsidRPr="00DE02F9">
              <w:rPr>
                <w:sz w:val="24"/>
                <w:szCs w:val="24"/>
                <w:lang w:val="uk-UA"/>
              </w:rPr>
              <w:t xml:space="preserve">  та спорту,</w:t>
            </w:r>
          </w:p>
          <w:p w14:paraId="294E954A" w14:textId="77777777" w:rsidR="00CE46D4" w:rsidRPr="00DE02F9" w:rsidRDefault="00CE46D4" w:rsidP="00474362">
            <w:pPr>
              <w:rPr>
                <w:lang w:val="uk-UA"/>
              </w:rPr>
            </w:pPr>
            <w:r w:rsidRPr="00DE02F9"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808" w:type="dxa"/>
          </w:tcPr>
          <w:p w14:paraId="46C1FE51" w14:textId="77777777" w:rsidR="00CE46D4" w:rsidRPr="00DE02F9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1B4415B4" w14:textId="77777777" w:rsidTr="00474362">
        <w:tc>
          <w:tcPr>
            <w:tcW w:w="704" w:type="dxa"/>
          </w:tcPr>
          <w:p w14:paraId="7013EA72" w14:textId="77777777" w:rsidR="00CE46D4" w:rsidRDefault="00CE46D4" w:rsidP="0047436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99" w:type="dxa"/>
          </w:tcPr>
          <w:p w14:paraId="4715F7B2" w14:textId="77777777" w:rsidR="00CE46D4" w:rsidRDefault="00CE46D4" w:rsidP="00474362">
            <w:pPr>
              <w:rPr>
                <w:lang w:val="uk-UA"/>
              </w:rPr>
            </w:pPr>
            <w:r w:rsidRPr="00DE02F9">
              <w:rPr>
                <w:lang w:val="uk-UA"/>
              </w:rPr>
              <w:t xml:space="preserve">Оформити  в приміщенні </w:t>
            </w:r>
            <w:proofErr w:type="spellStart"/>
            <w:r w:rsidRPr="00DE02F9">
              <w:rPr>
                <w:lang w:val="uk-UA"/>
              </w:rPr>
              <w:t>Первозванівського</w:t>
            </w:r>
            <w:proofErr w:type="spellEnd"/>
            <w:r w:rsidRPr="00DE02F9">
              <w:rPr>
                <w:lang w:val="uk-UA"/>
              </w:rPr>
              <w:t xml:space="preserve"> СБК  </w:t>
            </w:r>
            <w:proofErr w:type="spellStart"/>
            <w:r w:rsidRPr="00DE02F9">
              <w:rPr>
                <w:lang w:val="uk-UA"/>
              </w:rPr>
              <w:t>фотозону</w:t>
            </w:r>
            <w:proofErr w:type="spellEnd"/>
            <w:r w:rsidRPr="00DE02F9">
              <w:rPr>
                <w:lang w:val="uk-UA"/>
              </w:rPr>
              <w:t xml:space="preserve">  «Червоні маки»</w:t>
            </w:r>
          </w:p>
        </w:tc>
        <w:tc>
          <w:tcPr>
            <w:tcW w:w="1525" w:type="dxa"/>
          </w:tcPr>
          <w:p w14:paraId="30CC513D" w14:textId="77777777" w:rsidR="00CE46D4" w:rsidRPr="00484615" w:rsidRDefault="00CE46D4" w:rsidP="00474362">
            <w:pPr>
              <w:rPr>
                <w:lang w:val="uk-UA"/>
              </w:rPr>
            </w:pPr>
            <w:r>
              <w:rPr>
                <w:lang w:val="uk-UA"/>
              </w:rPr>
              <w:t>05.02- 10.05.2019</w:t>
            </w:r>
          </w:p>
        </w:tc>
        <w:tc>
          <w:tcPr>
            <w:tcW w:w="2635" w:type="dxa"/>
          </w:tcPr>
          <w:p w14:paraId="29556861" w14:textId="77777777" w:rsidR="00CE46D4" w:rsidRPr="00724029" w:rsidRDefault="00CE46D4" w:rsidP="00474362">
            <w:pPr>
              <w:rPr>
                <w:sz w:val="24"/>
                <w:szCs w:val="24"/>
                <w:lang w:val="uk-UA"/>
              </w:rPr>
            </w:pPr>
            <w:r w:rsidRPr="00724029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724029">
              <w:rPr>
                <w:sz w:val="24"/>
                <w:szCs w:val="24"/>
                <w:lang w:val="uk-UA"/>
              </w:rPr>
              <w:t>Первозванівське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НВО»</w:t>
            </w:r>
            <w:r>
              <w:rPr>
                <w:sz w:val="24"/>
                <w:szCs w:val="24"/>
                <w:lang w:val="uk-UA"/>
              </w:rPr>
              <w:t>,СБК</w:t>
            </w:r>
          </w:p>
        </w:tc>
        <w:tc>
          <w:tcPr>
            <w:tcW w:w="1808" w:type="dxa"/>
          </w:tcPr>
          <w:p w14:paraId="4C921533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5D57A480" w14:textId="77777777" w:rsidTr="00474362">
        <w:tc>
          <w:tcPr>
            <w:tcW w:w="704" w:type="dxa"/>
          </w:tcPr>
          <w:p w14:paraId="1E015B81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899" w:type="dxa"/>
          </w:tcPr>
          <w:p w14:paraId="352037C9" w14:textId="77777777" w:rsidR="00CE46D4" w:rsidRPr="00067DDD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 в сільських бібліотеках  сільської ради книжково - документальні виставки</w:t>
            </w:r>
          </w:p>
        </w:tc>
        <w:tc>
          <w:tcPr>
            <w:tcW w:w="1525" w:type="dxa"/>
          </w:tcPr>
          <w:p w14:paraId="3008DE48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27.04-10.05</w:t>
            </w:r>
          </w:p>
        </w:tc>
        <w:tc>
          <w:tcPr>
            <w:tcW w:w="2635" w:type="dxa"/>
          </w:tcPr>
          <w:p w14:paraId="5F4435D7" w14:textId="77777777" w:rsidR="00CE46D4" w:rsidRPr="00724029" w:rsidRDefault="00CE46D4" w:rsidP="00474362">
            <w:pPr>
              <w:rPr>
                <w:sz w:val="24"/>
                <w:szCs w:val="24"/>
                <w:lang w:val="uk-UA"/>
              </w:rPr>
            </w:pPr>
            <w:proofErr w:type="spellStart"/>
            <w:r w:rsidRPr="00724029"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</w:tc>
        <w:tc>
          <w:tcPr>
            <w:tcW w:w="1808" w:type="dxa"/>
          </w:tcPr>
          <w:p w14:paraId="56D25019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04A5024E" w14:textId="77777777" w:rsidTr="00474362">
        <w:tc>
          <w:tcPr>
            <w:tcW w:w="704" w:type="dxa"/>
          </w:tcPr>
          <w:p w14:paraId="064E9F0A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99" w:type="dxa"/>
          </w:tcPr>
          <w:p w14:paraId="113802A0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 xml:space="preserve">Тиждень  пам’яті </w:t>
            </w:r>
          </w:p>
          <w:p w14:paraId="2CC96C3F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«Нам не забути днів війни</w:t>
            </w:r>
            <w:r w:rsidRPr="008A0CE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25" w:type="dxa"/>
          </w:tcPr>
          <w:p w14:paraId="464A8899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02.05-10.05</w:t>
            </w:r>
            <w:r>
              <w:rPr>
                <w:sz w:val="24"/>
                <w:szCs w:val="24"/>
                <w:lang w:val="uk-UA"/>
              </w:rPr>
              <w:t>. 2019</w:t>
            </w:r>
            <w:r w:rsidRPr="001C610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35" w:type="dxa"/>
          </w:tcPr>
          <w:p w14:paraId="34673C03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4029"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</w:tc>
        <w:tc>
          <w:tcPr>
            <w:tcW w:w="1808" w:type="dxa"/>
          </w:tcPr>
          <w:p w14:paraId="7775FE2D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48DBC84A" w14:textId="77777777" w:rsidTr="00474362">
        <w:tc>
          <w:tcPr>
            <w:tcW w:w="704" w:type="dxa"/>
          </w:tcPr>
          <w:p w14:paraId="49562AD9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99" w:type="dxa"/>
          </w:tcPr>
          <w:p w14:paraId="09B6AFBC" w14:textId="77777777" w:rsidR="00CE46D4" w:rsidRPr="008A0CEA" w:rsidRDefault="00CE46D4" w:rsidP="00474362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 xml:space="preserve">Мітинг  присвячений Дню  перемоги  над нацизмом у Другій світовій війні </w:t>
            </w:r>
          </w:p>
        </w:tc>
        <w:tc>
          <w:tcPr>
            <w:tcW w:w="1525" w:type="dxa"/>
          </w:tcPr>
          <w:p w14:paraId="40807E29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635" w:type="dxa"/>
          </w:tcPr>
          <w:p w14:paraId="1C74D3F2" w14:textId="77777777" w:rsidR="00CE46D4" w:rsidRPr="00724029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Б</w:t>
            </w:r>
            <w:r w:rsidRPr="00724029">
              <w:rPr>
                <w:sz w:val="24"/>
                <w:szCs w:val="24"/>
                <w:lang w:val="uk-UA"/>
              </w:rPr>
              <w:t>удинки культури</w:t>
            </w:r>
          </w:p>
        </w:tc>
        <w:tc>
          <w:tcPr>
            <w:tcW w:w="1808" w:type="dxa"/>
          </w:tcPr>
          <w:p w14:paraId="48F3B7B7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547F57B1" w14:textId="77777777" w:rsidTr="00474362">
        <w:tc>
          <w:tcPr>
            <w:tcW w:w="704" w:type="dxa"/>
          </w:tcPr>
          <w:p w14:paraId="329F8C6F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99" w:type="dxa"/>
          </w:tcPr>
          <w:p w14:paraId="2DDB5817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Урочисте покладання квітів  до пам’ятників загиблих воїнів</w:t>
            </w:r>
          </w:p>
        </w:tc>
        <w:tc>
          <w:tcPr>
            <w:tcW w:w="1525" w:type="dxa"/>
          </w:tcPr>
          <w:p w14:paraId="52CF350F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635" w:type="dxa"/>
          </w:tcPr>
          <w:p w14:paraId="72335DF5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Б</w:t>
            </w:r>
            <w:r w:rsidRPr="00724029">
              <w:rPr>
                <w:sz w:val="24"/>
                <w:szCs w:val="24"/>
                <w:lang w:val="uk-UA"/>
              </w:rPr>
              <w:t>удинки культури</w:t>
            </w:r>
          </w:p>
        </w:tc>
        <w:tc>
          <w:tcPr>
            <w:tcW w:w="1808" w:type="dxa"/>
          </w:tcPr>
          <w:p w14:paraId="37A87438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131BB938" w14:textId="77777777" w:rsidTr="00474362">
        <w:tc>
          <w:tcPr>
            <w:tcW w:w="704" w:type="dxa"/>
          </w:tcPr>
          <w:p w14:paraId="345408DA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Pr="001C610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9" w:type="dxa"/>
          </w:tcPr>
          <w:p w14:paraId="16E46E16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Поминальне богослужіння по загиблим воїнам</w:t>
            </w:r>
          </w:p>
        </w:tc>
        <w:tc>
          <w:tcPr>
            <w:tcW w:w="1525" w:type="dxa"/>
          </w:tcPr>
          <w:p w14:paraId="54600221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635" w:type="dxa"/>
          </w:tcPr>
          <w:p w14:paraId="023E986A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Б</w:t>
            </w:r>
            <w:r w:rsidRPr="00724029">
              <w:rPr>
                <w:sz w:val="24"/>
                <w:szCs w:val="24"/>
                <w:lang w:val="uk-UA"/>
              </w:rPr>
              <w:t>удинки культури</w:t>
            </w:r>
          </w:p>
        </w:tc>
        <w:tc>
          <w:tcPr>
            <w:tcW w:w="1808" w:type="dxa"/>
          </w:tcPr>
          <w:p w14:paraId="3669C79E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46D4" w14:paraId="379CA8E4" w14:textId="77777777" w:rsidTr="00474362">
        <w:tc>
          <w:tcPr>
            <w:tcW w:w="704" w:type="dxa"/>
          </w:tcPr>
          <w:p w14:paraId="299D4208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899" w:type="dxa"/>
          </w:tcPr>
          <w:p w14:paraId="10FAF896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Поетично</w:t>
            </w:r>
            <w:r>
              <w:rPr>
                <w:sz w:val="24"/>
                <w:szCs w:val="24"/>
                <w:lang w:val="uk-UA"/>
              </w:rPr>
              <w:t xml:space="preserve"> - музична композиція «І знову пам’ять </w:t>
            </w:r>
            <w:proofErr w:type="spellStart"/>
            <w:r>
              <w:rPr>
                <w:sz w:val="24"/>
                <w:szCs w:val="24"/>
                <w:lang w:val="uk-UA"/>
              </w:rPr>
              <w:t>ожива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25" w:type="dxa"/>
          </w:tcPr>
          <w:p w14:paraId="071F5781" w14:textId="77777777" w:rsidR="00CE46D4" w:rsidRPr="001C6102" w:rsidRDefault="00CE46D4" w:rsidP="00474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635" w:type="dxa"/>
          </w:tcPr>
          <w:p w14:paraId="586CAE81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Первозванівський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1808" w:type="dxa"/>
          </w:tcPr>
          <w:p w14:paraId="5C6F5F02" w14:textId="77777777" w:rsidR="00CE46D4" w:rsidRDefault="00CE46D4" w:rsidP="0047436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0081284" w14:textId="77777777" w:rsidR="00CE46D4" w:rsidRDefault="00CE46D4" w:rsidP="00474362">
      <w:pPr>
        <w:rPr>
          <w:b/>
          <w:sz w:val="28"/>
          <w:szCs w:val="28"/>
        </w:rPr>
      </w:pPr>
    </w:p>
    <w:p w14:paraId="20BB03B5" w14:textId="77777777" w:rsidR="00CE46D4" w:rsidRPr="00A62A65" w:rsidRDefault="00CE46D4" w:rsidP="00474362">
      <w:pPr>
        <w:rPr>
          <w:b/>
          <w:sz w:val="28"/>
          <w:szCs w:val="28"/>
        </w:rPr>
      </w:pPr>
      <w:r w:rsidRPr="00DE02F9">
        <w:rPr>
          <w:b/>
          <w:sz w:val="28"/>
          <w:szCs w:val="28"/>
        </w:rPr>
        <w:t xml:space="preserve">Секретар  виконавчого комітету                </w:t>
      </w:r>
      <w:r>
        <w:rPr>
          <w:b/>
          <w:sz w:val="28"/>
          <w:szCs w:val="28"/>
        </w:rPr>
        <w:t xml:space="preserve">                      </w:t>
      </w:r>
      <w:r w:rsidRPr="00DE02F9">
        <w:rPr>
          <w:b/>
          <w:sz w:val="28"/>
          <w:szCs w:val="28"/>
        </w:rPr>
        <w:t>З.БОНДАРЕНКО</w:t>
      </w:r>
    </w:p>
    <w:p w14:paraId="418A019C" w14:textId="77777777" w:rsidR="00CE46D4" w:rsidRDefault="00CE46D4"/>
    <w:sectPr w:rsidR="00CE46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D4"/>
    <w:rsid w:val="00037501"/>
    <w:rsid w:val="00C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FA604"/>
  <w15:chartTrackingRefBased/>
  <w15:docId w15:val="{7977EEA5-E6DB-AD4B-ADE1-5DC9329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D4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2019-05-07T09:15:00Z</dcterms:created>
  <dcterms:modified xsi:type="dcterms:W3CDTF">2019-05-07T09:15:00Z</dcterms:modified>
</cp:coreProperties>
</file>