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EA3C7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Додаток  1 </w:t>
      </w:r>
    </w:p>
    <w:p w14:paraId="7A0DED78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до рішення виконавчого комітету    </w:t>
      </w:r>
    </w:p>
    <w:p w14:paraId="035C0F2E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Pr="001B38A5">
        <w:rPr>
          <w:rFonts w:ascii="Times New Roman" w:hAnsi="Times New Roman" w:cs="Times New Roman"/>
          <w:sz w:val="24"/>
          <w:szCs w:val="24"/>
        </w:rPr>
        <w:t>Первозванівської</w:t>
      </w:r>
      <w:proofErr w:type="spellEnd"/>
      <w:r w:rsidRPr="001B38A5">
        <w:rPr>
          <w:rFonts w:ascii="Times New Roman" w:hAnsi="Times New Roman" w:cs="Times New Roman"/>
          <w:sz w:val="24"/>
          <w:szCs w:val="24"/>
        </w:rPr>
        <w:t xml:space="preserve"> сільської ради         </w:t>
      </w:r>
    </w:p>
    <w:p w14:paraId="7DBF117A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1B38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від 29 липня 2019 року №  </w:t>
      </w:r>
    </w:p>
    <w:p w14:paraId="260E773F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4018488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Первозванівському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 сільському голові </w:t>
      </w:r>
    </w:p>
    <w:p w14:paraId="19460450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spellStart"/>
      <w:r w:rsidRPr="001B38A5">
        <w:rPr>
          <w:rFonts w:ascii="Times New Roman" w:hAnsi="Times New Roman" w:cs="Times New Roman"/>
          <w:sz w:val="28"/>
          <w:szCs w:val="28"/>
        </w:rPr>
        <w:t>Прасковії</w:t>
      </w:r>
      <w:proofErr w:type="spellEnd"/>
      <w:r w:rsidRPr="001B38A5">
        <w:rPr>
          <w:rFonts w:ascii="Times New Roman" w:hAnsi="Times New Roman" w:cs="Times New Roman"/>
          <w:sz w:val="28"/>
          <w:szCs w:val="28"/>
        </w:rPr>
        <w:t xml:space="preserve"> МУДРАК</w:t>
      </w:r>
    </w:p>
    <w:p w14:paraId="2E203FAA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________________________________   </w:t>
      </w:r>
    </w:p>
    <w:p w14:paraId="263724FE" w14:textId="77777777" w:rsidR="004D26D8" w:rsidRPr="001B38A5" w:rsidRDefault="004D26D8" w:rsidP="003812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(Прізвище, ім’я по батькові) </w:t>
      </w:r>
    </w:p>
    <w:p w14:paraId="2C92DBA6" w14:textId="77777777" w:rsidR="004D26D8" w:rsidRPr="001B38A5" w:rsidRDefault="004D26D8" w:rsidP="003812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012BB3" w14:textId="77777777" w:rsidR="004D26D8" w:rsidRPr="001B38A5" w:rsidRDefault="004D26D8" w:rsidP="00381297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38A5">
        <w:rPr>
          <w:rFonts w:ascii="Times New Roman" w:hAnsi="Times New Roman" w:cs="Times New Roman"/>
          <w:b/>
          <w:sz w:val="28"/>
          <w:szCs w:val="28"/>
        </w:rPr>
        <w:t>Повідомлення про розміщення об’єкта</w:t>
      </w:r>
    </w:p>
    <w:bookmarkEnd w:id="0"/>
    <w:p w14:paraId="5CF634F0" w14:textId="77777777" w:rsidR="004D26D8" w:rsidRPr="001B38A5" w:rsidRDefault="004D26D8" w:rsidP="00381297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C59BCE4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Суб’єкт господарювання  (повна назва) ________________________________ ____________________________________________________________________________________________________________________________________ </w:t>
      </w:r>
    </w:p>
    <w:p w14:paraId="49B071A3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Місце знаходження (місце проживання) _______________________________ __________________________________________________________________ ____________________________________________________________________________________________________________________________________ </w:t>
      </w:r>
    </w:p>
    <w:p w14:paraId="110448F8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Місце та дата державної реєстрації ___________________________________ __________________________________________________________________ Ідентифікаційний код _______________________________________________ </w:t>
      </w:r>
    </w:p>
    <w:p w14:paraId="6C7001E5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Прізвище, ім’я по батькові керівника  _________________________________</w:t>
      </w:r>
    </w:p>
    <w:p w14:paraId="2005AA0D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45971F1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Телефон, факс _____________________________________________________</w:t>
      </w:r>
    </w:p>
    <w:p w14:paraId="4674ED63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Назва об’єкта  _____________________________________________________</w:t>
      </w:r>
    </w:p>
    <w:p w14:paraId="0EC3C9B5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 Адреса розміщення об’єкта __________________________________________</w:t>
      </w:r>
    </w:p>
    <w:p w14:paraId="081DD6F6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 </w:t>
      </w:r>
    </w:p>
    <w:p w14:paraId="7BCC434D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Код виду економічної діяльності (КВЕД)_______________________________ __________________________________________________________________ </w:t>
      </w:r>
    </w:p>
    <w:p w14:paraId="663EDA0E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режим роботи об’єкта: </w:t>
      </w:r>
    </w:p>
    <w:p w14:paraId="1440394F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з _______ по______ перерва на обід з ________ по __________ </w:t>
      </w:r>
    </w:p>
    <w:p w14:paraId="7EE34697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>вихідні дні ________________________________________________________ робота у вихідні дні з _____ по_____ перерва на обід з _______ по_________ Документи, що підтверджують вищезазначену інформацію: ____________________________________________________________________________________________________________________________________ ____________________________________________________________________________________________________________________________________ ____________________________________________________________________</w:t>
      </w:r>
      <w:r w:rsidRPr="001B38A5">
        <w:rPr>
          <w:rFonts w:ascii="Times New Roman" w:hAnsi="Times New Roman" w:cs="Times New Roman"/>
          <w:sz w:val="28"/>
          <w:szCs w:val="28"/>
        </w:rPr>
        <w:lastRenderedPageBreak/>
        <w:t xml:space="preserve">________________________________________________________________ ____________________________________________________________________________________________________________________________________ </w:t>
      </w:r>
    </w:p>
    <w:p w14:paraId="70180637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64B35374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4E95837F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«___»_____________ 201__ р.                ________________________________  </w:t>
      </w:r>
    </w:p>
    <w:p w14:paraId="58E290BA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(підпис керівника юридичної </w:t>
      </w:r>
    </w:p>
    <w:p w14:paraId="06D71780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особи / фізичної особи – підприємця,               </w:t>
      </w:r>
    </w:p>
    <w:p w14:paraId="04AD3A82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1B38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уповноваженої особи) </w:t>
      </w:r>
    </w:p>
    <w:p w14:paraId="04AA38C4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115058C6" w14:textId="77777777" w:rsidR="004D26D8" w:rsidRPr="001B38A5" w:rsidRDefault="004D26D8" w:rsidP="00381297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526A65CA" w14:textId="77777777" w:rsidR="004D26D8" w:rsidRPr="001B38A5" w:rsidRDefault="004D26D8" w:rsidP="00381297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1B38A5">
        <w:rPr>
          <w:rFonts w:ascii="Times New Roman" w:hAnsi="Times New Roman" w:cs="Times New Roman"/>
          <w:b/>
          <w:sz w:val="28"/>
          <w:szCs w:val="28"/>
        </w:rPr>
        <w:t>Сільський голова                                                             Прасковія  МУДРАК</w:t>
      </w:r>
    </w:p>
    <w:p w14:paraId="56CFE99F" w14:textId="77777777" w:rsidR="004D26D8" w:rsidRDefault="004D26D8"/>
    <w:sectPr w:rsidR="004D26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6D8"/>
    <w:rsid w:val="004D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BF20975"/>
  <w15:chartTrackingRefBased/>
  <w15:docId w15:val="{4ACA483B-6C93-FC40-BAF8-A8205E2CB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2254</Words>
  <Characters>1286</Characters>
  <Application>Microsoft Office Word</Application>
  <DocSecurity>0</DocSecurity>
  <Lines>10</Lines>
  <Paragraphs>7</Paragraphs>
  <ScaleCrop>false</ScaleCrop>
  <Company/>
  <LinksUpToDate>false</LinksUpToDate>
  <CharactersWithSpaces>3533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 kliuch</dc:creator>
  <cp:keywords/>
  <dc:description/>
  <cp:lastModifiedBy>lubov kliuch</cp:lastModifiedBy>
  <cp:revision>2</cp:revision>
  <dcterms:created xsi:type="dcterms:W3CDTF">2019-07-31T19:42:00Z</dcterms:created>
  <dcterms:modified xsi:type="dcterms:W3CDTF">2019-07-31T19:42:00Z</dcterms:modified>
</cp:coreProperties>
</file>