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16" w:rsidRPr="00C43797" w:rsidRDefault="00AB1C16" w:rsidP="00AB1C1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135255</wp:posOffset>
            </wp:positionV>
            <wp:extent cx="469900" cy="602615"/>
            <wp:effectExtent l="0" t="0" r="6350" b="6985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AB1C16" w:rsidRPr="00D4151E" w:rsidRDefault="00AB1C16" w:rsidP="00AB1C16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B1C16" w:rsidRPr="00501016" w:rsidRDefault="00AB1C16" w:rsidP="00AB1C16">
      <w:pPr>
        <w:pStyle w:val="a3"/>
      </w:pPr>
    </w:p>
    <w:p w:rsidR="00AB1C16" w:rsidRPr="004742A5" w:rsidRDefault="00AB1C16" w:rsidP="00AB1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82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B1C16" w:rsidRPr="004742A5" w:rsidRDefault="00AB1C16" w:rsidP="00AB1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AB1C16" w:rsidRPr="004742A5" w:rsidRDefault="00AB1C16" w:rsidP="00AB1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1C16" w:rsidRDefault="00AB1C16" w:rsidP="00AB1C16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bookmarkStart w:id="0" w:name="_GoBack"/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AB1C16" w:rsidRDefault="00AB1C16" w:rsidP="00AB1C1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bookmarkEnd w:id="0"/>
    <w:p w:rsidR="00AB1C16" w:rsidRDefault="00AB1C16" w:rsidP="00AB1C16">
      <w:pPr>
        <w:spacing w:line="252" w:lineRule="auto"/>
        <w:ind w:firstLine="567"/>
        <w:jc w:val="both"/>
        <w:rPr>
          <w:b/>
          <w:lang w:eastAsia="en-US"/>
        </w:rPr>
      </w:pPr>
    </w:p>
    <w:p w:rsidR="00AB1C16" w:rsidRPr="00F44799" w:rsidRDefault="00AB1C16" w:rsidP="00AB1C16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Мельничука Олександра Олександровича від 15.08.2019 року, сільська рада</w:t>
      </w:r>
    </w:p>
    <w:p w:rsidR="00AB1C16" w:rsidRDefault="00AB1C16" w:rsidP="00AB1C16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D30A4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Мельничуку Олександру Олександровичу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загальною площею 2,0000 га, у тому числі по угіддях: пасовище – 2,0000 га для ведення особистого селянського господарства із земель сільськогосподарського призначення, кадастровий номер земельної ділянки 3522586600:0</w:t>
      </w:r>
      <w:r w:rsidR="006E15C2">
        <w:rPr>
          <w:sz w:val="28"/>
          <w:szCs w:val="28"/>
          <w:lang w:eastAsia="ru-RU"/>
        </w:rPr>
        <w:t xml:space="preserve">2:000:5389, </w:t>
      </w:r>
      <w:r>
        <w:rPr>
          <w:sz w:val="28"/>
          <w:szCs w:val="28"/>
          <w:lang w:eastAsia="ru-RU"/>
        </w:rPr>
        <w:t xml:space="preserve"> </w:t>
      </w:r>
      <w:r w:rsidR="006E15C2">
        <w:rPr>
          <w:sz w:val="28"/>
          <w:szCs w:val="28"/>
          <w:lang w:eastAsia="ru-RU"/>
        </w:rPr>
        <w:t xml:space="preserve">(код КВЦПЗ – 01.03.)  </w:t>
      </w:r>
      <w:r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Мельничуку Олександру Олександровичу</w:t>
      </w:r>
      <w:r>
        <w:rPr>
          <w:sz w:val="28"/>
          <w:szCs w:val="28"/>
          <w:lang w:eastAsia="ru-RU"/>
        </w:rPr>
        <w:t xml:space="preserve"> земельну ділянку у власність загальною площею 2,0000 га, у тому числі по угіддях: пасовище – 2,0000 га для ведення особистого селянського господарства із земель сільськогосподарського призначення, кадастровий номер земельної ділянки 3522586600:02:000:5389,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B1C16" w:rsidRPr="00AB1C16" w:rsidRDefault="00AB1C16" w:rsidP="00AB1C16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AB1C16" w:rsidRPr="00C43797" w:rsidRDefault="00AB1C16" w:rsidP="00AB1C1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8B4660" wp14:editId="0317A46D">
            <wp:simplePos x="0" y="0"/>
            <wp:positionH relativeFrom="column">
              <wp:posOffset>2510790</wp:posOffset>
            </wp:positionH>
            <wp:positionV relativeFrom="paragraph">
              <wp:posOffset>0</wp:posOffset>
            </wp:positionV>
            <wp:extent cx="469900" cy="602615"/>
            <wp:effectExtent l="0" t="0" r="6350" b="6985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C16" w:rsidRPr="00C43797" w:rsidRDefault="00AB1C16" w:rsidP="00AB1C1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AB1C16" w:rsidRPr="00D4151E" w:rsidRDefault="00AB1C16" w:rsidP="00AB1C16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B1C16" w:rsidRPr="00501016" w:rsidRDefault="00AB1C16" w:rsidP="00AB1C16">
      <w:pPr>
        <w:pStyle w:val="a3"/>
      </w:pPr>
    </w:p>
    <w:p w:rsidR="00AB1C16" w:rsidRPr="004742A5" w:rsidRDefault="00AB1C16" w:rsidP="00AB1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82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B1C16" w:rsidRPr="004742A5" w:rsidRDefault="00AB1C16" w:rsidP="00AB1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AB1C16" w:rsidRPr="004742A5" w:rsidRDefault="00AB1C16" w:rsidP="00AB1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1C16" w:rsidRDefault="00AB1C16" w:rsidP="00AB1C16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AB1C16" w:rsidRDefault="00AB1C16" w:rsidP="00AB1C1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AB1C16" w:rsidRDefault="00AB1C16" w:rsidP="00AB1C16">
      <w:pPr>
        <w:spacing w:line="252" w:lineRule="auto"/>
        <w:ind w:firstLine="567"/>
        <w:jc w:val="both"/>
        <w:rPr>
          <w:b/>
          <w:lang w:eastAsia="en-US"/>
        </w:rPr>
      </w:pPr>
    </w:p>
    <w:p w:rsidR="00AB1C16" w:rsidRPr="00F44799" w:rsidRDefault="00AB1C16" w:rsidP="00AB1C16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Кожушка Андрія Олександровича від 13.08.2019 року, сільська рада</w:t>
      </w:r>
    </w:p>
    <w:p w:rsidR="00AB1C16" w:rsidRDefault="00AB1C16" w:rsidP="00AB1C16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D30A4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Кожушку Андрію Олександровичу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загальною площею 2,0000 га, у тому числі по угіддях: пасовище – 2,0000 га для ведення особистого селянського господарства із земель сільськогосподарського призначення, кадастровий номер земельної ділянки 3522586600:02:000:1395,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AB1C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Кожушку Андрію Олександровичу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2,0000 га, у тому числі по угіддях: пасовище – 2,0000 га для ведення особистого селянського господарства із земель сільськогосподарського призначення, кадастровий номер земельної ділянки 3522586600:02:000:1395,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B1C16" w:rsidRPr="00AB1C16" w:rsidRDefault="00AB1C16" w:rsidP="00AB1C16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AB1C16" w:rsidRPr="00C43797" w:rsidRDefault="00AB1C16" w:rsidP="00AB1C1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C16" w:rsidRPr="00C43797" w:rsidRDefault="00AB1C16" w:rsidP="00AB1C1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7892D5F" wp14:editId="549E5354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469900" cy="602615"/>
            <wp:effectExtent l="0" t="0" r="6350" b="6985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C16" w:rsidRPr="00C43797" w:rsidRDefault="00AB1C16" w:rsidP="00AB1C1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C16" w:rsidRPr="00D4151E" w:rsidRDefault="00AB1C16" w:rsidP="00AB1C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КІРОВОГРАДСЬКОЇ ОБЛАСТІ</w:t>
      </w:r>
    </w:p>
    <w:p w:rsidR="00AB1C16" w:rsidRPr="00D4151E" w:rsidRDefault="00AB1C16" w:rsidP="00AB1C16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B1C16" w:rsidRPr="00501016" w:rsidRDefault="00AB1C16" w:rsidP="00AB1C16">
      <w:pPr>
        <w:pStyle w:val="a3"/>
      </w:pPr>
    </w:p>
    <w:p w:rsidR="00AB1C16" w:rsidRPr="004742A5" w:rsidRDefault="00AB1C16" w:rsidP="00AB1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82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B1C16" w:rsidRPr="004742A5" w:rsidRDefault="00AB1C16" w:rsidP="00AB1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AB1C16" w:rsidRPr="004742A5" w:rsidRDefault="00AB1C16" w:rsidP="00AB1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1C16" w:rsidRDefault="00AB1C16" w:rsidP="00AB1C16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AB1C16" w:rsidRDefault="00AB1C16" w:rsidP="00AB1C1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AB1C16" w:rsidRDefault="00AB1C16" w:rsidP="00AB1C16">
      <w:pPr>
        <w:spacing w:line="252" w:lineRule="auto"/>
        <w:ind w:firstLine="567"/>
        <w:jc w:val="both"/>
        <w:rPr>
          <w:b/>
          <w:lang w:eastAsia="en-US"/>
        </w:rPr>
      </w:pPr>
    </w:p>
    <w:p w:rsidR="00AB1C16" w:rsidRPr="00F44799" w:rsidRDefault="00AB1C16" w:rsidP="00AB1C16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Сергієва Віталія Григоровича   від 13.08.2019 року, сільська рада</w:t>
      </w:r>
    </w:p>
    <w:p w:rsidR="00AB1C16" w:rsidRDefault="00AB1C16" w:rsidP="00AB1C16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AB1C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Сергієву Віталію Григоровичу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загальною площею 2,0000 га, у тому числі по угіддях: пасовище – 2,0000 га для ведення особистого селянського господарства із земель сільськогосподарського призначення, кадастровий номер земельної ділянки 3522586600:02:000:1396,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AB1C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Сергієву Віталію Григоровичу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2,0000 га, у тому числі по угіддях: пасовище – 2,0000 га для ведення особистого селянського господарства із земель сільськогосподарського призначення, кадастровий номер земельної ділянки 3522586600:02:000:1396,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B1C16" w:rsidRPr="00AB1C16" w:rsidRDefault="00AB1C16" w:rsidP="00AB1C16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AB1C16" w:rsidRPr="00C43797" w:rsidRDefault="00AB1C16" w:rsidP="00AB1C1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C16" w:rsidRDefault="00AB1C16" w:rsidP="00AB1C16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050F76A" wp14:editId="4D308595">
            <wp:simplePos x="0" y="0"/>
            <wp:positionH relativeFrom="page">
              <wp:align>center</wp:align>
            </wp:positionH>
            <wp:positionV relativeFrom="paragraph">
              <wp:posOffset>219075</wp:posOffset>
            </wp:positionV>
            <wp:extent cx="469900" cy="602615"/>
            <wp:effectExtent l="0" t="0" r="6350" b="6985"/>
            <wp:wrapTopAndBottom/>
            <wp:docPr id="5" name="Рисунок 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C16" w:rsidRPr="00C43797" w:rsidRDefault="00AB1C16" w:rsidP="00AB1C1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C16" w:rsidRPr="00C43797" w:rsidRDefault="00AB1C16" w:rsidP="00AB1C1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C16" w:rsidRPr="00D4151E" w:rsidRDefault="00AB1C16" w:rsidP="00AB1C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КІРОВОГРАДСЬКОЇ ОБЛАСТІ</w:t>
      </w:r>
    </w:p>
    <w:p w:rsidR="00AB1C16" w:rsidRPr="00D4151E" w:rsidRDefault="00AB1C16" w:rsidP="00AB1C16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B1C16" w:rsidRPr="00501016" w:rsidRDefault="00AB1C16" w:rsidP="00AB1C16">
      <w:pPr>
        <w:pStyle w:val="a3"/>
      </w:pPr>
    </w:p>
    <w:p w:rsidR="00AB1C16" w:rsidRPr="004742A5" w:rsidRDefault="00AB1C16" w:rsidP="00AB1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82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B1C16" w:rsidRPr="004742A5" w:rsidRDefault="00AB1C16" w:rsidP="00AB1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AB1C16" w:rsidRPr="004742A5" w:rsidRDefault="00AB1C16" w:rsidP="00AB1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1C16" w:rsidRDefault="00AB1C16" w:rsidP="00AB1C16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AB1C16" w:rsidRDefault="00AB1C16" w:rsidP="00AB1C1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AB1C16" w:rsidRDefault="00AB1C16" w:rsidP="00AB1C16">
      <w:pPr>
        <w:spacing w:line="252" w:lineRule="auto"/>
        <w:ind w:firstLine="567"/>
        <w:jc w:val="both"/>
        <w:rPr>
          <w:b/>
          <w:lang w:eastAsia="en-US"/>
        </w:rPr>
      </w:pPr>
    </w:p>
    <w:p w:rsidR="00AB1C16" w:rsidRPr="00F44799" w:rsidRDefault="00AB1C16" w:rsidP="00AB1C16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Лещенко Валерія Івановича   від 13.08.2019 року, сільська рада</w:t>
      </w:r>
    </w:p>
    <w:p w:rsidR="00AB1C16" w:rsidRDefault="00AB1C16" w:rsidP="00AB1C16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AB1C16">
        <w:rPr>
          <w:sz w:val="28"/>
          <w:szCs w:val="28"/>
          <w:lang w:eastAsia="en-US"/>
        </w:rPr>
        <w:t xml:space="preserve"> </w:t>
      </w:r>
      <w:r w:rsidR="00855463">
        <w:rPr>
          <w:sz w:val="28"/>
          <w:szCs w:val="28"/>
          <w:lang w:eastAsia="en-US"/>
        </w:rPr>
        <w:t>Лещенку Валерію Івановичу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загальною площею 2,0000 га, у тому числі по угіддях: пасовище – 2,0000 га для ведення особистого селянського господарства із земель сільськогосподарського призначення, кадастровий номер земельної ділянки 3522586600:</w:t>
      </w:r>
      <w:r w:rsidR="00855463">
        <w:rPr>
          <w:sz w:val="28"/>
          <w:szCs w:val="28"/>
          <w:lang w:eastAsia="ru-RU"/>
        </w:rPr>
        <w:t>02:000:1393</w:t>
      </w:r>
      <w:r>
        <w:rPr>
          <w:sz w:val="28"/>
          <w:szCs w:val="28"/>
          <w:lang w:eastAsia="ru-RU"/>
        </w:rPr>
        <w:t xml:space="preserve">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AB1C16">
        <w:rPr>
          <w:sz w:val="28"/>
          <w:szCs w:val="28"/>
          <w:lang w:eastAsia="en-US"/>
        </w:rPr>
        <w:t xml:space="preserve"> </w:t>
      </w:r>
      <w:r w:rsidR="00855463">
        <w:rPr>
          <w:sz w:val="28"/>
          <w:szCs w:val="28"/>
          <w:lang w:eastAsia="en-US"/>
        </w:rPr>
        <w:t xml:space="preserve">Лещенку Валерію Івановичу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земельну ділянку у власність загальною площею 2,0000 га, у тому числі по угіддях: пасовище – 2,0000 га для ведення особистого селянського господарства із земель сільськогосподарського призначення, кадастровий номер земельно</w:t>
      </w:r>
      <w:r w:rsidR="00BF4D4B">
        <w:rPr>
          <w:sz w:val="28"/>
          <w:szCs w:val="28"/>
          <w:lang w:eastAsia="ru-RU"/>
        </w:rPr>
        <w:t>ї ділянки 3522586600:02:000:1393</w:t>
      </w:r>
      <w:r>
        <w:rPr>
          <w:sz w:val="28"/>
          <w:szCs w:val="28"/>
          <w:lang w:eastAsia="ru-RU"/>
        </w:rPr>
        <w:t xml:space="preserve">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AB1C16" w:rsidRDefault="00AB1C16" w:rsidP="00AB1C1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B1C16" w:rsidRPr="00AB1C16" w:rsidRDefault="00AB1C16" w:rsidP="00AB1C16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AB1C16" w:rsidRPr="00C43797" w:rsidRDefault="00BF4D4B" w:rsidP="00AB1C1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6AF0E5E" wp14:editId="74C6F93F">
            <wp:simplePos x="0" y="0"/>
            <wp:positionH relativeFrom="page">
              <wp:align>center</wp:align>
            </wp:positionH>
            <wp:positionV relativeFrom="paragraph">
              <wp:posOffset>99060</wp:posOffset>
            </wp:positionV>
            <wp:extent cx="469900" cy="602615"/>
            <wp:effectExtent l="0" t="0" r="6350" b="6985"/>
            <wp:wrapTopAndBottom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C16" w:rsidRDefault="00AB1C16" w:rsidP="00AB1C16"/>
    <w:p w:rsidR="00BF4D4B" w:rsidRPr="00D4151E" w:rsidRDefault="00BF4D4B" w:rsidP="00BF4D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</w:t>
      </w: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BF4D4B" w:rsidRPr="00D4151E" w:rsidRDefault="00BF4D4B" w:rsidP="00BF4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КІРОВОГРАДСЬКОЇ ОБЛАСТІ</w:t>
      </w:r>
    </w:p>
    <w:p w:rsidR="00BF4D4B" w:rsidRDefault="00BF4D4B" w:rsidP="00BF4D4B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BF4D4B" w:rsidRPr="00D4151E" w:rsidRDefault="00BF4D4B" w:rsidP="00BF4D4B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F4D4B" w:rsidRPr="00501016" w:rsidRDefault="00BF4D4B" w:rsidP="00BF4D4B">
      <w:pPr>
        <w:pStyle w:val="a3"/>
      </w:pPr>
    </w:p>
    <w:p w:rsidR="00BF4D4B" w:rsidRPr="004742A5" w:rsidRDefault="00BF4D4B" w:rsidP="00BF4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82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F4D4B" w:rsidRPr="004742A5" w:rsidRDefault="00BF4D4B" w:rsidP="00BF4D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BF4D4B" w:rsidRPr="004742A5" w:rsidRDefault="00BF4D4B" w:rsidP="00BF4D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D4B" w:rsidRDefault="00BF4D4B" w:rsidP="00BF4D4B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F4D4B" w:rsidRDefault="00BF4D4B" w:rsidP="00BF4D4B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F4D4B" w:rsidRDefault="00BF4D4B" w:rsidP="00BF4D4B">
      <w:pPr>
        <w:spacing w:line="252" w:lineRule="auto"/>
        <w:ind w:firstLine="567"/>
        <w:jc w:val="both"/>
        <w:rPr>
          <w:b/>
          <w:lang w:eastAsia="en-US"/>
        </w:rPr>
      </w:pPr>
    </w:p>
    <w:p w:rsidR="00BF4D4B" w:rsidRPr="00F44799" w:rsidRDefault="00BF4D4B" w:rsidP="00BF4D4B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Балакірєва Юрія Валентиновича     від 13.08.2019 року, сільська рада</w:t>
      </w:r>
    </w:p>
    <w:p w:rsidR="00BF4D4B" w:rsidRDefault="00BF4D4B" w:rsidP="00BF4D4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F4D4B" w:rsidRDefault="00BF4D4B" w:rsidP="00BF4D4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AB1C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Балакірєву Юрію Валентиновичу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загальною площею 2,0000 га, у тому числі по угіддях: пасовище – 2,0000 га для ведення особистого селянського господарства із земель сільськогосподарського призначення, кадастровий номер земельної ділянки 3522586600:02:000:1394,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BF4D4B" w:rsidRDefault="00BF4D4B" w:rsidP="00BF4D4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AB1C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Балакірєву Юрію Валентиновичу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2,0000 га, у тому числі по угіддях: пасовище – 2,0000 га для ведення особистого селянського господарства із земель сільськогосподарського призначення, кадастровий номер земельної ділянки 3522586600:02:000:1394,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BF4D4B" w:rsidRDefault="00BF4D4B" w:rsidP="00BF4D4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F4D4B" w:rsidRDefault="00BF4D4B" w:rsidP="00BF4D4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BF4D4B" w:rsidRDefault="00BF4D4B" w:rsidP="00BF4D4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B5DBB" w:rsidRDefault="00BF4D4B" w:rsidP="00BF4D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</w:t>
      </w:r>
      <w:r w:rsidR="006E15C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Прасковія МУДРАК</w:t>
      </w:r>
    </w:p>
    <w:p w:rsidR="00E7493E" w:rsidRDefault="00E7493E" w:rsidP="00BF4D4B">
      <w:pPr>
        <w:rPr>
          <w:b/>
          <w:sz w:val="28"/>
          <w:szCs w:val="28"/>
        </w:rPr>
      </w:pPr>
    </w:p>
    <w:p w:rsidR="00E7493E" w:rsidRDefault="00E7493E" w:rsidP="00E7493E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11D21D46" wp14:editId="44B9D062">
            <wp:simplePos x="0" y="0"/>
            <wp:positionH relativeFrom="page">
              <wp:align>center</wp:align>
            </wp:positionH>
            <wp:positionV relativeFrom="paragraph">
              <wp:posOffset>219075</wp:posOffset>
            </wp:positionV>
            <wp:extent cx="469900" cy="602615"/>
            <wp:effectExtent l="0" t="0" r="6350" b="6985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3E" w:rsidRPr="00C43797" w:rsidRDefault="00E7493E" w:rsidP="00E7493E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93E" w:rsidRPr="00C43797" w:rsidRDefault="00E7493E" w:rsidP="00E7493E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93E" w:rsidRPr="00D4151E" w:rsidRDefault="00E7493E" w:rsidP="00E749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E7493E" w:rsidRPr="00D4151E" w:rsidRDefault="00E7493E" w:rsidP="00E74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КІРОВОГРАДСЬКОЇ ОБЛАСТІ</w:t>
      </w:r>
    </w:p>
    <w:p w:rsidR="00E7493E" w:rsidRPr="00D4151E" w:rsidRDefault="00E7493E" w:rsidP="00E7493E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E7493E" w:rsidRPr="00D4151E" w:rsidRDefault="00E7493E" w:rsidP="00E74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7493E" w:rsidRPr="00501016" w:rsidRDefault="00E7493E" w:rsidP="00E7493E">
      <w:pPr>
        <w:pStyle w:val="a3"/>
      </w:pPr>
    </w:p>
    <w:p w:rsidR="00E7493E" w:rsidRPr="004742A5" w:rsidRDefault="00E7493E" w:rsidP="00E7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82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7493E" w:rsidRPr="004742A5" w:rsidRDefault="00E7493E" w:rsidP="00E74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E7493E" w:rsidRPr="004742A5" w:rsidRDefault="00E7493E" w:rsidP="00E74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93E" w:rsidRDefault="00E7493E" w:rsidP="00E7493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E7493E" w:rsidRDefault="00E7493E" w:rsidP="00E7493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E7493E" w:rsidRDefault="00E7493E" w:rsidP="00E7493E">
      <w:pPr>
        <w:spacing w:line="252" w:lineRule="auto"/>
        <w:ind w:firstLine="567"/>
        <w:jc w:val="both"/>
        <w:rPr>
          <w:b/>
          <w:lang w:eastAsia="en-US"/>
        </w:rPr>
      </w:pPr>
    </w:p>
    <w:p w:rsidR="00E7493E" w:rsidRPr="00F44799" w:rsidRDefault="00E7493E" w:rsidP="00E7493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Чернявської Надії Яківни   від 13.08.2019 року, сільська рада</w:t>
      </w:r>
    </w:p>
    <w:p w:rsidR="00E7493E" w:rsidRDefault="00E7493E" w:rsidP="00E7493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E7493E" w:rsidRDefault="00E7493E" w:rsidP="00E7493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AB1C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Чернявській Надії Яківні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загальною площею 0,3891 га, у</w:t>
      </w:r>
      <w:r w:rsidR="00113F2A">
        <w:rPr>
          <w:sz w:val="28"/>
          <w:szCs w:val="28"/>
          <w:lang w:eastAsia="ru-RU"/>
        </w:rPr>
        <w:t xml:space="preserve"> тому числі по угіддях: рілля</w:t>
      </w:r>
      <w:r>
        <w:rPr>
          <w:sz w:val="28"/>
          <w:szCs w:val="28"/>
          <w:lang w:eastAsia="ru-RU"/>
        </w:rPr>
        <w:t xml:space="preserve"> – 0,3891 га для ведення особистого селянського господарства із земель сільськогосподарського призначення, кадастровий номер земельної ділянки 3522587600:51:000:0289, (код КВЦПЗ – 01.03.), за рахунок земель запасу, що перебувають у комунальній власності, яка розташована  за адресою: вул. Шпаченка,13, с. Федорівка Кропивницького району, Кіровоградської області.  </w:t>
      </w:r>
    </w:p>
    <w:p w:rsidR="00E7493E" w:rsidRDefault="00E7493E" w:rsidP="00E7493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AB1C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Чернявській Надії Яківні 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0,3891 га, у тому числі по угіддях: рілля – 0,3891 га для ведення особистого селянського господарства із земель сільськогосподарського призначення, кадастровий номер земельної ділянки 3522587600:51:000:0289, (код КВЦПЗ – 01.03.), за рахунок земель запасу, що перебувають у комунальній власності, яка розташована за адресою: вул. Шпаченка,13, с. Федорівка Кропивницького району, Кіровоградської області.  </w:t>
      </w:r>
    </w:p>
    <w:p w:rsidR="00E7493E" w:rsidRDefault="00E7493E" w:rsidP="00E7493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E7493E" w:rsidRDefault="00E7493E" w:rsidP="00E7493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E7493E" w:rsidRDefault="00E7493E" w:rsidP="00E7493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E7493E" w:rsidRPr="00B26300" w:rsidRDefault="00E7493E" w:rsidP="00B26300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B26300" w:rsidRDefault="00B26300" w:rsidP="00B26300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36435423" wp14:editId="4FFF8EB1">
            <wp:simplePos x="0" y="0"/>
            <wp:positionH relativeFrom="page">
              <wp:align>center</wp:align>
            </wp:positionH>
            <wp:positionV relativeFrom="paragraph">
              <wp:posOffset>219075</wp:posOffset>
            </wp:positionV>
            <wp:extent cx="469900" cy="602615"/>
            <wp:effectExtent l="0" t="0" r="6350" b="6985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300" w:rsidRPr="00C43797" w:rsidRDefault="00B26300" w:rsidP="00B26300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6300" w:rsidRPr="00C43797" w:rsidRDefault="00B26300" w:rsidP="00B26300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6300" w:rsidRPr="00D4151E" w:rsidRDefault="00B26300" w:rsidP="00B26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B26300" w:rsidRPr="00D4151E" w:rsidRDefault="00B26300" w:rsidP="00B26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КІРОВОГРАДСЬКОЇ ОБЛАСТІ</w:t>
      </w:r>
    </w:p>
    <w:p w:rsidR="00B26300" w:rsidRPr="00D4151E" w:rsidRDefault="00B26300" w:rsidP="00B26300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B26300" w:rsidRPr="00D4151E" w:rsidRDefault="00B26300" w:rsidP="00B26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26300" w:rsidRPr="00501016" w:rsidRDefault="00B26300" w:rsidP="00B26300">
      <w:pPr>
        <w:pStyle w:val="a3"/>
      </w:pPr>
    </w:p>
    <w:p w:rsidR="00B26300" w:rsidRPr="004742A5" w:rsidRDefault="00B26300" w:rsidP="00B2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82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26300" w:rsidRPr="004742A5" w:rsidRDefault="00B26300" w:rsidP="00B26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B26300" w:rsidRPr="004742A5" w:rsidRDefault="00B26300" w:rsidP="00B26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300" w:rsidRDefault="00B26300" w:rsidP="00B26300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26300" w:rsidRDefault="00B26300" w:rsidP="00B2630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26300" w:rsidRDefault="00B26300" w:rsidP="00B26300">
      <w:pPr>
        <w:spacing w:line="252" w:lineRule="auto"/>
        <w:ind w:firstLine="567"/>
        <w:jc w:val="both"/>
        <w:rPr>
          <w:b/>
          <w:lang w:eastAsia="en-US"/>
        </w:rPr>
      </w:pPr>
    </w:p>
    <w:p w:rsidR="00B26300" w:rsidRPr="00F44799" w:rsidRDefault="00B26300" w:rsidP="00B26300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Кадигроба Сергія Васильовича   від 14.08.2019 року, сільська рада</w:t>
      </w:r>
    </w:p>
    <w:p w:rsidR="00B26300" w:rsidRDefault="00B26300" w:rsidP="00B26300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26300" w:rsidRDefault="00B26300" w:rsidP="00B2630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Кадигробу Сергію Васильовичу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загальною площею 0,1200 га, у тому чис</w:t>
      </w:r>
      <w:r w:rsidR="00113F2A">
        <w:rPr>
          <w:sz w:val="28"/>
          <w:szCs w:val="28"/>
          <w:lang w:eastAsia="ru-RU"/>
        </w:rPr>
        <w:t>лі по угіддях:</w:t>
      </w:r>
      <w:r>
        <w:rPr>
          <w:sz w:val="28"/>
          <w:szCs w:val="28"/>
          <w:lang w:eastAsia="ru-RU"/>
        </w:rPr>
        <w:t xml:space="preserve"> 0,1200 га для індивідуального садівництва із земель сільськогосподарського призначення, кадастровий номер земельної ділянки 3522587600:51:000:0290, (код КВЦПЗ – 01.05.), за рахунок земель запасу, що перебувають у комунальній власності в межах населених пунктів,</w:t>
      </w:r>
      <w:r w:rsidR="00113F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яка розташована  за адресою: вул. Леоніда Кравчука, (біля будинку № 75), с. Федорівка Кропивницького району, Кіровоградської області.  </w:t>
      </w:r>
    </w:p>
    <w:p w:rsidR="00B26300" w:rsidRDefault="00B26300" w:rsidP="00B2630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Кадигробу Сергію Васильовичу  </w:t>
      </w:r>
      <w:r>
        <w:rPr>
          <w:sz w:val="28"/>
          <w:szCs w:val="28"/>
          <w:lang w:eastAsia="ru-RU"/>
        </w:rPr>
        <w:t>земельну ділянку у власність загальною площею 0,1200 га, у тому числ</w:t>
      </w:r>
      <w:r w:rsidR="00113F2A">
        <w:rPr>
          <w:sz w:val="28"/>
          <w:szCs w:val="28"/>
          <w:lang w:eastAsia="ru-RU"/>
        </w:rPr>
        <w:t>і по угіддях:</w:t>
      </w:r>
      <w:r>
        <w:rPr>
          <w:sz w:val="28"/>
          <w:szCs w:val="28"/>
          <w:lang w:eastAsia="ru-RU"/>
        </w:rPr>
        <w:t xml:space="preserve"> 0,1200 га для індивідуального садівництва із земель сільськогосподарського призначення, кадастровий номер земельної ділянки 3522587600:51:000:0290, (код КВЦПЗ – 01.05.), за рахунок земель запасу, що перебувають у комунальній власності в межах населених пунктів, яка розташована за адресою: вул. Леоніда Кравчука, (біля будинку № 75), с. Федорівка Кропивницького району, Кіровоградської області.  </w:t>
      </w:r>
    </w:p>
    <w:p w:rsidR="00B26300" w:rsidRDefault="00B26300" w:rsidP="00B2630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26300" w:rsidRDefault="00B26300" w:rsidP="00B2630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B26300" w:rsidRDefault="00B26300" w:rsidP="00B2630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26300" w:rsidRPr="00AB1C16" w:rsidRDefault="00B26300" w:rsidP="00B26300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E7493E" w:rsidRDefault="00E7493E" w:rsidP="00BF4D4B"/>
    <w:sectPr w:rsidR="00E7493E" w:rsidSect="00B263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F0"/>
    <w:rsid w:val="00061714"/>
    <w:rsid w:val="00113F2A"/>
    <w:rsid w:val="00515DF0"/>
    <w:rsid w:val="006E15C2"/>
    <w:rsid w:val="007B5DBB"/>
    <w:rsid w:val="007B6083"/>
    <w:rsid w:val="00855463"/>
    <w:rsid w:val="00AB1C16"/>
    <w:rsid w:val="00B26300"/>
    <w:rsid w:val="00BF4D4B"/>
    <w:rsid w:val="00E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C84E-7105-4A3D-A34E-39EEB9EF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1C16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B1C1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9808</Words>
  <Characters>5591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lubov kliuch</cp:lastModifiedBy>
  <cp:revision>2</cp:revision>
  <dcterms:created xsi:type="dcterms:W3CDTF">2019-09-23T17:51:00Z</dcterms:created>
  <dcterms:modified xsi:type="dcterms:W3CDTF">2019-09-23T17:51:00Z</dcterms:modified>
</cp:coreProperties>
</file>