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C3" w:rsidRDefault="00B826C3" w:rsidP="00B826C3">
      <w:pPr>
        <w:tabs>
          <w:tab w:val="left" w:pos="1485"/>
        </w:tabs>
        <w:ind w:firstLine="368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3AF" w:rsidRDefault="00B826C3" w:rsidP="002403AF">
      <w:pPr>
        <w:tabs>
          <w:tab w:val="left" w:pos="1485"/>
        </w:tabs>
        <w:ind w:firstLine="241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="002403AF" w:rsidRPr="00E55123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69E6EE" wp14:editId="11CD396A">
            <wp:extent cx="457200" cy="6953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AF" w:rsidRDefault="002403AF" w:rsidP="00B826C3">
      <w:pPr>
        <w:tabs>
          <w:tab w:val="left" w:pos="1485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1452D" w:rsidRPr="00B826C3" w:rsidRDefault="002403AF" w:rsidP="00B826C3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71452D"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71452D" w:rsidRPr="0071452D" w:rsidRDefault="0071452D" w:rsidP="007145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="00D44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КІРОВОГРАДСЬКОЇ ОБЛАСТІ</w:t>
      </w:r>
    </w:p>
    <w:p w:rsidR="0071452D" w:rsidRPr="0071452D" w:rsidRDefault="0071452D" w:rsidP="0071452D">
      <w:pPr>
        <w:tabs>
          <w:tab w:val="left" w:pos="4320"/>
          <w:tab w:val="left" w:pos="48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71452D" w:rsidRPr="0071452D" w:rsidRDefault="0071452D" w:rsidP="007145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71452D" w:rsidRPr="0071452D" w:rsidRDefault="0071452D" w:rsidP="0071452D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71452D" w:rsidRPr="0071452D" w:rsidRDefault="0071452D" w:rsidP="00714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71452D" w:rsidRPr="0071452D" w:rsidRDefault="0071452D" w:rsidP="007145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71452D" w:rsidRPr="0071452D" w:rsidRDefault="0071452D" w:rsidP="0071452D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71452D" w:rsidRPr="0071452D" w:rsidRDefault="0071452D" w:rsidP="0071452D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71452D" w:rsidRPr="0071452D" w:rsidRDefault="0071452D" w:rsidP="0071452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71452D" w:rsidRPr="0071452D" w:rsidRDefault="0071452D" w:rsidP="0071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Гужявічене Оксани Григорівни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539C">
        <w:rPr>
          <w:rFonts w:ascii="Times New Roman" w:eastAsia="Times New Roman" w:hAnsi="Times New Roman" w:cs="Times New Roman"/>
          <w:sz w:val="28"/>
          <w:szCs w:val="28"/>
          <w:lang w:val="uk-UA"/>
        </w:rPr>
        <w:t>від 13.11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року, сільська рада</w:t>
      </w:r>
    </w:p>
    <w:p w:rsidR="0071452D" w:rsidRPr="0071452D" w:rsidRDefault="0071452D" w:rsidP="00714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1452D" w:rsidRPr="00566F85" w:rsidRDefault="0071452D" w:rsidP="00A91D2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="0088539C" w:rsidRPr="00885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539C">
        <w:rPr>
          <w:rFonts w:ascii="Times New Roman" w:eastAsia="Times New Roman" w:hAnsi="Times New Roman" w:cs="Times New Roman"/>
          <w:sz w:val="28"/>
          <w:szCs w:val="28"/>
          <w:lang w:val="uk-UA"/>
        </w:rPr>
        <w:t>Гужявічене Оксані Григорівні</w:t>
      </w:r>
      <w:r w:rsidR="0088539C"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зміни цільового призначення </w:t>
      </w:r>
      <w:r w:rsidR="00566F85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селянського господарства</w:t>
      </w:r>
      <w:r w:rsidR="00A03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КВЦПЗ – 01.03)</w:t>
      </w:r>
      <w:r w:rsidR="00566F85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66F85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="00566F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призначення, кадастровий номер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3522586600:02:000:6029</w:t>
      </w:r>
      <w:r w:rsidR="00D44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земель запасу, що перебувають у комунальній власності</w:t>
      </w:r>
      <w:r w:rsidR="00A01ACA" w:rsidRP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1452D" w:rsidRPr="0071452D" w:rsidRDefault="0071452D" w:rsidP="0071452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Гужявічене Оксані Григорівні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</w:t>
      </w:r>
      <w:r w:rsidR="00566F85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зміни цільового призначення</w:t>
      </w:r>
      <w:r w:rsidR="00A91D29" w:rsidRP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1D29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селянського господарства</w:t>
      </w:r>
      <w:r w:rsidR="00715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2FB9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A91D29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 w:rsid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1D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 w:rsidR="00566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</w:t>
      </w:r>
      <w:r w:rsid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3522586600:02:000:6029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</w:t>
      </w:r>
      <w:r w:rsidR="00A01ACA" w:rsidRP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</w:t>
      </w:r>
      <w:r w:rsid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1452D" w:rsidRPr="0071452D" w:rsidRDefault="0071452D" w:rsidP="0071452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71452D" w:rsidRPr="0071452D" w:rsidRDefault="0071452D" w:rsidP="0071452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1C2289" w:rsidRDefault="0071452D" w:rsidP="001C228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1452D" w:rsidRPr="0071452D" w:rsidRDefault="0071452D" w:rsidP="0071452D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2289" w:rsidRPr="00E55123" w:rsidRDefault="001C2289" w:rsidP="001C2289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E55123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 голова                                                              Прасковія МУДРАК</w:t>
      </w:r>
    </w:p>
    <w:p w:rsidR="00802E20" w:rsidRDefault="00802E20" w:rsidP="00A91D29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2E20" w:rsidRDefault="00802E20" w:rsidP="00A91D29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452D" w:rsidRPr="0071452D" w:rsidRDefault="00A91D29" w:rsidP="00A91D29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1452D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7EFDA6CA" wp14:editId="63F492C2">
            <wp:extent cx="4572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29" w:rsidRPr="00A91D29" w:rsidRDefault="00A91D29" w:rsidP="00A91D29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A91D29" w:rsidRPr="0071452D" w:rsidRDefault="00A91D29" w:rsidP="00A9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="00D44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КІРОВОГРАДСЬКОЇ ОБЛАСТІ</w:t>
      </w:r>
    </w:p>
    <w:p w:rsidR="00A91D29" w:rsidRPr="0071452D" w:rsidRDefault="00A91D29" w:rsidP="00A91D2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A91D29" w:rsidRPr="0071452D" w:rsidRDefault="00A91D29" w:rsidP="00A9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A91D29" w:rsidRPr="0071452D" w:rsidRDefault="00A91D29" w:rsidP="00A91D29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A91D29" w:rsidRPr="0071452D" w:rsidRDefault="00A91D29" w:rsidP="00A91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A91D29" w:rsidRPr="0071452D" w:rsidRDefault="00A91D29" w:rsidP="00A91D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A91D29" w:rsidRPr="0071452D" w:rsidRDefault="00A91D29" w:rsidP="00A91D29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A91D29" w:rsidRPr="0071452D" w:rsidRDefault="00A91D29" w:rsidP="00A91D29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A91D29" w:rsidRPr="0071452D" w:rsidRDefault="00A91D29" w:rsidP="00A91D2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A91D29" w:rsidRPr="0071452D" w:rsidRDefault="00A91D29" w:rsidP="00A91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Савенко Тетяни Анатоліївни від 13.11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року, сільська рада</w:t>
      </w:r>
    </w:p>
    <w:p w:rsidR="00A91D29" w:rsidRPr="0071452D" w:rsidRDefault="00A91D29" w:rsidP="00A91D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91D29" w:rsidRPr="00566F85" w:rsidRDefault="00A91D29" w:rsidP="00A91D29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Pr="00885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Савенко Тетяні Анатоліївні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зміни цільового призначення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4C0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4C004D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3522586600:02:000:6012</w:t>
      </w:r>
      <w:r w:rsidR="00D44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</w:t>
      </w:r>
      <w:r w:rsid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="00A01ACA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91D29" w:rsidRPr="0071452D" w:rsidRDefault="00A91D29" w:rsidP="00A91D2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="00D44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Савенко Тетяні Анатоліївні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зміни цільового призначення</w:t>
      </w:r>
      <w:r w:rsidRP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4C004D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453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 w:rsidR="00D44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ислі по угіддях: рілля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3522586600:02:000:6012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</w:t>
      </w:r>
      <w:r w:rsidR="00A01ACA" w:rsidRP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</w:t>
      </w:r>
      <w:r w:rsid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району, Кіровоградської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91D29" w:rsidRPr="0071452D" w:rsidRDefault="00A91D29" w:rsidP="00A91D2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A91D29" w:rsidRPr="0071452D" w:rsidRDefault="00A91D29" w:rsidP="00A91D2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A91D29" w:rsidRPr="0071452D" w:rsidRDefault="00A91D29" w:rsidP="00A91D2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01ACA" w:rsidRDefault="00A01ACA" w:rsidP="00A91D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91D29" w:rsidRPr="0071452D" w:rsidRDefault="00A91D29" w:rsidP="00A91D2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Прасковія МУДРАК</w:t>
      </w:r>
    </w:p>
    <w:p w:rsidR="00802E20" w:rsidRDefault="00802E20" w:rsidP="008A17AB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2E20" w:rsidRDefault="00802E20" w:rsidP="008A17AB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A17AB" w:rsidRPr="0071452D" w:rsidRDefault="008A17AB" w:rsidP="008A17AB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1452D">
        <w:rPr>
          <w:rFonts w:ascii="Courier New" w:eastAsia="Calibri" w:hAnsi="Courier New" w:cs="Courier New"/>
          <w:noProof/>
          <w:sz w:val="20"/>
          <w:szCs w:val="20"/>
          <w:lang w:eastAsia="ru-RU"/>
        </w:rPr>
        <w:lastRenderedPageBreak/>
        <w:drawing>
          <wp:inline distT="0" distB="0" distL="0" distR="0" wp14:anchorId="39B8E23B" wp14:editId="04CBC86E">
            <wp:extent cx="457200" cy="69532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AB" w:rsidRPr="00A91D29" w:rsidRDefault="008A17AB" w:rsidP="008A17AB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8A17AB" w:rsidRPr="0071452D" w:rsidRDefault="008A17AB" w:rsidP="008A1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="00D44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КІРОВОГРАДСЬКОЇ ОБЛАСТІ</w:t>
      </w:r>
    </w:p>
    <w:p w:rsidR="008A17AB" w:rsidRPr="0071452D" w:rsidRDefault="008A17AB" w:rsidP="008A17A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8A17AB" w:rsidRPr="0071452D" w:rsidRDefault="008A17AB" w:rsidP="008A1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8A17AB" w:rsidRPr="0071452D" w:rsidRDefault="008A17AB" w:rsidP="008A17AB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A17AB" w:rsidRPr="0071452D" w:rsidRDefault="008A17AB" w:rsidP="008A1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8A17AB" w:rsidRPr="0071452D" w:rsidRDefault="008A17AB" w:rsidP="008A17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A17AB" w:rsidRPr="0071452D" w:rsidRDefault="008A17AB" w:rsidP="008A17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7AB" w:rsidRPr="0071452D" w:rsidRDefault="008A17AB" w:rsidP="008A17AB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8A17AB" w:rsidRPr="0071452D" w:rsidRDefault="008A17AB" w:rsidP="008A17AB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8A17AB" w:rsidRPr="0071452D" w:rsidRDefault="008A17AB" w:rsidP="008A17A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8A17AB" w:rsidRPr="0071452D" w:rsidRDefault="008A17AB" w:rsidP="008A1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 w:rsidR="00D44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Сокуренко Наталії Георгіївни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13.11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року, сільська рада</w:t>
      </w:r>
    </w:p>
    <w:p w:rsidR="008A17AB" w:rsidRPr="0071452D" w:rsidRDefault="008A17AB" w:rsidP="008A17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A17AB" w:rsidRPr="00566F85" w:rsidRDefault="008A17AB" w:rsidP="008A17A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Сокуренко Наталії Георгіївні</w:t>
      </w:r>
      <w:r w:rsidR="00D44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зміни цільового призначення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3D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453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3522586600:02:000:6030</w:t>
      </w:r>
      <w:r w:rsidR="00D44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земель запасу, що перебувають у комунальній власності</w:t>
      </w:r>
      <w:r w:rsidR="00A01ACA" w:rsidRP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району, Кіровоградської області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A17AB" w:rsidRPr="0071452D" w:rsidRDefault="008A17AB" w:rsidP="008A17A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Сокуренко Наталії Георгіївні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зміни цільового призначення</w:t>
      </w:r>
      <w:r w:rsidRP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3D37D5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КВЦПЗ – 01.03.),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3522586600:02:000:6030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</w:t>
      </w:r>
      <w:r w:rsidR="00A01ACA" w:rsidRP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A17AB" w:rsidRPr="0071452D" w:rsidRDefault="008A17AB" w:rsidP="008A17A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8A17AB" w:rsidRPr="0071452D" w:rsidRDefault="008A17AB" w:rsidP="008A17A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8A17AB" w:rsidRPr="0071452D" w:rsidRDefault="008A17AB" w:rsidP="008A17A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01ACA" w:rsidRDefault="00A01ACA" w:rsidP="008A17A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A17AB" w:rsidRDefault="008A17AB" w:rsidP="008A17A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Прасковія МУДРАК</w:t>
      </w:r>
    </w:p>
    <w:p w:rsidR="00BB42BB" w:rsidRDefault="00BB42BB" w:rsidP="008A17A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02E20" w:rsidRDefault="00802E20" w:rsidP="008A17AB">
      <w:pPr>
        <w:tabs>
          <w:tab w:val="left" w:pos="1485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A17AB" w:rsidRDefault="008A17AB" w:rsidP="008A17AB">
      <w:pPr>
        <w:tabs>
          <w:tab w:val="left" w:pos="1485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452D">
        <w:rPr>
          <w:rFonts w:ascii="Courier New" w:eastAsia="Calibri" w:hAnsi="Courier New" w:cs="Courier New"/>
          <w:noProof/>
          <w:sz w:val="20"/>
          <w:szCs w:val="20"/>
          <w:lang w:eastAsia="ru-RU"/>
        </w:rPr>
        <w:lastRenderedPageBreak/>
        <w:drawing>
          <wp:inline distT="0" distB="0" distL="0" distR="0" wp14:anchorId="0467ED0E" wp14:editId="21FDD408">
            <wp:extent cx="457200" cy="695325"/>
            <wp:effectExtent l="0" t="0" r="0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AB" w:rsidRPr="008A17AB" w:rsidRDefault="008A17AB" w:rsidP="008A17AB">
      <w:pPr>
        <w:tabs>
          <w:tab w:val="left" w:pos="1485"/>
        </w:tabs>
        <w:spacing w:after="0" w:line="240" w:lineRule="auto"/>
        <w:jc w:val="both"/>
        <w:rPr>
          <w:rFonts w:ascii="Courier New" w:eastAsia="Calibri" w:hAnsi="Courier New" w:cs="Courier New"/>
          <w:noProof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8A17AB" w:rsidRPr="0071452D" w:rsidRDefault="008A17AB" w:rsidP="008A1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="00D44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КІРОВОГРАДСЬКОЇ ОБЛАСТІ</w:t>
      </w:r>
    </w:p>
    <w:p w:rsidR="008A17AB" w:rsidRPr="0071452D" w:rsidRDefault="008A17AB" w:rsidP="008A17A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8A17AB" w:rsidRPr="0071452D" w:rsidRDefault="008A17AB" w:rsidP="008A1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8A17AB" w:rsidRPr="0071452D" w:rsidRDefault="008A17AB" w:rsidP="008A17AB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A17AB" w:rsidRPr="0071452D" w:rsidRDefault="008A17AB" w:rsidP="008A1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8A17AB" w:rsidRPr="0071452D" w:rsidRDefault="008A17AB" w:rsidP="008A17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A17AB" w:rsidRPr="0071452D" w:rsidRDefault="008A17AB" w:rsidP="008A17AB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8A17AB" w:rsidRPr="0071452D" w:rsidRDefault="008A17AB" w:rsidP="008A17AB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8A17AB" w:rsidRPr="0071452D" w:rsidRDefault="008A17AB" w:rsidP="008A17A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8A17AB" w:rsidRPr="0071452D" w:rsidRDefault="008A17AB" w:rsidP="008A1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 w:rsidR="00D44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Гартмана Вадима Костянтиновича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13.11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року, сільська рада</w:t>
      </w:r>
    </w:p>
    <w:p w:rsidR="008A17AB" w:rsidRPr="0071452D" w:rsidRDefault="008A17AB" w:rsidP="008A17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A17AB" w:rsidRPr="00566F85" w:rsidRDefault="008A17AB" w:rsidP="008A17A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Гартману Вадиму </w:t>
      </w:r>
      <w:r w:rsidR="00D44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Костянтиновичу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зміни цільового призначення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2B1AA7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2B1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3522586600:02:000:6024</w:t>
      </w:r>
      <w:r w:rsidR="002B1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</w:t>
      </w:r>
      <w:r w:rsid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="00A01ACA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району, Кіровоградської області  </w:t>
      </w:r>
      <w:r w:rsid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A17AB" w:rsidRPr="0071452D" w:rsidRDefault="008A17AB" w:rsidP="008A17A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Гартману Вадиму </w:t>
      </w:r>
      <w:r w:rsidR="00D44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Костянтиновичу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зміни цільового призначення</w:t>
      </w:r>
      <w:r w:rsidRP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селянського господарства</w:t>
      </w:r>
      <w:r w:rsidR="002B1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AA7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 w:rsidR="00160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ислі по угіддях: рілля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="00D44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</w:t>
      </w:r>
      <w:r w:rsidR="00BB4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3522586600:02:000:6024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="00A01ACA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A17AB" w:rsidRPr="0071452D" w:rsidRDefault="008A17AB" w:rsidP="008A17A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8A17AB" w:rsidRPr="0071452D" w:rsidRDefault="008A17AB" w:rsidP="008A17A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8A17AB" w:rsidRPr="0071452D" w:rsidRDefault="008A17AB" w:rsidP="008A17A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01ACA" w:rsidRDefault="00A01ACA" w:rsidP="008A17A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A17AB" w:rsidRPr="0071452D" w:rsidRDefault="008A17AB" w:rsidP="008A17A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Прасковія МУДРАК</w:t>
      </w:r>
    </w:p>
    <w:p w:rsidR="00B826C3" w:rsidRDefault="00B826C3" w:rsidP="004E2136">
      <w:pPr>
        <w:tabs>
          <w:tab w:val="left" w:pos="1485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826C3" w:rsidRDefault="00B826C3" w:rsidP="004E2136">
      <w:pPr>
        <w:tabs>
          <w:tab w:val="left" w:pos="1485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E2136" w:rsidRDefault="004E2136" w:rsidP="004E2136">
      <w:pPr>
        <w:tabs>
          <w:tab w:val="left" w:pos="1485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452D">
        <w:rPr>
          <w:rFonts w:ascii="Courier New" w:eastAsia="Calibri" w:hAnsi="Courier New" w:cs="Courier New"/>
          <w:noProof/>
          <w:sz w:val="20"/>
          <w:szCs w:val="20"/>
          <w:lang w:eastAsia="ru-RU"/>
        </w:rPr>
        <w:lastRenderedPageBreak/>
        <w:drawing>
          <wp:inline distT="0" distB="0" distL="0" distR="0" wp14:anchorId="2B01EBE2" wp14:editId="03C2F8AC">
            <wp:extent cx="457200" cy="695325"/>
            <wp:effectExtent l="0" t="0" r="0" b="9525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1E" w:rsidRDefault="004E2136" w:rsidP="004E213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Courier New" w:eastAsia="Calibri" w:hAnsi="Courier New" w:cs="Courier New"/>
          <w:noProof/>
          <w:sz w:val="20"/>
          <w:szCs w:val="20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E2136" w:rsidRPr="008A17AB" w:rsidRDefault="00740C1E" w:rsidP="004E2136">
      <w:pPr>
        <w:tabs>
          <w:tab w:val="left" w:pos="1485"/>
        </w:tabs>
        <w:spacing w:after="0" w:line="240" w:lineRule="auto"/>
        <w:jc w:val="both"/>
        <w:rPr>
          <w:rFonts w:ascii="Courier New" w:eastAsia="Calibri" w:hAnsi="Courier New" w:cs="Courier New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="004E2136"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4E2136" w:rsidRPr="0071452D" w:rsidRDefault="004E2136" w:rsidP="004E21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КІРОВОГРАДСЬКОЇ ОБЛАСТІ</w:t>
      </w:r>
    </w:p>
    <w:p w:rsidR="004E2136" w:rsidRPr="0071452D" w:rsidRDefault="004E2136" w:rsidP="004E213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4E2136" w:rsidRPr="0071452D" w:rsidRDefault="004E2136" w:rsidP="004E21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4E2136" w:rsidRPr="0071452D" w:rsidRDefault="004E2136" w:rsidP="004E2136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4E2136" w:rsidRPr="0071452D" w:rsidRDefault="004E2136" w:rsidP="004E2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4E2136" w:rsidRPr="0071452D" w:rsidRDefault="004E2136" w:rsidP="004E21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E2136" w:rsidRPr="0071452D" w:rsidRDefault="004E2136" w:rsidP="004E213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4E2136" w:rsidRPr="0071452D" w:rsidRDefault="004E2136" w:rsidP="004E213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4E2136" w:rsidRPr="0071452D" w:rsidRDefault="004E2136" w:rsidP="004E213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4E2136" w:rsidRPr="0071452D" w:rsidRDefault="004E2136" w:rsidP="004E2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Твердохліб Марії Олександрівни від 13.11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року, сільська рада</w:t>
      </w:r>
    </w:p>
    <w:p w:rsidR="004E2136" w:rsidRPr="0071452D" w:rsidRDefault="004E2136" w:rsidP="004E21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E2136" w:rsidRPr="00566F85" w:rsidRDefault="004E2136" w:rsidP="004E2136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Твердохліб Марії Олександрівні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зміни цільового призначення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8A6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8A6F52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3522586600:02:000:6002</w:t>
      </w:r>
      <w:r w:rsidR="00F37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="00740C1E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району, Кіровоградської області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2136" w:rsidRPr="002403AF" w:rsidRDefault="004E2136" w:rsidP="002403AF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Твердохліб Марії Олександрівні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зміни цільового призначення</w:t>
      </w:r>
      <w:r w:rsidRP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F37A43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F37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</w:t>
      </w:r>
      <w:r w:rsidR="00802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3522586600:02:000:6002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</w:t>
      </w:r>
      <w:r w:rsidR="00240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у, що перебувають у комунальній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E2136" w:rsidRPr="0071452D" w:rsidRDefault="004E2136" w:rsidP="004E213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E2136" w:rsidRPr="0071452D" w:rsidRDefault="004E2136" w:rsidP="004E213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4E2136" w:rsidRPr="0071452D" w:rsidRDefault="004E2136" w:rsidP="004E213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40C1E" w:rsidRDefault="00740C1E" w:rsidP="004E213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E2136" w:rsidRPr="0071452D" w:rsidRDefault="004E2136" w:rsidP="004E213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Прасковія МУДРАК</w:t>
      </w:r>
    </w:p>
    <w:p w:rsidR="00BB42BB" w:rsidRDefault="00BB42BB" w:rsidP="00BB42BB">
      <w:pPr>
        <w:tabs>
          <w:tab w:val="left" w:pos="1485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C2289" w:rsidRDefault="00BB42BB" w:rsidP="00BB42B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Courier New" w:eastAsia="Calibri" w:hAnsi="Courier New" w:cs="Courier New"/>
          <w:noProof/>
          <w:sz w:val="20"/>
          <w:szCs w:val="20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1C2289" w:rsidRDefault="001C2289" w:rsidP="00BB42B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C2289" w:rsidRDefault="001C2289" w:rsidP="00BB42B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C2289" w:rsidRDefault="00740C1E" w:rsidP="00740C1E">
      <w:pPr>
        <w:tabs>
          <w:tab w:val="left" w:pos="1485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452D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F7FFD25" wp14:editId="0C1F3CC0">
            <wp:extent cx="457200" cy="695325"/>
            <wp:effectExtent l="0" t="0" r="0" b="9525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89" w:rsidRDefault="001C2289" w:rsidP="001C2289">
      <w:pPr>
        <w:tabs>
          <w:tab w:val="left" w:pos="1485"/>
        </w:tabs>
        <w:spacing w:after="0" w:line="240" w:lineRule="auto"/>
        <w:ind w:firstLine="354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42BB" w:rsidRPr="008A17AB" w:rsidRDefault="00740C1E" w:rsidP="00BB42BB">
      <w:pPr>
        <w:tabs>
          <w:tab w:val="left" w:pos="1485"/>
        </w:tabs>
        <w:spacing w:after="0" w:line="240" w:lineRule="auto"/>
        <w:jc w:val="both"/>
        <w:rPr>
          <w:rFonts w:ascii="Courier New" w:eastAsia="Calibri" w:hAnsi="Courier New" w:cs="Courier New"/>
          <w:noProof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 w:rsidR="00BB42BB"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BB42BB" w:rsidRPr="0071452D" w:rsidRDefault="00BB42BB" w:rsidP="00BB4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="00A01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КІРОВОГРАДСЬКОЇ ОБЛАСТІ</w:t>
      </w:r>
    </w:p>
    <w:p w:rsidR="00BB42BB" w:rsidRPr="0071452D" w:rsidRDefault="00BB42BB" w:rsidP="00BB42B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BB42BB" w:rsidRPr="0071452D" w:rsidRDefault="00BB42BB" w:rsidP="00BB4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BB42BB" w:rsidRPr="0071452D" w:rsidRDefault="00BB42BB" w:rsidP="00BB42BB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B42BB" w:rsidRPr="0071452D" w:rsidRDefault="00BB42BB" w:rsidP="00BB42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BB42BB" w:rsidRPr="0071452D" w:rsidRDefault="00BB42BB" w:rsidP="00BB42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BB42BB" w:rsidRPr="0071452D" w:rsidRDefault="00BB42BB" w:rsidP="00BB42BB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BB42BB" w:rsidRPr="0071452D" w:rsidRDefault="00BB42BB" w:rsidP="00BB42BB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BB42BB" w:rsidRPr="0071452D" w:rsidRDefault="00BB42BB" w:rsidP="00BB42B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BB42BB" w:rsidRPr="0071452D" w:rsidRDefault="00BB42BB" w:rsidP="00BB4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 w:rsidR="00342A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Дворової Тетяни Володимирівни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14.11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року, сільська рада</w:t>
      </w:r>
    </w:p>
    <w:p w:rsidR="00BB42BB" w:rsidRPr="0071452D" w:rsidRDefault="00BB42BB" w:rsidP="00BB4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B42BB" w:rsidRPr="00566F85" w:rsidRDefault="00BB42BB" w:rsidP="00740C1E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Дворовій Тетяні Володимирівні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зміни цільового призначення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566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56629E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3522586600:02:000:6019</w:t>
      </w:r>
      <w:r w:rsidR="00566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земель запасу, що перебувають у комунальній власності</w:t>
      </w:r>
      <w:r w:rsidR="00740C1E" w:rsidRP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населеного пункту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Первозванівської сільської ради Кропивницького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області.</w:t>
      </w:r>
    </w:p>
    <w:p w:rsidR="00BB42BB" w:rsidRPr="00740C1E" w:rsidRDefault="00BB42BB" w:rsidP="00740C1E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Дворовій Тетяні В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/>
        </w:rPr>
        <w:t>олодимирівні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зміни цільового призначення</w:t>
      </w:r>
      <w:r w:rsidRP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56629E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</w:t>
      </w:r>
      <w:r w:rsidR="00566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6629E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EE6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ислі по угіддях: рілля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3522586600:02:000:6019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населеного пункту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B42BB" w:rsidRPr="0071452D" w:rsidRDefault="00BB42BB" w:rsidP="00BB42B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BB42BB" w:rsidRPr="0071452D" w:rsidRDefault="00BB42BB" w:rsidP="00BB42B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BB42BB" w:rsidRPr="0071452D" w:rsidRDefault="00BB42BB" w:rsidP="00BB42B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40C1E" w:rsidRDefault="00740C1E" w:rsidP="00BB42B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B42BB" w:rsidRPr="0071452D" w:rsidRDefault="00BB42BB" w:rsidP="00BB42B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Прасковія МУДРАК</w:t>
      </w:r>
    </w:p>
    <w:p w:rsidR="00BB42BB" w:rsidRDefault="00BB42BB" w:rsidP="00BB42BB"/>
    <w:p w:rsidR="001C2289" w:rsidRDefault="001C2289" w:rsidP="001C2289">
      <w:pPr>
        <w:tabs>
          <w:tab w:val="left" w:pos="1485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                   </w:t>
      </w:r>
    </w:p>
    <w:p w:rsidR="001C2289" w:rsidRDefault="001C2289" w:rsidP="001C2289">
      <w:pPr>
        <w:tabs>
          <w:tab w:val="left" w:pos="1485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452D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2148933" wp14:editId="28E04D8F">
            <wp:extent cx="457200" cy="695325"/>
            <wp:effectExtent l="0" t="0" r="0" b="9525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89" w:rsidRDefault="001C2289" w:rsidP="001C2289">
      <w:pPr>
        <w:tabs>
          <w:tab w:val="left" w:pos="1485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A96" w:rsidRPr="001C2289" w:rsidRDefault="00342AB8" w:rsidP="00342AB8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</w:t>
      </w:r>
      <w:r w:rsidR="00D46A96"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D46A96" w:rsidRPr="0071452D" w:rsidRDefault="00D46A96" w:rsidP="001C228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="00740C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КІРОВОГРАДСЬКОЇ ОБЛАСТІ</w:t>
      </w:r>
    </w:p>
    <w:p w:rsidR="00D46A96" w:rsidRPr="0071452D" w:rsidRDefault="00D46A96" w:rsidP="00D46A96">
      <w:pPr>
        <w:tabs>
          <w:tab w:val="left" w:pos="4320"/>
          <w:tab w:val="left" w:pos="48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D46A96" w:rsidRPr="0071452D" w:rsidRDefault="00D46A96" w:rsidP="00D46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D46A96" w:rsidRPr="0071452D" w:rsidRDefault="00D46A96" w:rsidP="00D46A96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46A96" w:rsidRPr="0071452D" w:rsidRDefault="00D46A96" w:rsidP="00D46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740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D46A96" w:rsidRPr="0071452D" w:rsidRDefault="00D46A96" w:rsidP="00D46A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D46A96" w:rsidRPr="0071452D" w:rsidRDefault="00D46A96" w:rsidP="00D46A9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D46A96" w:rsidRPr="0071452D" w:rsidRDefault="00D46A96" w:rsidP="00D46A9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D46A96" w:rsidRPr="0071452D" w:rsidRDefault="00D46A96" w:rsidP="00D46A9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D46A96" w:rsidRPr="0071452D" w:rsidRDefault="00D46A96" w:rsidP="00D46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ст.ст.118,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Фоменко Оксани Анатоліївни від 13.11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року, сільська рада</w:t>
      </w:r>
    </w:p>
    <w:p w:rsidR="00D46A96" w:rsidRPr="0071452D" w:rsidRDefault="00D46A96" w:rsidP="00D46A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46A96" w:rsidRPr="00566F85" w:rsidRDefault="00D46A96" w:rsidP="00D46A96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/>
        </w:rPr>
        <w:t>Фоменко Оксані Анатоліївні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зміни цільового призначення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566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56629E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3522586600:02:000:6015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земель запасу, що перебувають у комунальній власності</w:t>
      </w:r>
      <w:r w:rsidR="00740C1E" w:rsidRP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Фоменко Оксані Анатоліївні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зміни цільового призначення</w:t>
      </w:r>
      <w:r w:rsidRP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1C1FE7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75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ислі по угіддях: рілля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3522586600:02:000:6015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="00740C1E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40C1E" w:rsidRDefault="00740C1E" w:rsidP="00D46A9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A96" w:rsidRPr="0071452D" w:rsidRDefault="00D46A96" w:rsidP="00D46A9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Прасковія МУДРАК</w:t>
      </w:r>
    </w:p>
    <w:p w:rsidR="00D46A96" w:rsidRDefault="00D46A96" w:rsidP="00D46A96"/>
    <w:p w:rsidR="00740C1E" w:rsidRDefault="00D46A96" w:rsidP="00D46A96">
      <w:pPr>
        <w:tabs>
          <w:tab w:val="left" w:pos="1485"/>
        </w:tabs>
        <w:spacing w:after="0" w:line="240" w:lineRule="auto"/>
        <w:ind w:firstLine="3828"/>
        <w:jc w:val="both"/>
        <w:rPr>
          <w:rFonts w:ascii="Courier New" w:eastAsia="Calibri" w:hAnsi="Courier New" w:cs="Courier New"/>
          <w:noProof/>
          <w:sz w:val="20"/>
          <w:szCs w:val="20"/>
          <w:lang w:val="uk-UA"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val="uk-UA" w:eastAsia="ru-RU"/>
        </w:rPr>
        <w:lastRenderedPageBreak/>
        <w:t xml:space="preserve"> </w:t>
      </w:r>
    </w:p>
    <w:p w:rsidR="00740C1E" w:rsidRDefault="00740C1E" w:rsidP="00D46A96">
      <w:pPr>
        <w:tabs>
          <w:tab w:val="left" w:pos="1485"/>
        </w:tabs>
        <w:spacing w:after="0" w:line="240" w:lineRule="auto"/>
        <w:ind w:firstLine="3828"/>
        <w:jc w:val="both"/>
        <w:rPr>
          <w:rFonts w:ascii="Courier New" w:eastAsia="Calibri" w:hAnsi="Courier New" w:cs="Courier New"/>
          <w:noProof/>
          <w:sz w:val="20"/>
          <w:szCs w:val="20"/>
          <w:lang w:val="uk-UA" w:eastAsia="ru-RU"/>
        </w:rPr>
      </w:pPr>
    </w:p>
    <w:p w:rsidR="00D46A96" w:rsidRDefault="00D46A96" w:rsidP="00740C1E">
      <w:pPr>
        <w:tabs>
          <w:tab w:val="left" w:pos="1485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Courier New" w:eastAsia="Calibri" w:hAnsi="Courier New" w:cs="Courier New"/>
          <w:noProof/>
          <w:sz w:val="20"/>
          <w:szCs w:val="20"/>
          <w:lang w:val="uk-UA" w:eastAsia="ru-RU"/>
        </w:rPr>
        <w:t xml:space="preserve">   </w:t>
      </w:r>
      <w:r w:rsidR="00740C1E" w:rsidRPr="0071452D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755B712C" wp14:editId="5011A962">
            <wp:extent cx="457200" cy="69532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Calibri" w:hAnsi="Courier New" w:cs="Courier New"/>
          <w:noProof/>
          <w:sz w:val="20"/>
          <w:szCs w:val="20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E2136" w:rsidRDefault="00D46A96" w:rsidP="00A01ACA">
      <w:pPr>
        <w:tabs>
          <w:tab w:val="left" w:pos="1485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</w:t>
      </w:r>
    </w:p>
    <w:p w:rsidR="00D46A96" w:rsidRPr="004E2136" w:rsidRDefault="004E2136" w:rsidP="00740C1E">
      <w:pPr>
        <w:tabs>
          <w:tab w:val="left" w:pos="14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</w:t>
      </w:r>
      <w:r w:rsidR="00D46A96"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D46A96" w:rsidRPr="0071452D" w:rsidRDefault="00D46A96" w:rsidP="00D46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="004E21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КІРОВОГРАДСЬКОЇ ОБЛАСТІ</w:t>
      </w:r>
    </w:p>
    <w:p w:rsidR="00D46A96" w:rsidRPr="0071452D" w:rsidRDefault="00D46A96" w:rsidP="00D46A9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D46A96" w:rsidRPr="0071452D" w:rsidRDefault="00D46A96" w:rsidP="00D46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D46A96" w:rsidRPr="0071452D" w:rsidRDefault="00D46A96" w:rsidP="00D46A96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46A96" w:rsidRPr="0071452D" w:rsidRDefault="00D46A96" w:rsidP="00D46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740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D46A96" w:rsidRPr="0071452D" w:rsidRDefault="00D46A96" w:rsidP="00D46A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D46A96" w:rsidRPr="0071452D" w:rsidRDefault="00D46A96" w:rsidP="00D46A9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D46A96" w:rsidRPr="0071452D" w:rsidRDefault="00D46A96" w:rsidP="00D46A9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D46A96" w:rsidRPr="0071452D" w:rsidRDefault="00D46A96" w:rsidP="00D46A9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D46A96" w:rsidRPr="0071452D" w:rsidRDefault="00D46A96" w:rsidP="00D46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ст.ст.118,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Ковальової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Наталії Юріївни від 18.11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року, сільська рада</w:t>
      </w:r>
    </w:p>
    <w:p w:rsidR="00D46A96" w:rsidRPr="0071452D" w:rsidRDefault="00D46A96" w:rsidP="00D46A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46A96" w:rsidRPr="00566F85" w:rsidRDefault="00D46A96" w:rsidP="00D46A96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Ковальовій Наталії Юріївні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зміни цільового призначення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1C1FE7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3522586600:02:000:6010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="00740C1E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Ковальовій Наталії Юріївні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зміни цільового призначення</w:t>
      </w:r>
      <w:r w:rsidRP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8446C0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</w:t>
      </w:r>
      <w:r w:rsidR="00844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446C0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ислі по угіддях: рілля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3522586600:02:000:6010</w:t>
      </w:r>
      <w:r w:rsidR="00844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земель запасу, що перебувають у комунальній власності</w:t>
      </w:r>
      <w:r w:rsidR="00740C1E" w:rsidRP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40C1E" w:rsidRDefault="00740C1E" w:rsidP="00D46A9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A96" w:rsidRPr="0071452D" w:rsidRDefault="00D46A96" w:rsidP="00D46A9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Прасковія МУДРАК</w:t>
      </w:r>
    </w:p>
    <w:p w:rsidR="004E2136" w:rsidRDefault="004E2136" w:rsidP="004E2136">
      <w:pPr>
        <w:ind w:firstLine="4395"/>
      </w:pPr>
    </w:p>
    <w:p w:rsidR="004E2136" w:rsidRDefault="004E2136" w:rsidP="004E2136">
      <w:pPr>
        <w:ind w:firstLine="4395"/>
      </w:pPr>
    </w:p>
    <w:p w:rsidR="00D46A96" w:rsidRDefault="004E2136" w:rsidP="004E2136">
      <w:pPr>
        <w:ind w:firstLine="4395"/>
      </w:pPr>
      <w:r w:rsidRPr="0071452D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5F49EA41" wp14:editId="31AC9E8C">
            <wp:extent cx="457200" cy="695325"/>
            <wp:effectExtent l="0" t="0" r="0" b="9525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96" w:rsidRPr="00D46A96" w:rsidRDefault="004E2136" w:rsidP="00D46A9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t xml:space="preserve">                            </w:t>
      </w:r>
      <w:r w:rsidR="00D46A96"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D46A96" w:rsidRPr="0071452D" w:rsidRDefault="00D46A96" w:rsidP="00D46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="004E21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КІРОВОГРАДСЬКОЇ ОБЛАСТІ</w:t>
      </w:r>
    </w:p>
    <w:p w:rsidR="00D46A96" w:rsidRPr="0071452D" w:rsidRDefault="00D46A96" w:rsidP="00D46A9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D46A96" w:rsidRPr="0071452D" w:rsidRDefault="00D46A96" w:rsidP="00D46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D46A96" w:rsidRPr="0071452D" w:rsidRDefault="00D46A96" w:rsidP="00D46A96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46A96" w:rsidRPr="0071452D" w:rsidRDefault="00D46A96" w:rsidP="00D46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2E077D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D46A96" w:rsidRPr="0071452D" w:rsidRDefault="00D46A96" w:rsidP="00D46A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D46A96" w:rsidRPr="0071452D" w:rsidRDefault="00D46A96" w:rsidP="00D46A9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D46A96" w:rsidRPr="0071452D" w:rsidRDefault="00D46A96" w:rsidP="00D46A9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D46A96" w:rsidRPr="0071452D" w:rsidRDefault="00D46A96" w:rsidP="00D46A9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D46A96" w:rsidRPr="0071452D" w:rsidRDefault="00D46A96" w:rsidP="00D46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ст.ст.118,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2E37">
        <w:rPr>
          <w:rFonts w:ascii="Times New Roman" w:eastAsia="Times New Roman" w:hAnsi="Times New Roman" w:cs="Times New Roman"/>
          <w:sz w:val="28"/>
          <w:szCs w:val="28"/>
          <w:lang w:val="uk-UA"/>
        </w:rPr>
        <w:t>Полякова Віталія Васильовича  від 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.11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року, сільська рада</w:t>
      </w:r>
    </w:p>
    <w:p w:rsidR="00D46A96" w:rsidRPr="0071452D" w:rsidRDefault="00D46A96" w:rsidP="00D46A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46A96" w:rsidRPr="00566F85" w:rsidRDefault="00D46A96" w:rsidP="00D46A96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2E37">
        <w:rPr>
          <w:rFonts w:ascii="Times New Roman" w:eastAsia="Times New Roman" w:hAnsi="Times New Roman" w:cs="Times New Roman"/>
          <w:sz w:val="28"/>
          <w:szCs w:val="28"/>
          <w:lang w:val="uk-UA"/>
        </w:rPr>
        <w:t>Полякову Віталію Васильовичу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зміни цільового призначення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8446C0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844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</w:t>
      </w:r>
      <w:r w:rsidR="004B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3522586600:02:000:6028</w:t>
      </w:r>
      <w:r w:rsidR="00844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земель запасу, що перебувають у комунальній власності</w:t>
      </w:r>
      <w:r w:rsidR="00740C1E" w:rsidRP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області.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2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Полякову Віталію Васильовичу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зміни цільового призначення</w:t>
      </w:r>
      <w:r w:rsidRP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CA0A9A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CA0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ислі по угіддях: рілля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</w:t>
      </w:r>
      <w:r w:rsidR="004B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3522586600:02:000:6028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</w:t>
      </w:r>
      <w:r w:rsidR="00740C1E" w:rsidRP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40C1E" w:rsidRDefault="00740C1E" w:rsidP="00D46A9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A96" w:rsidRPr="0071452D" w:rsidRDefault="00D46A96" w:rsidP="00D46A9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Прасковія МУДРАК</w:t>
      </w:r>
    </w:p>
    <w:p w:rsidR="00D46A96" w:rsidRDefault="00D46A96" w:rsidP="00D46A96"/>
    <w:p w:rsidR="00802E20" w:rsidRDefault="00802E20" w:rsidP="00D46A96">
      <w:pPr>
        <w:tabs>
          <w:tab w:val="left" w:pos="1485"/>
        </w:tabs>
        <w:spacing w:after="0" w:line="240" w:lineRule="auto"/>
        <w:ind w:firstLine="3828"/>
        <w:jc w:val="both"/>
        <w:rPr>
          <w:rFonts w:ascii="Courier New" w:eastAsia="Calibri" w:hAnsi="Courier New" w:cs="Courier New"/>
          <w:noProof/>
          <w:sz w:val="20"/>
          <w:szCs w:val="20"/>
          <w:lang w:val="uk-UA" w:eastAsia="ru-RU"/>
        </w:rPr>
      </w:pPr>
    </w:p>
    <w:p w:rsidR="00D46A96" w:rsidRDefault="00D46A96" w:rsidP="00D46A96">
      <w:pPr>
        <w:tabs>
          <w:tab w:val="left" w:pos="1485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Courier New" w:eastAsia="Calibri" w:hAnsi="Courier New" w:cs="Courier New"/>
          <w:noProof/>
          <w:sz w:val="20"/>
          <w:szCs w:val="20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740C1E" w:rsidRDefault="00D46A96" w:rsidP="00D46A96">
      <w:pPr>
        <w:tabs>
          <w:tab w:val="left" w:pos="1485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</w:t>
      </w:r>
      <w:r w:rsidR="00740C1E" w:rsidRPr="0071452D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7F0E0D93" wp14:editId="592BB118">
            <wp:extent cx="457200" cy="695325"/>
            <wp:effectExtent l="0" t="0" r="0" b="9525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1E" w:rsidRDefault="00740C1E" w:rsidP="00D46A96">
      <w:pPr>
        <w:tabs>
          <w:tab w:val="left" w:pos="14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A96" w:rsidRPr="008A17AB" w:rsidRDefault="00740C1E" w:rsidP="00D46A96">
      <w:pPr>
        <w:tabs>
          <w:tab w:val="left" w:pos="1485"/>
        </w:tabs>
        <w:spacing w:after="0" w:line="240" w:lineRule="auto"/>
        <w:ind w:firstLine="284"/>
        <w:jc w:val="both"/>
        <w:rPr>
          <w:rFonts w:ascii="Courier New" w:eastAsia="Calibri" w:hAnsi="Courier New" w:cs="Courier New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</w:t>
      </w:r>
      <w:r w:rsidR="00D46A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46A96"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D46A96" w:rsidRPr="0071452D" w:rsidRDefault="00D46A96" w:rsidP="00D46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 КІРОВОГРАДСЬКОЇ ОБЛАСТІ</w:t>
      </w:r>
    </w:p>
    <w:p w:rsidR="00D46A96" w:rsidRPr="0071452D" w:rsidRDefault="00D46A96" w:rsidP="00D46A9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D46A96" w:rsidRPr="0071452D" w:rsidRDefault="00D46A96" w:rsidP="00D46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714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D46A96" w:rsidRPr="0071452D" w:rsidRDefault="00D46A96" w:rsidP="00D46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2E0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ід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D46A96" w:rsidRPr="0071452D" w:rsidRDefault="00D46A96" w:rsidP="00D46A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D46A96" w:rsidRPr="0071452D" w:rsidRDefault="00D46A96" w:rsidP="00D46A96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D46A96" w:rsidRPr="0071452D" w:rsidRDefault="00D46A96" w:rsidP="00D46A96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D46A96" w:rsidRPr="0071452D" w:rsidRDefault="00D46A96" w:rsidP="00D46A96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D46A96" w:rsidRPr="0071452D" w:rsidRDefault="00D46A96" w:rsidP="00D46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ст.ст.118,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2E37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Романова Валентина Олександровича від 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.11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року, сільська рада</w:t>
      </w:r>
    </w:p>
    <w:p w:rsidR="00D46A96" w:rsidRPr="0071452D" w:rsidRDefault="00D46A96" w:rsidP="00D46A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46A96" w:rsidRPr="00566F85" w:rsidRDefault="00D46A96" w:rsidP="00D46A96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="004B2E37" w:rsidRPr="004B2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2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Романову Валентину Олександровичу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зміни цільового призначення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C85C33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C85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ислі по угіддях: рілля – 1,5000 га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</w:t>
      </w:r>
      <w:r w:rsidR="004B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3522586600:02:000:6017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="00740C1E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району, Кіровоградської області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8A1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2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Романову Валентину Олександровичу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зміни цільового призначення</w:t>
      </w:r>
      <w:r w:rsidRP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A3118E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A31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1,5000</w:t>
      </w:r>
      <w:r w:rsidR="004E2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</w:t>
      </w:r>
      <w:r w:rsidR="004B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3522586600:02:000:6017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запасу, що перебувають у комунальній власності</w:t>
      </w:r>
      <w:r w:rsidR="00740C1E" w:rsidRP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0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46A96" w:rsidRPr="0071452D" w:rsidRDefault="002E077D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46A96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D46A96" w:rsidRPr="0071452D" w:rsidRDefault="00D46A96" w:rsidP="00D46A9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2E077D" w:rsidRDefault="002E077D" w:rsidP="00D46A9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E077D" w:rsidRDefault="00D46A96" w:rsidP="002E077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          </w:t>
      </w:r>
      <w:r w:rsidR="002E07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Прасковія МУДРАК</w:t>
      </w:r>
    </w:p>
    <w:p w:rsidR="002E077D" w:rsidRDefault="002E077D" w:rsidP="002E077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E077D" w:rsidRDefault="002E077D" w:rsidP="002E077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E077D" w:rsidRDefault="002E077D" w:rsidP="002E077D">
      <w:pPr>
        <w:tabs>
          <w:tab w:val="left" w:pos="1485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B0D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239DEC" wp14:editId="106E36FC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7D" w:rsidRDefault="002E077D" w:rsidP="002E077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</w:t>
      </w:r>
    </w:p>
    <w:p w:rsidR="004B2E37" w:rsidRPr="002E077D" w:rsidRDefault="002E077D" w:rsidP="002E077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</w:t>
      </w:r>
      <w:r w:rsidR="004B2E37" w:rsidRPr="002422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4B2E37" w:rsidRPr="00242274" w:rsidRDefault="004B2E37" w:rsidP="004B2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227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2422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 КІРОВОГРАДСЬКОЇ ОБЛАСТІ</w:t>
      </w:r>
    </w:p>
    <w:p w:rsidR="004B2E37" w:rsidRPr="00242274" w:rsidRDefault="004B2E37" w:rsidP="004B2E3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227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 </w:t>
      </w:r>
      <w:r w:rsidRPr="002422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4B2E37" w:rsidRPr="00242274" w:rsidRDefault="004B2E37" w:rsidP="004B2E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227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2422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4B2E37" w:rsidRPr="00242274" w:rsidRDefault="004B2E37" w:rsidP="004B2E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B2E37" w:rsidRPr="00242274" w:rsidRDefault="004B2E37" w:rsidP="004B2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2E077D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r w:rsidRPr="00242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22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</w:t>
      </w:r>
      <w:r w:rsidRPr="00242274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2422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242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2422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242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422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4227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2422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4B2E37" w:rsidRPr="00242274" w:rsidRDefault="004B2E37" w:rsidP="004B2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4B2E37" w:rsidRPr="00242274" w:rsidRDefault="004B2E37" w:rsidP="004B2E37">
      <w:pPr>
        <w:tabs>
          <w:tab w:val="left" w:pos="3390"/>
          <w:tab w:val="left" w:pos="3840"/>
          <w:tab w:val="center" w:pos="4606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22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4B2E37" w:rsidRPr="00242274" w:rsidRDefault="004B2E37" w:rsidP="004B2E37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22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4B2E37" w:rsidRPr="00242274" w:rsidRDefault="004B2E37" w:rsidP="004B2E37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22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4B2E37" w:rsidRPr="00242274" w:rsidRDefault="004B2E37" w:rsidP="002E0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</w:t>
      </w:r>
      <w:r w:rsidR="004E2136"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Рудої Марти Сергіївни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15.11.2019 року, сільська рада</w:t>
      </w:r>
    </w:p>
    <w:p w:rsidR="004B2E37" w:rsidRPr="00242274" w:rsidRDefault="004B2E37" w:rsidP="004B2E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2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B2E37" w:rsidRPr="00242274" w:rsidRDefault="004B2E37" w:rsidP="004B2E37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Рудій Марті Сергіївні 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разі зміни цільового призначення для ведення особистого селянського господарства </w:t>
      </w:r>
      <w:r w:rsidR="001274CF"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DD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2422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 га, у тому числі по угіддях: рілля – 1,5000 га із земель сільськогосподарського призначення, кадастровий номер земельної ділянки 3522586600:02:000:6001</w:t>
      </w:r>
      <w:r w:rsidR="00DD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земель запасу, що перебувають у комунальній власності </w:t>
      </w:r>
      <w:r w:rsidR="002E077D"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населеного пункту 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4B2E37" w:rsidRPr="00242274" w:rsidRDefault="004B2E37" w:rsidP="004B2E3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2136"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Рудій Марті Сергіївні 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разі зміни цільового призначення для ведення особистого селянського господарства </w:t>
      </w:r>
      <w:r w:rsidR="00DD2697"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 – 01.03.)</w:t>
      </w:r>
      <w:r w:rsidR="00DD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 1,5000  га, у тому ч</w:t>
      </w:r>
      <w:r w:rsidR="004E2136"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ислі по угіддях: рілля – 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 га із земель сільськогосподарського призначення, кадастровий номер земельної ділянки 3522586600:02:000:6001</w:t>
      </w:r>
      <w:r w:rsidR="00DD2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рахунок земель запасу, що перебувають у комунальній власності</w:t>
      </w:r>
      <w:r w:rsidR="002E077D" w:rsidRPr="002E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77D"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району, Кіровоградської області .  </w:t>
      </w:r>
    </w:p>
    <w:p w:rsidR="004B2E37" w:rsidRPr="00242274" w:rsidRDefault="004B2E37" w:rsidP="004B2E3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B2E37" w:rsidRPr="00242274" w:rsidRDefault="004B2E37" w:rsidP="004B2E3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4B2E37" w:rsidRPr="00242274" w:rsidRDefault="004B2E37" w:rsidP="004B2E37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2E077D" w:rsidRDefault="002E077D" w:rsidP="004B2E37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B2E37" w:rsidRDefault="004B2E37" w:rsidP="004B2E37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4227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Прасковія МУДРАК</w:t>
      </w:r>
    </w:p>
    <w:p w:rsidR="00D774A5" w:rsidRPr="00242274" w:rsidRDefault="00D774A5" w:rsidP="004B2E37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4A5" w:rsidRDefault="00D774A5" w:rsidP="00D774A5">
      <w:pPr>
        <w:spacing w:after="0" w:line="240" w:lineRule="auto"/>
        <w:ind w:firstLine="382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EC9D1E2" wp14:editId="0F8585A0">
            <wp:extent cx="409575" cy="600075"/>
            <wp:effectExtent l="0" t="0" r="9525" b="9525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A5" w:rsidRDefault="00D774A5" w:rsidP="00D774A5">
      <w:pPr>
        <w:contextualSpacing/>
        <w:rPr>
          <w:sz w:val="28"/>
          <w:szCs w:val="28"/>
        </w:rPr>
      </w:pPr>
    </w:p>
    <w:p w:rsidR="00D774A5" w:rsidRPr="00D013EE" w:rsidRDefault="00D774A5" w:rsidP="00D774A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</w:t>
      </w: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D774A5" w:rsidRPr="00D013EE" w:rsidRDefault="00D774A5" w:rsidP="00D774A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D774A5" w:rsidRPr="00D013EE" w:rsidRDefault="00D774A5" w:rsidP="00D774A5">
      <w:pPr>
        <w:suppressAutoHyphens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013EE">
        <w:rPr>
          <w:rFonts w:ascii="Times New Roman" w:hAnsi="Times New Roman" w:cs="Times New Roman"/>
          <w:b/>
          <w:sz w:val="28"/>
          <w:szCs w:val="28"/>
        </w:rPr>
        <w:t xml:space="preserve">                       ------------------ </w:t>
      </w: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D774A5" w:rsidRPr="00D013EE" w:rsidRDefault="00D774A5" w:rsidP="00D774A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ПРОЕКТ РІШЕННЯ</w:t>
      </w:r>
    </w:p>
    <w:p w:rsidR="00D774A5" w:rsidRPr="00D013EE" w:rsidRDefault="00D774A5" w:rsidP="00D774A5">
      <w:pPr>
        <w:tabs>
          <w:tab w:val="left" w:pos="3435"/>
        </w:tabs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proofErr w:type="gramStart"/>
      <w:r w:rsidRPr="00D013EE">
        <w:rPr>
          <w:rFonts w:ascii="Times New Roman" w:hAnsi="Times New Roman" w:cs="Times New Roman"/>
          <w:sz w:val="28"/>
          <w:szCs w:val="28"/>
          <w:lang w:eastAsia="ru-RU"/>
        </w:rPr>
        <w:t>«  »</w:t>
      </w:r>
      <w:proofErr w:type="gramEnd"/>
      <w:r w:rsidRPr="00D013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2019 року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D774A5" w:rsidRPr="00D013EE" w:rsidRDefault="00D774A5" w:rsidP="00D774A5">
      <w:pPr>
        <w:pStyle w:val="a6"/>
        <w:contextualSpacing/>
        <w:jc w:val="center"/>
        <w:rPr>
          <w:sz w:val="28"/>
          <w:szCs w:val="28"/>
          <w:lang w:eastAsia="ru-RU"/>
        </w:rPr>
      </w:pPr>
      <w:r w:rsidRPr="00D013EE">
        <w:rPr>
          <w:sz w:val="28"/>
          <w:szCs w:val="28"/>
          <w:lang w:eastAsia="ru-RU"/>
        </w:rPr>
        <w:t>с. Первозванівка</w:t>
      </w:r>
    </w:p>
    <w:p w:rsidR="00D774A5" w:rsidRPr="00936146" w:rsidRDefault="00D774A5" w:rsidP="00D77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D774A5" w:rsidRPr="0071452D" w:rsidRDefault="00D774A5" w:rsidP="00D774A5">
      <w:pPr>
        <w:tabs>
          <w:tab w:val="left" w:pos="3390"/>
          <w:tab w:val="left" w:pos="3840"/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відведення земельної ділянки у власність</w:t>
      </w:r>
    </w:p>
    <w:p w:rsidR="00D774A5" w:rsidRPr="00936146" w:rsidRDefault="00D774A5" w:rsidP="00D774A5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(шляхом безоплатної передачі)</w:t>
      </w:r>
    </w:p>
    <w:p w:rsidR="00D774A5" w:rsidRPr="0071452D" w:rsidRDefault="00D774A5" w:rsidP="00D77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Макарової Світлани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Миколаївни від 25.11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>.2019 року, сільська рада</w:t>
      </w:r>
    </w:p>
    <w:p w:rsidR="00D774A5" w:rsidRDefault="00D774A5" w:rsidP="00D774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74A5" w:rsidRPr="0071452D" w:rsidRDefault="00D774A5" w:rsidP="00D774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774A5" w:rsidRPr="00566F85" w:rsidRDefault="00D774A5" w:rsidP="00D774A5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гр.</w:t>
      </w:r>
      <w:r w:rsidRPr="008853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Макаровій Світлані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Миколаївні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зміни цільового призначення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(код КВЦПЗ – 01.03.)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ислі по угіддях: рілля – 1,5000 га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3522586600:02:000:6009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земель запасу, що перебувають у комунальній власності</w:t>
      </w:r>
      <w:r w:rsidRP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населеного пункту на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774A5" w:rsidRPr="0071452D" w:rsidRDefault="00D774A5" w:rsidP="00D774A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2.Передати гр.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Макаровій Світлані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Миколаївні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зміни цільового призначення</w:t>
      </w:r>
      <w:r w:rsidRPr="00A9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(код КВЦПЗ – 01.03.),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(шляхом безоплатної передачі)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у тому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ислі по угіддях: рілля – 1,5000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із земель сільськогосподарського призначення, 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3522586600:02:000:6009 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земель запасу, що перебувають у комунальній власності</w:t>
      </w:r>
      <w:r w:rsidRPr="00A01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населеного пункту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 Кіровоградської області .</w:t>
      </w: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774A5" w:rsidRPr="0071452D" w:rsidRDefault="00D774A5" w:rsidP="00D774A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774A5" w:rsidRPr="0071452D" w:rsidRDefault="00D774A5" w:rsidP="00D774A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4.Землевпоряднику сільської ради внести необхідні зміни в земельно – облікові документи.</w:t>
      </w:r>
    </w:p>
    <w:p w:rsidR="00D774A5" w:rsidRDefault="00D774A5" w:rsidP="00D774A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774A5" w:rsidRPr="0071452D" w:rsidRDefault="00D774A5" w:rsidP="00D774A5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2E37" w:rsidRPr="00242274" w:rsidRDefault="00D774A5" w:rsidP="00D774A5">
      <w:pPr>
        <w:rPr>
          <w:rFonts w:ascii="Times New Roman" w:hAnsi="Times New Roman" w:cs="Times New Roman"/>
        </w:rPr>
      </w:pPr>
      <w:r w:rsidRPr="00E551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55123">
        <w:rPr>
          <w:rFonts w:ascii="Times New Roman" w:hAnsi="Times New Roman" w:cs="Times New Roman"/>
          <w:b/>
          <w:sz w:val="28"/>
          <w:szCs w:val="28"/>
          <w:lang w:eastAsia="ru-RU"/>
        </w:rPr>
        <w:t>Прасковія МУДРАК</w:t>
      </w:r>
    </w:p>
    <w:p w:rsidR="008B0D1E" w:rsidRPr="008B0D1E" w:rsidRDefault="008B0D1E" w:rsidP="008B0D1E">
      <w:pPr>
        <w:pStyle w:val="a4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1E" w:rsidRPr="008B0D1E" w:rsidRDefault="008B0D1E" w:rsidP="008B0D1E">
      <w:pPr>
        <w:pStyle w:val="a4"/>
        <w:tabs>
          <w:tab w:val="left" w:pos="48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D1E">
        <w:rPr>
          <w:rFonts w:ascii="Times New Roman" w:hAnsi="Times New Roman" w:cs="Times New Roman"/>
          <w:noProof/>
        </w:rPr>
        <w:drawing>
          <wp:inline distT="0" distB="0" distL="0" distR="0">
            <wp:extent cx="457200" cy="6953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1E" w:rsidRPr="008B0D1E" w:rsidRDefault="008B0D1E" w:rsidP="008B0D1E">
      <w:pPr>
        <w:pStyle w:val="a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                             ПЕРВОЗВАНІВСЬКА СІЛЬСЬКА РАДА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8B0D1E" w:rsidRPr="008B0D1E" w:rsidRDefault="008B0D1E" w:rsidP="008B0D1E">
      <w:pPr>
        <w:pStyle w:val="a4"/>
        <w:tabs>
          <w:tab w:val="left" w:pos="4320"/>
          <w:tab w:val="left" w:pos="48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 w:rsidRPr="008B0D1E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8B0D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0D1E" w:rsidRPr="008B0D1E" w:rsidRDefault="008B0D1E" w:rsidP="008B0D1E">
      <w:pPr>
        <w:pStyle w:val="a4"/>
        <w:contextualSpacing/>
        <w:rPr>
          <w:rFonts w:ascii="Times New Roman" w:hAnsi="Times New Roman" w:cs="Times New Roman"/>
        </w:rPr>
      </w:pPr>
    </w:p>
    <w:p w:rsidR="008B0D1E" w:rsidRPr="008B0D1E" w:rsidRDefault="008B0D1E" w:rsidP="008B0D1E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2202">
        <w:rPr>
          <w:rFonts w:ascii="Times New Roman" w:hAnsi="Times New Roman" w:cs="Times New Roman"/>
          <w:sz w:val="28"/>
          <w:szCs w:val="28"/>
        </w:rPr>
        <w:t>ід</w:t>
      </w:r>
      <w:r w:rsidRPr="008B0D1E">
        <w:rPr>
          <w:rFonts w:ascii="Times New Roman" w:hAnsi="Times New Roman" w:cs="Times New Roman"/>
          <w:sz w:val="28"/>
          <w:szCs w:val="28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 w:rsidRPr="008B0D1E">
        <w:rPr>
          <w:rFonts w:ascii="Times New Roman" w:hAnsi="Times New Roman" w:cs="Times New Roman"/>
          <w:sz w:val="28"/>
          <w:szCs w:val="28"/>
        </w:rPr>
        <w:t>201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0D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B0D1E">
        <w:rPr>
          <w:rFonts w:ascii="Times New Roman" w:hAnsi="Times New Roman" w:cs="Times New Roman"/>
          <w:sz w:val="28"/>
          <w:szCs w:val="28"/>
        </w:rPr>
        <w:t xml:space="preserve">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</w:rPr>
        <w:t>№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  <w:tab w:val="left" w:pos="48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8B0D1E" w:rsidRPr="008B0D1E" w:rsidRDefault="008B0D1E" w:rsidP="009113F9">
      <w:pPr>
        <w:tabs>
          <w:tab w:val="left" w:pos="3390"/>
          <w:tab w:val="left" w:pos="3840"/>
          <w:tab w:val="center" w:pos="460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8B0D1E" w:rsidRPr="008B0D1E" w:rsidRDefault="008B0D1E" w:rsidP="008B0D1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Козирєва Олексія Вячеславовича від 21.11.2019 року, сільська рада</w:t>
      </w:r>
    </w:p>
    <w:p w:rsidR="008B0D1E" w:rsidRPr="008B0D1E" w:rsidRDefault="008B0D1E" w:rsidP="008B0D1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1.Затвердити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Козирєву Олексію Вячеславовичу проект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землеустрою щодо відведення земельної ділянки у власність </w:t>
      </w:r>
      <w:r w:rsidR="00165286"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="00165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загальною площею 2,0000 га, у тому числі по угіддях: рілля – 2,0000 га для ведення особистого селянського господарства </w:t>
      </w:r>
      <w:r w:rsidR="00E10030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="00E100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із земель сільськогосподарського призначення, кадастровий номер земельної д</w:t>
      </w:r>
      <w:r w:rsidR="00A01ACA">
        <w:rPr>
          <w:rFonts w:ascii="Times New Roman" w:hAnsi="Times New Roman" w:cs="Times New Roman"/>
          <w:sz w:val="28"/>
          <w:szCs w:val="28"/>
          <w:lang w:eastAsia="ru-RU"/>
        </w:rPr>
        <w:t xml:space="preserve">ілянки 3522587600:02:000:2445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2E077D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2.Передати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Козирєву Олексію Вячеславовичу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земельну ділянку у власність </w:t>
      </w:r>
      <w:r w:rsidR="00F700FA"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="00F700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загальною площею 2,0000  га, у тому числі по угіддях: рілля – 2,0000 га для ведення особистого селянського господарства </w:t>
      </w:r>
      <w:r w:rsidR="006445E8" w:rsidRPr="008B0D1E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="006445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із земель сільськогосподарського призначення, кадастровий номер земельної ділянки 3522587600:02:000:2445</w:t>
      </w:r>
      <w:r w:rsidR="006445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2E077D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D774A5" w:rsidRDefault="008B0D1E" w:rsidP="00D774A5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9113F9" w:rsidRPr="00D774A5" w:rsidRDefault="008B0D1E" w:rsidP="00D774A5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8B0D1E" w:rsidRPr="008B0D1E" w:rsidRDefault="008B0D1E" w:rsidP="009113F9">
      <w:pPr>
        <w:tabs>
          <w:tab w:val="left" w:pos="148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Прасковія МУДРАК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7D" w:rsidRDefault="008B0D1E" w:rsidP="002E077D">
      <w:pPr>
        <w:pStyle w:val="a4"/>
        <w:ind w:firstLine="2268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2E077D" w:rsidRPr="008B0D1E">
        <w:rPr>
          <w:rFonts w:ascii="Times New Roman" w:hAnsi="Times New Roman" w:cs="Times New Roman"/>
          <w:noProof/>
        </w:rPr>
        <w:drawing>
          <wp:inline distT="0" distB="0" distL="0" distR="0" wp14:anchorId="0676BC90" wp14:editId="142C942A">
            <wp:extent cx="4572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7D" w:rsidRDefault="002E077D" w:rsidP="002E077D">
      <w:pPr>
        <w:pStyle w:val="a4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8B0D1E" w:rsidRPr="008B0D1E" w:rsidRDefault="002E077D" w:rsidP="008B0D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B0D1E" w:rsidRPr="008B0D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="002E077D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КІРОВОГРАДСЬКОЇ ОБЛАСТІ</w:t>
      </w:r>
    </w:p>
    <w:p w:rsidR="008B0D1E" w:rsidRPr="008B0D1E" w:rsidRDefault="008B0D1E" w:rsidP="008B0D1E">
      <w:pPr>
        <w:pStyle w:val="a4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 w:rsidRPr="008B0D1E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8B0D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0D1E" w:rsidRPr="008B0D1E" w:rsidRDefault="008B0D1E" w:rsidP="008B0D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2202">
        <w:rPr>
          <w:rFonts w:ascii="Times New Roman" w:hAnsi="Times New Roman" w:cs="Times New Roman"/>
          <w:sz w:val="28"/>
          <w:szCs w:val="28"/>
        </w:rPr>
        <w:t>ід</w:t>
      </w:r>
      <w:r w:rsidRPr="008B0D1E">
        <w:rPr>
          <w:rFonts w:ascii="Times New Roman" w:hAnsi="Times New Roman" w:cs="Times New Roman"/>
          <w:sz w:val="28"/>
          <w:szCs w:val="28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 w:rsidRPr="008B0D1E">
        <w:rPr>
          <w:rFonts w:ascii="Times New Roman" w:hAnsi="Times New Roman" w:cs="Times New Roman"/>
          <w:sz w:val="28"/>
          <w:szCs w:val="28"/>
        </w:rPr>
        <w:t>201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0D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B0D1E">
        <w:rPr>
          <w:rFonts w:ascii="Times New Roman" w:hAnsi="Times New Roman" w:cs="Times New Roman"/>
          <w:sz w:val="28"/>
          <w:szCs w:val="28"/>
        </w:rPr>
        <w:t xml:space="preserve">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</w:rPr>
        <w:t>№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  <w:tab w:val="left" w:pos="48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8B0D1E" w:rsidRPr="008B0D1E" w:rsidRDefault="008B0D1E" w:rsidP="008B0D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Голіка Василя Івановича від 21.11.2019 року, сільська рада</w:t>
      </w:r>
    </w:p>
    <w:p w:rsidR="008B0D1E" w:rsidRPr="008B0D1E" w:rsidRDefault="008B0D1E" w:rsidP="008B0D1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1.Затвердити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Голіку Василю Івановичу проект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землеустрою щодо відведення земельної ділянки у власність </w:t>
      </w:r>
      <w:r w:rsidR="00165286"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="00165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загальною площею 2,0000 га, у тому числі по угіддях: рілля – 2,0000 га для ведення особистого селянського господарства </w:t>
      </w:r>
      <w:r w:rsidR="006445E8" w:rsidRPr="008B0D1E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="006445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із земель сільськогосподарського призначення, кадастровий номер земельної </w:t>
      </w:r>
      <w:r w:rsidR="002E077D">
        <w:rPr>
          <w:rFonts w:ascii="Times New Roman" w:hAnsi="Times New Roman" w:cs="Times New Roman"/>
          <w:sz w:val="28"/>
          <w:szCs w:val="28"/>
          <w:lang w:eastAsia="ru-RU"/>
        </w:rPr>
        <w:t>ділянки 3522587600:02:000:2442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2E077D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</w:t>
      </w:r>
      <w:r w:rsidR="006F6E7A" w:rsidRPr="008B0D1E">
        <w:rPr>
          <w:rFonts w:ascii="Times New Roman" w:hAnsi="Times New Roman" w:cs="Times New Roman"/>
          <w:sz w:val="28"/>
          <w:szCs w:val="28"/>
          <w:lang w:eastAsia="ru-RU"/>
        </w:rPr>
        <w:t>нас</w:t>
      </w:r>
      <w:r w:rsidR="006F6E7A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6F6E7A" w:rsidRPr="008B0D1E">
        <w:rPr>
          <w:rFonts w:ascii="Times New Roman" w:hAnsi="Times New Roman" w:cs="Times New Roman"/>
          <w:sz w:val="28"/>
          <w:szCs w:val="28"/>
          <w:lang w:eastAsia="ru-RU"/>
        </w:rPr>
        <w:t>леного</w:t>
      </w:r>
      <w:r w:rsidR="002E077D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342AB8" w:rsidRDefault="008B0D1E" w:rsidP="00342AB8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2.Передати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Голіку Василю Івановичу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земельну ділянку у власність</w:t>
      </w:r>
      <w:r w:rsidR="00F700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0FA"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0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загальною площею 2,0000  га, у тому числі по угіддях: рілля – 2,0000 га для ведення особистого селянського господарства</w:t>
      </w:r>
      <w:r w:rsidR="004D46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445E8" w:rsidRPr="008B0D1E">
        <w:rPr>
          <w:rFonts w:ascii="Times New Roman" w:hAnsi="Times New Roman" w:cs="Times New Roman"/>
          <w:sz w:val="28"/>
          <w:szCs w:val="28"/>
          <w:lang w:eastAsia="ru-RU"/>
        </w:rPr>
        <w:t>(код КВЦПЗ – 01.03</w:t>
      </w:r>
      <w:r w:rsidR="004D46B1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із земель сільськогосподарського призначення, кадастровий номер земельної ділянки 3522587600:02:000:2442 за рахунок земель запасу, що перебувають у комунальній власності </w:t>
      </w:r>
      <w:r w:rsidR="002E077D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8B0D1E" w:rsidRPr="008B0D1E" w:rsidRDefault="008B0D1E" w:rsidP="00342AB8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342AB8" w:rsidRPr="008B0D1E" w:rsidRDefault="00342AB8" w:rsidP="00342AB8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342AB8" w:rsidRPr="008B0D1E" w:rsidRDefault="00342AB8" w:rsidP="00342AB8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42AB8" w:rsidRDefault="00342AB8" w:rsidP="008B0D1E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AB8" w:rsidRDefault="00342AB8" w:rsidP="008B0D1E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D1E" w:rsidRPr="008B0D1E" w:rsidRDefault="008B0D1E" w:rsidP="008B0D1E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</w:t>
      </w:r>
      <w:r w:rsidR="00804E8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Прасковія МУДРАК</w:t>
      </w:r>
    </w:p>
    <w:p w:rsidR="008B0D1E" w:rsidRPr="008B0D1E" w:rsidRDefault="008B0D1E" w:rsidP="008B0D1E">
      <w:pPr>
        <w:pStyle w:val="a4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1E" w:rsidRPr="001C2289" w:rsidRDefault="001C2289" w:rsidP="00D774A5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</w:p>
    <w:p w:rsidR="008B0D1E" w:rsidRPr="008B0D1E" w:rsidRDefault="002E077D" w:rsidP="008B0D1E">
      <w:pPr>
        <w:pStyle w:val="a4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noProof/>
        </w:rPr>
        <w:drawing>
          <wp:inline distT="0" distB="0" distL="0" distR="0" wp14:anchorId="10EF1F0E" wp14:editId="40870D3D">
            <wp:extent cx="457200" cy="6953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D1E"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0D1E" w:rsidRDefault="008B0D1E" w:rsidP="00342AB8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8B0D1E" w:rsidRPr="008B0D1E" w:rsidRDefault="008B0D1E" w:rsidP="008B0D1E">
      <w:pPr>
        <w:pStyle w:val="a4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 w:rsidRPr="008B0D1E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8B0D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0D1E" w:rsidRPr="008B0D1E" w:rsidRDefault="008B0D1E" w:rsidP="008B0D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2202">
        <w:rPr>
          <w:rFonts w:ascii="Times New Roman" w:hAnsi="Times New Roman" w:cs="Times New Roman"/>
          <w:sz w:val="28"/>
          <w:szCs w:val="28"/>
        </w:rPr>
        <w:t>ід</w:t>
      </w:r>
      <w:r w:rsidRPr="008B0D1E">
        <w:rPr>
          <w:rFonts w:ascii="Times New Roman" w:hAnsi="Times New Roman" w:cs="Times New Roman"/>
          <w:sz w:val="28"/>
          <w:szCs w:val="28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 w:rsidRPr="008B0D1E">
        <w:rPr>
          <w:rFonts w:ascii="Times New Roman" w:hAnsi="Times New Roman" w:cs="Times New Roman"/>
          <w:sz w:val="28"/>
          <w:szCs w:val="28"/>
        </w:rPr>
        <w:t>201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0D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B0D1E">
        <w:rPr>
          <w:rFonts w:ascii="Times New Roman" w:hAnsi="Times New Roman" w:cs="Times New Roman"/>
          <w:sz w:val="28"/>
          <w:szCs w:val="28"/>
        </w:rPr>
        <w:t xml:space="preserve">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</w:rPr>
        <w:t>№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  <w:tab w:val="left" w:pos="48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8B0D1E" w:rsidRPr="008B0D1E" w:rsidRDefault="008B0D1E" w:rsidP="00342A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 Селіщева Валентина Юрійовича від 21.11.2019 року, сільська рада</w:t>
      </w:r>
    </w:p>
    <w:p w:rsidR="008B0D1E" w:rsidRPr="008B0D1E" w:rsidRDefault="008B0D1E" w:rsidP="008B0D1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1.Затвердити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Селіщеву Валентину Юрійовичу проект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землеустрою щодо відведення земельної ділянки у власність </w:t>
      </w:r>
      <w:r w:rsidR="00D30DE2"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="00D30D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загальною площею 2,0000 га, у тому числі по угіддях: рілля – 2,0000 га для ведення особистого селянського господарства </w:t>
      </w:r>
      <w:r w:rsidR="004D46B1" w:rsidRPr="008B0D1E">
        <w:rPr>
          <w:rFonts w:ascii="Times New Roman" w:hAnsi="Times New Roman" w:cs="Times New Roman"/>
          <w:sz w:val="28"/>
          <w:szCs w:val="28"/>
          <w:lang w:eastAsia="ru-RU"/>
        </w:rPr>
        <w:t>(код КВЦПЗ – 01.03</w:t>
      </w:r>
      <w:r w:rsidR="004D46B1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4D46B1" w:rsidRPr="008B0D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із земель сільськогосподарського призначення, кадастровий номер земельної д</w:t>
      </w:r>
      <w:r w:rsidR="002E077D">
        <w:rPr>
          <w:rFonts w:ascii="Times New Roman" w:hAnsi="Times New Roman" w:cs="Times New Roman"/>
          <w:sz w:val="28"/>
          <w:szCs w:val="28"/>
          <w:lang w:eastAsia="ru-RU"/>
        </w:rPr>
        <w:t>ілянки 3522587600:02:000:2441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2E077D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</w:t>
      </w:r>
      <w:r w:rsidR="00D30DE2" w:rsidRPr="008B0D1E">
        <w:rPr>
          <w:rFonts w:ascii="Times New Roman" w:hAnsi="Times New Roman" w:cs="Times New Roman"/>
          <w:sz w:val="28"/>
          <w:szCs w:val="28"/>
          <w:lang w:eastAsia="ru-RU"/>
        </w:rPr>
        <w:t>населеного</w:t>
      </w:r>
      <w:r w:rsidR="002E077D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</w:t>
      </w:r>
      <w:r w:rsidR="002E077D">
        <w:rPr>
          <w:rFonts w:ascii="Times New Roman" w:hAnsi="Times New Roman" w:cs="Times New Roman"/>
          <w:sz w:val="28"/>
          <w:szCs w:val="28"/>
          <w:lang w:eastAsia="ru-RU"/>
        </w:rPr>
        <w:t>району, Кіровоградської області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8B0D1E" w:rsidRPr="002E077D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2.Передати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Селіщеву Валентину Юрійовичу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земельну ділянку у власність </w:t>
      </w:r>
      <w:r w:rsidR="00F700FA" w:rsidRPr="00242274">
        <w:rPr>
          <w:rFonts w:ascii="Times New Roman" w:eastAsia="Times New Roman" w:hAnsi="Times New Roman" w:cs="Times New Roman"/>
          <w:sz w:val="28"/>
          <w:szCs w:val="28"/>
          <w:lang w:val="uk-UA"/>
        </w:rPr>
        <w:t>(шляхом безоплатної передачі)</w:t>
      </w:r>
      <w:r w:rsidR="00F700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загальною площею 2,0000 га, у тому числі по угіддях: рілля – 2,0000 га для ведення особистого селянського господарства </w:t>
      </w:r>
      <w:r w:rsidR="006A2612" w:rsidRPr="008B0D1E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="006A26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із земель сільськогосподарського призначення, кадастровий номер земельної ділянки 3522587600:02:000:2441, , за рахунок земель запасу, що перебувають у комунальній власності </w:t>
      </w:r>
      <w:r w:rsidR="002E077D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</w:t>
      </w:r>
      <w:r w:rsidR="002E07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342AB8" w:rsidRPr="008B0D1E" w:rsidRDefault="00342AB8" w:rsidP="00342AB8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42AB8" w:rsidRDefault="00342AB8" w:rsidP="00342AB8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AB8" w:rsidRPr="008B0D1E" w:rsidRDefault="00342AB8" w:rsidP="00342AB8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</w:t>
      </w:r>
      <w:r w:rsidR="00804E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Прасковія МУДРАК</w:t>
      </w:r>
    </w:p>
    <w:p w:rsidR="008B0D1E" w:rsidRPr="00342AB8" w:rsidRDefault="00342AB8" w:rsidP="001C2289">
      <w:pPr>
        <w:tabs>
          <w:tab w:val="left" w:pos="148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</w:p>
    <w:p w:rsidR="008B0D1E" w:rsidRPr="008B0D1E" w:rsidRDefault="008B0D1E" w:rsidP="008B0D1E">
      <w:pPr>
        <w:pStyle w:val="a4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D1E">
        <w:rPr>
          <w:rFonts w:ascii="Times New Roman" w:hAnsi="Times New Roman" w:cs="Times New Roman"/>
          <w:noProof/>
        </w:rPr>
        <w:drawing>
          <wp:inline distT="0" distB="0" distL="0" distR="0">
            <wp:extent cx="457200" cy="6953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1E" w:rsidRPr="008B0D1E" w:rsidRDefault="008B0D1E" w:rsidP="008B0D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                             ПЕРВОЗВАНІВСЬКА СІЛЬСЬКА РАДА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="002E077D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8B0D1E">
        <w:rPr>
          <w:rFonts w:ascii="Times New Roman" w:hAnsi="Times New Roman" w:cs="Times New Roman"/>
          <w:b/>
          <w:sz w:val="28"/>
          <w:szCs w:val="28"/>
        </w:rPr>
        <w:t>КІРОВОГРАДСЬКОЇ ОБЛАСТІ</w:t>
      </w:r>
    </w:p>
    <w:p w:rsidR="008B0D1E" w:rsidRPr="008B0D1E" w:rsidRDefault="008B0D1E" w:rsidP="008B0D1E">
      <w:pPr>
        <w:pStyle w:val="a4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 w:rsidRPr="008B0D1E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8B0D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0D1E" w:rsidRPr="008B0D1E" w:rsidRDefault="008B0D1E" w:rsidP="008B0D1E">
      <w:pPr>
        <w:pStyle w:val="a4"/>
        <w:rPr>
          <w:rFonts w:ascii="Times New Roman" w:hAnsi="Times New Roman" w:cs="Times New Roman"/>
        </w:rPr>
      </w:pPr>
    </w:p>
    <w:p w:rsidR="008B0D1E" w:rsidRPr="008B0D1E" w:rsidRDefault="008B0D1E" w:rsidP="008B0D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2202">
        <w:rPr>
          <w:rFonts w:ascii="Times New Roman" w:hAnsi="Times New Roman" w:cs="Times New Roman"/>
          <w:sz w:val="28"/>
          <w:szCs w:val="28"/>
        </w:rPr>
        <w:t>ід</w:t>
      </w:r>
      <w:r w:rsidRPr="008B0D1E">
        <w:rPr>
          <w:rFonts w:ascii="Times New Roman" w:hAnsi="Times New Roman" w:cs="Times New Roman"/>
          <w:sz w:val="28"/>
          <w:szCs w:val="28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 w:rsidRPr="008B0D1E">
        <w:rPr>
          <w:rFonts w:ascii="Times New Roman" w:hAnsi="Times New Roman" w:cs="Times New Roman"/>
          <w:sz w:val="28"/>
          <w:szCs w:val="28"/>
        </w:rPr>
        <w:t>201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0D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B0D1E">
        <w:rPr>
          <w:rFonts w:ascii="Times New Roman" w:hAnsi="Times New Roman" w:cs="Times New Roman"/>
          <w:sz w:val="28"/>
          <w:szCs w:val="28"/>
        </w:rPr>
        <w:t xml:space="preserve">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</w:rPr>
        <w:t>№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  <w:tab w:val="left" w:pos="48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8B0D1E" w:rsidRPr="008B0D1E" w:rsidRDefault="008B0D1E" w:rsidP="008B0D1E">
      <w:pPr>
        <w:spacing w:line="25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D1E" w:rsidRPr="008B0D1E" w:rsidRDefault="008B0D1E" w:rsidP="008B0D1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</w:t>
      </w:r>
      <w:r w:rsidR="002E077D">
        <w:rPr>
          <w:rFonts w:ascii="Times New Roman" w:hAnsi="Times New Roman" w:cs="Times New Roman"/>
          <w:sz w:val="28"/>
          <w:szCs w:val="28"/>
        </w:rPr>
        <w:t>проект землеустрою та заяву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Гаркуші Сергія Петровича від 21.11.2019 року, сільська рада</w:t>
      </w:r>
    </w:p>
    <w:p w:rsidR="008B0D1E" w:rsidRPr="008B0D1E" w:rsidRDefault="008B0D1E" w:rsidP="008B0D1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B0D1E" w:rsidRPr="008B0D1E" w:rsidRDefault="008B0D1E" w:rsidP="00802202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1.Затвердити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Гаркуші Сергію Петровичу проект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землеустрою щодо відведення земельної ділянки у власність загальною площею 2,0000 га, у тому числі по угіддях: рілля – 2,0000 га для ведення особистого селянського господарства </w:t>
      </w:r>
      <w:r w:rsidR="003128EF" w:rsidRPr="008B0D1E">
        <w:rPr>
          <w:rFonts w:ascii="Times New Roman" w:hAnsi="Times New Roman" w:cs="Times New Roman"/>
          <w:sz w:val="28"/>
          <w:szCs w:val="28"/>
          <w:lang w:eastAsia="ru-RU"/>
        </w:rPr>
        <w:t>(код КВЦПЗ – 0</w:t>
      </w:r>
      <w:r w:rsidR="003128EF">
        <w:rPr>
          <w:rFonts w:ascii="Times New Roman" w:hAnsi="Times New Roman" w:cs="Times New Roman"/>
          <w:sz w:val="28"/>
          <w:szCs w:val="28"/>
          <w:lang w:eastAsia="ru-RU"/>
        </w:rPr>
        <w:t>1.03.)</w:t>
      </w:r>
      <w:r w:rsidR="003128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із земель сільськогосподарського призначення, кадастровий номер земельної д</w:t>
      </w:r>
      <w:r w:rsidR="002E077D">
        <w:rPr>
          <w:rFonts w:ascii="Times New Roman" w:hAnsi="Times New Roman" w:cs="Times New Roman"/>
          <w:sz w:val="28"/>
          <w:szCs w:val="28"/>
          <w:lang w:eastAsia="ru-RU"/>
        </w:rPr>
        <w:t xml:space="preserve">ілянки 3522587600:02:000:2446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2E077D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342AB8" w:rsidRDefault="008B0D1E" w:rsidP="00342AB8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2.Передати гр.</w:t>
      </w:r>
      <w:r w:rsidR="00802202">
        <w:rPr>
          <w:rFonts w:ascii="Times New Roman" w:hAnsi="Times New Roman" w:cs="Times New Roman"/>
          <w:sz w:val="28"/>
          <w:szCs w:val="28"/>
        </w:rPr>
        <w:t xml:space="preserve"> Гаркуші Сергію Петровичу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земельну ділянку у вл</w:t>
      </w:r>
      <w:r w:rsidR="00802202">
        <w:rPr>
          <w:rFonts w:ascii="Times New Roman" w:hAnsi="Times New Roman" w:cs="Times New Roman"/>
          <w:sz w:val="28"/>
          <w:szCs w:val="28"/>
          <w:lang w:eastAsia="ru-RU"/>
        </w:rPr>
        <w:t>асність загальною площею 2,0000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га, у тому числі по угіддях: рілля – 2,0000 га для ведення особистого селянського господарства </w:t>
      </w:r>
      <w:r w:rsidR="00B249C1" w:rsidRPr="008B0D1E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="00B249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із земель сільськогосподарського призначення, кадастровий номер земельної ділянки 3522587600:02:000:2446 за рахунок земель запасу, що перебувають у комунальній власності </w:t>
      </w:r>
      <w:r w:rsidR="00802202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342AB8" w:rsidRPr="008B0D1E" w:rsidRDefault="00342AB8" w:rsidP="00342AB8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342AB8" w:rsidRPr="008B0D1E" w:rsidRDefault="00342AB8" w:rsidP="00342AB8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8B0D1E" w:rsidRPr="008B0D1E" w:rsidRDefault="00342AB8" w:rsidP="00342AB8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B0D1E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802202" w:rsidRDefault="00802202" w:rsidP="008B0D1E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D1E" w:rsidRPr="008B0D1E" w:rsidRDefault="008B0D1E" w:rsidP="008B0D1E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</w:t>
      </w:r>
      <w:r w:rsidR="00804E8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Прасковія МУДРАК</w:t>
      </w:r>
    </w:p>
    <w:p w:rsidR="00342AB8" w:rsidRDefault="00342AB8" w:rsidP="008B0D1E">
      <w:pPr>
        <w:pStyle w:val="a4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1E" w:rsidRPr="008B0D1E" w:rsidRDefault="008B0D1E" w:rsidP="008B0D1E">
      <w:pPr>
        <w:pStyle w:val="a4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D1E">
        <w:rPr>
          <w:rFonts w:ascii="Times New Roman" w:hAnsi="Times New Roman" w:cs="Times New Roman"/>
          <w:noProof/>
        </w:rPr>
        <w:drawing>
          <wp:inline distT="0" distB="0" distL="0" distR="0">
            <wp:extent cx="457200" cy="695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1E" w:rsidRPr="008B0D1E" w:rsidRDefault="008B0D1E" w:rsidP="008B0D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                             ПЕРВОЗВАНІВСЬКА СІЛЬСЬКА РАДА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="002E077D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8B0D1E">
        <w:rPr>
          <w:rFonts w:ascii="Times New Roman" w:hAnsi="Times New Roman" w:cs="Times New Roman"/>
          <w:b/>
          <w:sz w:val="28"/>
          <w:szCs w:val="28"/>
        </w:rPr>
        <w:t>КІРОВОГРАДСЬКОЇ ОБЛАСТІ</w:t>
      </w:r>
    </w:p>
    <w:p w:rsidR="008B0D1E" w:rsidRPr="008B0D1E" w:rsidRDefault="008B0D1E" w:rsidP="008B0D1E">
      <w:pPr>
        <w:pStyle w:val="a4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 w:rsidRPr="008B0D1E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8B0D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0D1E" w:rsidRPr="008B0D1E" w:rsidRDefault="008B0D1E" w:rsidP="008B0D1E">
      <w:pPr>
        <w:pStyle w:val="a4"/>
        <w:rPr>
          <w:rFonts w:ascii="Times New Roman" w:hAnsi="Times New Roman" w:cs="Times New Roman"/>
        </w:rPr>
      </w:pPr>
    </w:p>
    <w:p w:rsidR="008B0D1E" w:rsidRPr="008B0D1E" w:rsidRDefault="008B0D1E" w:rsidP="008B0D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2202">
        <w:rPr>
          <w:rFonts w:ascii="Times New Roman" w:hAnsi="Times New Roman" w:cs="Times New Roman"/>
          <w:sz w:val="28"/>
          <w:szCs w:val="28"/>
        </w:rPr>
        <w:t xml:space="preserve">ід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 w:rsidRPr="008B0D1E">
        <w:rPr>
          <w:rFonts w:ascii="Times New Roman" w:hAnsi="Times New Roman" w:cs="Times New Roman"/>
          <w:sz w:val="28"/>
          <w:szCs w:val="28"/>
        </w:rPr>
        <w:t>201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0D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B0D1E">
        <w:rPr>
          <w:rFonts w:ascii="Times New Roman" w:hAnsi="Times New Roman" w:cs="Times New Roman"/>
          <w:sz w:val="28"/>
          <w:szCs w:val="28"/>
        </w:rPr>
        <w:t xml:space="preserve">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</w:rPr>
        <w:t>№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  <w:tab w:val="left" w:pos="48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8B0D1E" w:rsidRPr="008B0D1E" w:rsidRDefault="008B0D1E" w:rsidP="008B0D1E">
      <w:pPr>
        <w:spacing w:line="25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D1E" w:rsidRPr="008B0D1E" w:rsidRDefault="008B0D1E" w:rsidP="008B0D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</w:t>
      </w:r>
      <w:r w:rsidR="00802202">
        <w:rPr>
          <w:rFonts w:ascii="Times New Roman" w:hAnsi="Times New Roman" w:cs="Times New Roman"/>
          <w:sz w:val="28"/>
          <w:szCs w:val="28"/>
        </w:rPr>
        <w:t>оект землеустрою та заяву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Гуржій Інни Сергіївни від 21.11.2019 року, сільська рада</w:t>
      </w:r>
    </w:p>
    <w:p w:rsidR="008B0D1E" w:rsidRPr="008B0D1E" w:rsidRDefault="008B0D1E" w:rsidP="008B0D1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B0D1E" w:rsidRPr="008B0D1E" w:rsidRDefault="008B0D1E" w:rsidP="00802202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1.Затвердити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Гуржій Інні Сергіївні проект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землеустрою щодо відведення земельної ділянки у власність загальною площею 2,0000 га, у тому числі по угіддях: рілля – 2,0000 га для ведення особистого селянського господарства </w:t>
      </w:r>
      <w:r w:rsidR="00B249C1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="00B249C1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із земель сільськогосподарського призначення, кадастровий номер земельної </w:t>
      </w:r>
      <w:r w:rsidR="00802202">
        <w:rPr>
          <w:rFonts w:ascii="Times New Roman" w:hAnsi="Times New Roman" w:cs="Times New Roman"/>
          <w:sz w:val="28"/>
          <w:szCs w:val="28"/>
          <w:lang w:eastAsia="ru-RU"/>
        </w:rPr>
        <w:t xml:space="preserve">ділянки 3522587600:02:000:2447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802202">
        <w:rPr>
          <w:rFonts w:ascii="Times New Roman" w:hAnsi="Times New Roman" w:cs="Times New Roman"/>
          <w:sz w:val="28"/>
          <w:szCs w:val="28"/>
          <w:lang w:eastAsia="ru-RU"/>
        </w:rPr>
        <w:t>за межами населеного пункту</w:t>
      </w:r>
      <w:r w:rsidR="00027B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2.Передати гр.</w:t>
      </w:r>
      <w:r w:rsidR="00BE563C">
        <w:rPr>
          <w:rFonts w:ascii="Times New Roman" w:hAnsi="Times New Roman" w:cs="Times New Roman"/>
          <w:sz w:val="28"/>
          <w:szCs w:val="28"/>
        </w:rPr>
        <w:t xml:space="preserve"> Гуржій Інні Сергіївні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земельну ділянку у вл</w:t>
      </w:r>
      <w:r w:rsidR="00802202">
        <w:rPr>
          <w:rFonts w:ascii="Times New Roman" w:hAnsi="Times New Roman" w:cs="Times New Roman"/>
          <w:sz w:val="28"/>
          <w:szCs w:val="28"/>
          <w:lang w:eastAsia="ru-RU"/>
        </w:rPr>
        <w:t>асність загальною площею 2,0000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га, у тому числі по угіддях: рілля – 2,0000 га для ведення особистого селянського господарства</w:t>
      </w:r>
      <w:r w:rsidR="00942452">
        <w:rPr>
          <w:rFonts w:ascii="Times New Roman" w:hAnsi="Times New Roman" w:cs="Times New Roman"/>
          <w:sz w:val="28"/>
          <w:szCs w:val="28"/>
          <w:lang w:eastAsia="ru-RU"/>
        </w:rPr>
        <w:t xml:space="preserve"> (код КВЦПЗ – 01.03.)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із земель сільськогосподарського призначення, кадастровий номер земельної ділянки 3522587600:02:000:2447</w:t>
      </w:r>
      <w:r w:rsidR="00D774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рахунок земель запасу, що перебувають у комунальній власності на території Первозванівської сільської ради Кропивницького району, Кіровоградської </w:t>
      </w:r>
      <w:proofErr w:type="gramStart"/>
      <w:r w:rsidRPr="008B0D1E">
        <w:rPr>
          <w:rFonts w:ascii="Times New Roman" w:hAnsi="Times New Roman" w:cs="Times New Roman"/>
          <w:sz w:val="28"/>
          <w:szCs w:val="28"/>
          <w:lang w:eastAsia="ru-RU"/>
        </w:rPr>
        <w:t>області .</w:t>
      </w:r>
      <w:proofErr w:type="gramEnd"/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FA4933" w:rsidRPr="008B0D1E" w:rsidRDefault="001C2289" w:rsidP="00FA4933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A49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A4933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802202" w:rsidRDefault="00802202" w:rsidP="00FA4933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933" w:rsidRPr="008B0D1E" w:rsidRDefault="00FA4933" w:rsidP="00FA4933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</w:t>
      </w:r>
      <w:r w:rsidR="00804E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Прасковія МУДРАК</w:t>
      </w:r>
    </w:p>
    <w:p w:rsidR="00FA4933" w:rsidRDefault="00FA4933" w:rsidP="00FA4933">
      <w:pPr>
        <w:pStyle w:val="a4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1E" w:rsidRPr="00D774A5" w:rsidRDefault="00802202" w:rsidP="00D774A5">
      <w:pPr>
        <w:tabs>
          <w:tab w:val="left" w:pos="1485"/>
        </w:tabs>
        <w:ind w:firstLine="425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0D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559D7A" wp14:editId="77870EFC">
            <wp:extent cx="457200" cy="695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1E" w:rsidRPr="008B0D1E" w:rsidRDefault="00802202" w:rsidP="008B0D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A4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D1E" w:rsidRPr="008B0D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="00802202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КІРОВОГРАДСЬКОЇ ОБЛАСТІ</w:t>
      </w:r>
    </w:p>
    <w:p w:rsidR="008B0D1E" w:rsidRPr="008B0D1E" w:rsidRDefault="008B0D1E" w:rsidP="008B0D1E">
      <w:pPr>
        <w:pStyle w:val="a4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 w:rsidRPr="008B0D1E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8B0D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0D1E" w:rsidRPr="008B0D1E" w:rsidRDefault="008B0D1E" w:rsidP="008B0D1E">
      <w:pPr>
        <w:pStyle w:val="a4"/>
        <w:rPr>
          <w:rFonts w:ascii="Times New Roman" w:hAnsi="Times New Roman" w:cs="Times New Roman"/>
        </w:rPr>
      </w:pPr>
    </w:p>
    <w:p w:rsidR="008B0D1E" w:rsidRPr="008B0D1E" w:rsidRDefault="008B0D1E" w:rsidP="008B0D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2202">
        <w:rPr>
          <w:rFonts w:ascii="Times New Roman" w:hAnsi="Times New Roman" w:cs="Times New Roman"/>
          <w:sz w:val="28"/>
          <w:szCs w:val="28"/>
        </w:rPr>
        <w:t xml:space="preserve">ід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 w:rsidRPr="008B0D1E">
        <w:rPr>
          <w:rFonts w:ascii="Times New Roman" w:hAnsi="Times New Roman" w:cs="Times New Roman"/>
          <w:sz w:val="28"/>
          <w:szCs w:val="28"/>
        </w:rPr>
        <w:t>201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0D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B0D1E">
        <w:rPr>
          <w:rFonts w:ascii="Times New Roman" w:hAnsi="Times New Roman" w:cs="Times New Roman"/>
          <w:sz w:val="28"/>
          <w:szCs w:val="28"/>
        </w:rPr>
        <w:t xml:space="preserve">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</w:rPr>
        <w:t>№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  <w:tab w:val="left" w:pos="48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802202" w:rsidRDefault="00802202" w:rsidP="008B0D1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D1E" w:rsidRPr="008B0D1E" w:rsidRDefault="008B0D1E" w:rsidP="008B0D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</w:t>
      </w:r>
      <w:r w:rsidR="00BE563C">
        <w:rPr>
          <w:rFonts w:ascii="Times New Roman" w:hAnsi="Times New Roman" w:cs="Times New Roman"/>
          <w:sz w:val="28"/>
          <w:szCs w:val="28"/>
        </w:rPr>
        <w:t>проект землеустрою та заяву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Стрелець Віктора Миколайовича від 21.11.2019 року, сільська рада</w:t>
      </w:r>
    </w:p>
    <w:p w:rsidR="00802202" w:rsidRDefault="008B0D1E" w:rsidP="00802202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02202" w:rsidRDefault="008B0D1E" w:rsidP="00802202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1.Затвердити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Стрелець Віктору Миколайовичу проект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землеустрою щодо відведення земельної ділянки у власність загальною площею 2,0000 га, у тому числі по угіддях: рілля – 2,0000 га для ведення особистого селянського господарства </w:t>
      </w:r>
      <w:r w:rsidR="00942452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="00942452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із земель сільськогосподарського призначення, кадастровий номер земельної </w:t>
      </w:r>
      <w:r w:rsidR="00942452">
        <w:rPr>
          <w:rFonts w:ascii="Times New Roman" w:hAnsi="Times New Roman" w:cs="Times New Roman"/>
          <w:sz w:val="28"/>
          <w:szCs w:val="28"/>
          <w:lang w:eastAsia="ru-RU"/>
        </w:rPr>
        <w:t>ділянки 3522587600:02:000:2444</w:t>
      </w:r>
      <w:r w:rsidR="00802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802202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</w:t>
      </w:r>
      <w:r w:rsidR="00802202">
        <w:rPr>
          <w:rFonts w:ascii="Times New Roman" w:hAnsi="Times New Roman" w:cs="Times New Roman"/>
          <w:sz w:val="28"/>
          <w:szCs w:val="28"/>
          <w:lang w:eastAsia="ru-RU"/>
        </w:rPr>
        <w:t>району, Кіровоградської області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8B0D1E" w:rsidRPr="00802202" w:rsidRDefault="008B0D1E" w:rsidP="00802202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2.Передати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Стрелець Віктору Миколайовичу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земельну ділянку у вла</w:t>
      </w:r>
      <w:r w:rsidR="00802202">
        <w:rPr>
          <w:rFonts w:ascii="Times New Roman" w:hAnsi="Times New Roman" w:cs="Times New Roman"/>
          <w:sz w:val="28"/>
          <w:szCs w:val="28"/>
          <w:lang w:eastAsia="ru-RU"/>
        </w:rPr>
        <w:t xml:space="preserve">сність загальною площею 2,0000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га, у тому числі по угіддях: рілля – 2,0000 га для ведення особистого селянського господарства </w:t>
      </w:r>
      <w:r w:rsidR="00804E82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="00804E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із земель сільськогосподарського призначення, кадастровий номер земельної д</w:t>
      </w:r>
      <w:r w:rsidR="00804E82">
        <w:rPr>
          <w:rFonts w:ascii="Times New Roman" w:hAnsi="Times New Roman" w:cs="Times New Roman"/>
          <w:sz w:val="28"/>
          <w:szCs w:val="28"/>
          <w:lang w:eastAsia="ru-RU"/>
        </w:rPr>
        <w:t>ілянки 3522587600:02:000:2444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802202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області.  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802202" w:rsidRDefault="00802202" w:rsidP="008B0D1E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D1E" w:rsidRPr="008B0D1E" w:rsidRDefault="008B0D1E" w:rsidP="008B0D1E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</w:t>
      </w:r>
      <w:r w:rsidR="0024624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 Прасковія МУДРАК</w:t>
      </w:r>
    </w:p>
    <w:p w:rsidR="008B0D1E" w:rsidRPr="008B0D1E" w:rsidRDefault="008B0D1E" w:rsidP="008B0D1E">
      <w:pPr>
        <w:pStyle w:val="a4"/>
        <w:tabs>
          <w:tab w:val="left" w:pos="48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1E" w:rsidRPr="008B0D1E" w:rsidRDefault="00FA4933" w:rsidP="008B0D1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noProof/>
        </w:rPr>
        <w:drawing>
          <wp:inline distT="0" distB="0" distL="0" distR="0" wp14:anchorId="3AD068E5" wp14:editId="6854EAB6">
            <wp:extent cx="457200" cy="69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33" w:rsidRDefault="00FA4933" w:rsidP="008B0D1E">
      <w:pPr>
        <w:pStyle w:val="a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B0D1E" w:rsidRPr="008B0D1E" w:rsidRDefault="00FA4933" w:rsidP="008B0D1E">
      <w:pPr>
        <w:pStyle w:val="a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8B0D1E" w:rsidRPr="008B0D1E">
        <w:rPr>
          <w:rFonts w:ascii="Times New Roman" w:hAnsi="Times New Roman" w:cs="Times New Roman"/>
          <w:b/>
          <w:sz w:val="28"/>
          <w:szCs w:val="28"/>
        </w:rPr>
        <w:t xml:space="preserve">  ПЕРВОЗВАНІВСЬКА СІЛЬСЬКА РАДА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="00802202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8B0D1E">
        <w:rPr>
          <w:rFonts w:ascii="Times New Roman" w:hAnsi="Times New Roman" w:cs="Times New Roman"/>
          <w:b/>
          <w:sz w:val="28"/>
          <w:szCs w:val="28"/>
        </w:rPr>
        <w:t>КІРОВОГРАДСЬКОЇ ОБЛАСТІ</w:t>
      </w:r>
    </w:p>
    <w:p w:rsidR="008B0D1E" w:rsidRPr="008B0D1E" w:rsidRDefault="008B0D1E" w:rsidP="008B0D1E">
      <w:pPr>
        <w:pStyle w:val="a4"/>
        <w:tabs>
          <w:tab w:val="left" w:pos="4320"/>
          <w:tab w:val="left" w:pos="48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 w:rsidRPr="008B0D1E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8B0D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0D1E" w:rsidRPr="008B0D1E" w:rsidRDefault="008B0D1E" w:rsidP="008B0D1E">
      <w:pPr>
        <w:pStyle w:val="a4"/>
        <w:contextualSpacing/>
        <w:rPr>
          <w:rFonts w:ascii="Times New Roman" w:hAnsi="Times New Roman" w:cs="Times New Roman"/>
        </w:rPr>
      </w:pPr>
    </w:p>
    <w:p w:rsidR="008B0D1E" w:rsidRPr="008B0D1E" w:rsidRDefault="008B0D1E" w:rsidP="008B0D1E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2202">
        <w:rPr>
          <w:rFonts w:ascii="Times New Roman" w:hAnsi="Times New Roman" w:cs="Times New Roman"/>
          <w:sz w:val="28"/>
          <w:szCs w:val="28"/>
        </w:rPr>
        <w:t>ід</w:t>
      </w:r>
      <w:r w:rsidRPr="008B0D1E">
        <w:rPr>
          <w:rFonts w:ascii="Times New Roman" w:hAnsi="Times New Roman" w:cs="Times New Roman"/>
          <w:sz w:val="28"/>
          <w:szCs w:val="28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 w:rsidRPr="008B0D1E">
        <w:rPr>
          <w:rFonts w:ascii="Times New Roman" w:hAnsi="Times New Roman" w:cs="Times New Roman"/>
          <w:sz w:val="28"/>
          <w:szCs w:val="28"/>
        </w:rPr>
        <w:t>201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0D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B0D1E">
        <w:rPr>
          <w:rFonts w:ascii="Times New Roman" w:hAnsi="Times New Roman" w:cs="Times New Roman"/>
          <w:sz w:val="28"/>
          <w:szCs w:val="28"/>
        </w:rPr>
        <w:t xml:space="preserve">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</w:rPr>
        <w:t>№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  <w:tab w:val="left" w:pos="48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8B0D1E" w:rsidRPr="008B0D1E" w:rsidRDefault="008B0D1E" w:rsidP="008B0D1E">
      <w:pPr>
        <w:spacing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D1E" w:rsidRPr="008B0D1E" w:rsidRDefault="008B0D1E" w:rsidP="008B0D1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</w:t>
      </w:r>
      <w:r w:rsidR="00802202">
        <w:rPr>
          <w:rFonts w:ascii="Times New Roman" w:hAnsi="Times New Roman" w:cs="Times New Roman"/>
          <w:sz w:val="28"/>
          <w:szCs w:val="28"/>
        </w:rPr>
        <w:t>проект землеустрою та заяву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Місюри Руслана Юрійовича від 21.11.2019 року, сільська рада</w:t>
      </w:r>
    </w:p>
    <w:p w:rsidR="008B0D1E" w:rsidRPr="008B0D1E" w:rsidRDefault="008B0D1E" w:rsidP="008B0D1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1.Затвердити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Місюрі Руслану Юрійовичу проект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землеустрою щодо відведення земельної ділянки у власність загальною площею 2,0000 га, у тому числі по угіддях: рілля – 2,0000 га для ведення особистого селянського господарства </w:t>
      </w:r>
      <w:r w:rsidR="002F15F5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="002F15F5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із земель сільськогосподарського призначення, кадастровий номер земельної </w:t>
      </w:r>
      <w:r w:rsidR="00802202">
        <w:rPr>
          <w:rFonts w:ascii="Times New Roman" w:hAnsi="Times New Roman" w:cs="Times New Roman"/>
          <w:sz w:val="28"/>
          <w:szCs w:val="28"/>
          <w:lang w:eastAsia="ru-RU"/>
        </w:rPr>
        <w:t xml:space="preserve">ділянки 3522587600:02:000:2448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802202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пункту.  </w:t>
      </w:r>
    </w:p>
    <w:p w:rsidR="00FA4933" w:rsidRDefault="008B0D1E" w:rsidP="00FA4933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2.Передати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Місюрі Руслану Юрійовичу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земельну ділянку у вл</w:t>
      </w:r>
      <w:r w:rsidR="00802202">
        <w:rPr>
          <w:rFonts w:ascii="Times New Roman" w:hAnsi="Times New Roman" w:cs="Times New Roman"/>
          <w:sz w:val="28"/>
          <w:szCs w:val="28"/>
          <w:lang w:eastAsia="ru-RU"/>
        </w:rPr>
        <w:t>асність загальною площею 2,00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га, у тому числі по угіддях: рілля – 2,0000 га для ведення особистого селянського господарства</w:t>
      </w:r>
      <w:r w:rsidR="002F15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F15F5" w:rsidRPr="008B0D1E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із земель сільськогосподарського призначення, кадастровий номер земельної</w:t>
      </w:r>
      <w:r w:rsidR="002F15F5">
        <w:rPr>
          <w:rFonts w:ascii="Times New Roman" w:hAnsi="Times New Roman" w:cs="Times New Roman"/>
          <w:sz w:val="28"/>
          <w:szCs w:val="28"/>
          <w:lang w:eastAsia="ru-RU"/>
        </w:rPr>
        <w:t xml:space="preserve"> ділянки 3522587600:02:000:2448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802202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області.  </w:t>
      </w:r>
    </w:p>
    <w:p w:rsidR="00FA4933" w:rsidRPr="008B0D1E" w:rsidRDefault="00FA4933" w:rsidP="00FA4933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FA4933" w:rsidRPr="008B0D1E" w:rsidRDefault="00FA4933" w:rsidP="00FA4933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8B0D1E" w:rsidRPr="008B0D1E" w:rsidRDefault="00FA4933" w:rsidP="00FA4933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B0D1E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8B0D1E" w:rsidRPr="008B0D1E" w:rsidRDefault="008B0D1E" w:rsidP="008B0D1E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</w:t>
      </w:r>
      <w:r w:rsidR="00A1257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Прасковія МУДРАК</w:t>
      </w:r>
    </w:p>
    <w:p w:rsidR="008B0D1E" w:rsidRPr="008B0D1E" w:rsidRDefault="008B0D1E" w:rsidP="008B0D1E">
      <w:pPr>
        <w:pStyle w:val="a4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1E" w:rsidRPr="008B0D1E" w:rsidRDefault="00714EC9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noProof/>
        </w:rPr>
        <w:drawing>
          <wp:inline distT="0" distB="0" distL="0" distR="0" wp14:anchorId="6FD28C76" wp14:editId="7B637F4D">
            <wp:extent cx="457200" cy="695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1E" w:rsidRPr="008B0D1E" w:rsidRDefault="008B0D1E" w:rsidP="008B0D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                             ПЕРВОЗВАНІВСЬКА СІЛЬСЬКА РАДА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="00802202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КІРОВОГРАДСЬКОЇ ОБЛАСТІ</w:t>
      </w:r>
    </w:p>
    <w:p w:rsidR="008B0D1E" w:rsidRPr="008B0D1E" w:rsidRDefault="008B0D1E" w:rsidP="008B0D1E">
      <w:pPr>
        <w:pStyle w:val="a4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 w:rsidRPr="008B0D1E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8B0D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0D1E" w:rsidRPr="008B0D1E" w:rsidRDefault="008B0D1E" w:rsidP="008B0D1E">
      <w:pPr>
        <w:pStyle w:val="a4"/>
        <w:rPr>
          <w:rFonts w:ascii="Times New Roman" w:hAnsi="Times New Roman" w:cs="Times New Roman"/>
        </w:rPr>
      </w:pPr>
    </w:p>
    <w:p w:rsidR="008B0D1E" w:rsidRPr="008B0D1E" w:rsidRDefault="008B0D1E" w:rsidP="008B0D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2202">
        <w:rPr>
          <w:rFonts w:ascii="Times New Roman" w:hAnsi="Times New Roman" w:cs="Times New Roman"/>
          <w:sz w:val="28"/>
          <w:szCs w:val="28"/>
        </w:rPr>
        <w:t>ід</w:t>
      </w:r>
      <w:r w:rsidRPr="008B0D1E">
        <w:rPr>
          <w:rFonts w:ascii="Times New Roman" w:hAnsi="Times New Roman" w:cs="Times New Roman"/>
          <w:sz w:val="28"/>
          <w:szCs w:val="28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 w:rsidRPr="008B0D1E">
        <w:rPr>
          <w:rFonts w:ascii="Times New Roman" w:hAnsi="Times New Roman" w:cs="Times New Roman"/>
          <w:sz w:val="28"/>
          <w:szCs w:val="28"/>
        </w:rPr>
        <w:t>201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0D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B0D1E">
        <w:rPr>
          <w:rFonts w:ascii="Times New Roman" w:hAnsi="Times New Roman" w:cs="Times New Roman"/>
          <w:sz w:val="28"/>
          <w:szCs w:val="28"/>
        </w:rPr>
        <w:t xml:space="preserve">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</w:rPr>
        <w:t>№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  <w:tab w:val="left" w:pos="48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D774A5" w:rsidRDefault="00D774A5" w:rsidP="00D77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A5" w:rsidRDefault="008B0D1E" w:rsidP="00D774A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r w:rsidR="00802202">
        <w:rPr>
          <w:rFonts w:ascii="Times New Roman" w:hAnsi="Times New Roman" w:cs="Times New Roman"/>
          <w:sz w:val="28"/>
          <w:szCs w:val="28"/>
        </w:rPr>
        <w:t>Гордового Максима Анатолійовича</w:t>
      </w:r>
      <w:r w:rsidRPr="008B0D1E">
        <w:rPr>
          <w:rFonts w:ascii="Times New Roman" w:hAnsi="Times New Roman" w:cs="Times New Roman"/>
          <w:sz w:val="28"/>
          <w:szCs w:val="28"/>
        </w:rPr>
        <w:t xml:space="preserve"> від 21.11.2019 року, сільська рада</w:t>
      </w:r>
    </w:p>
    <w:p w:rsidR="00D774A5" w:rsidRDefault="008B0D1E" w:rsidP="00D774A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B0D1E" w:rsidRPr="00D774A5" w:rsidRDefault="008B0D1E" w:rsidP="00D774A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1.Затвердити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Гордовому Максиму Анатолійовичу проект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землеустрою щодо відведення земельної ділянки у власність загальною площею 2,0000 га, у тому числі по угіддях: рілля – 2,0000 га для ведення осо</w:t>
      </w:r>
      <w:r w:rsidR="00A12579">
        <w:rPr>
          <w:rFonts w:ascii="Times New Roman" w:hAnsi="Times New Roman" w:cs="Times New Roman"/>
          <w:sz w:val="28"/>
          <w:szCs w:val="28"/>
          <w:lang w:eastAsia="ru-RU"/>
        </w:rPr>
        <w:t>бистого селянського господарств</w:t>
      </w:r>
      <w:r w:rsidR="00A125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</w:t>
      </w:r>
      <w:r w:rsidR="00A12579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із земель сільськогосподарського призначення, кадастровий номер земельної </w:t>
      </w:r>
      <w:r w:rsidR="00A12579">
        <w:rPr>
          <w:rFonts w:ascii="Times New Roman" w:hAnsi="Times New Roman" w:cs="Times New Roman"/>
          <w:sz w:val="28"/>
          <w:szCs w:val="28"/>
          <w:lang w:eastAsia="ru-RU"/>
        </w:rPr>
        <w:t>ділянки 3522587600:02:000:2438</w:t>
      </w:r>
      <w:r w:rsidR="00802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802202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2.Передати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</w:t>
      </w:r>
      <w:r w:rsidR="00802202">
        <w:rPr>
          <w:rFonts w:ascii="Times New Roman" w:hAnsi="Times New Roman" w:cs="Times New Roman"/>
          <w:sz w:val="28"/>
          <w:szCs w:val="28"/>
        </w:rPr>
        <w:t>Гордовому Максиму Анатолійовичу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земельну ділянку у вл</w:t>
      </w:r>
      <w:r w:rsidR="00802202">
        <w:rPr>
          <w:rFonts w:ascii="Times New Roman" w:hAnsi="Times New Roman" w:cs="Times New Roman"/>
          <w:sz w:val="28"/>
          <w:szCs w:val="28"/>
          <w:lang w:eastAsia="ru-RU"/>
        </w:rPr>
        <w:t>асність загальною площею 2,0000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га, у тому числі по угіддях: рілля – 2,0000 га для ведення особистого селянського господарства </w:t>
      </w:r>
      <w:r w:rsidR="00A12579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="00A12579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із земель сільськогосподарського призначення, кадастровий номер земельної</w:t>
      </w:r>
      <w:r w:rsidR="00E75F4B">
        <w:rPr>
          <w:rFonts w:ascii="Times New Roman" w:hAnsi="Times New Roman" w:cs="Times New Roman"/>
          <w:sz w:val="28"/>
          <w:szCs w:val="28"/>
          <w:lang w:eastAsia="ru-RU"/>
        </w:rPr>
        <w:t xml:space="preserve"> ділянки 3522587600:02:000:2438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714EC9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14EC9" w:rsidRDefault="00714EC9" w:rsidP="008B0D1E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D1E" w:rsidRPr="008B0D1E" w:rsidRDefault="008B0D1E" w:rsidP="008B0D1E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Сільський голова                                  </w:t>
      </w:r>
      <w:r w:rsidR="00E75F4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75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Прасковія МУДРАК</w:t>
      </w:r>
    </w:p>
    <w:p w:rsidR="008B0D1E" w:rsidRPr="008B0D1E" w:rsidRDefault="008B0D1E" w:rsidP="008B0D1E">
      <w:pPr>
        <w:pStyle w:val="a4"/>
        <w:tabs>
          <w:tab w:val="left" w:pos="48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1E" w:rsidRPr="008B0D1E" w:rsidRDefault="00714EC9" w:rsidP="008B0D1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noProof/>
        </w:rPr>
        <w:drawing>
          <wp:inline distT="0" distB="0" distL="0" distR="0" wp14:anchorId="5F917245" wp14:editId="69D99E6D">
            <wp:extent cx="457200" cy="695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C9" w:rsidRDefault="008B0D1E" w:rsidP="008B0D1E">
      <w:pPr>
        <w:pStyle w:val="a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B0D1E" w:rsidRPr="008B0D1E" w:rsidRDefault="00714EC9" w:rsidP="008B0D1E">
      <w:pPr>
        <w:pStyle w:val="a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8B0D1E" w:rsidRPr="008B0D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="00802202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8B0D1E">
        <w:rPr>
          <w:rFonts w:ascii="Times New Roman" w:hAnsi="Times New Roman" w:cs="Times New Roman"/>
          <w:b/>
          <w:sz w:val="28"/>
          <w:szCs w:val="28"/>
        </w:rPr>
        <w:t>КІРОВОГРАДСЬКОЇ ОБЛАСТІ</w:t>
      </w:r>
    </w:p>
    <w:p w:rsidR="008B0D1E" w:rsidRPr="008B0D1E" w:rsidRDefault="008B0D1E" w:rsidP="008B0D1E">
      <w:pPr>
        <w:pStyle w:val="a4"/>
        <w:tabs>
          <w:tab w:val="left" w:pos="4320"/>
          <w:tab w:val="left" w:pos="48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 w:rsidRPr="008B0D1E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8B0D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0D1E" w:rsidRPr="008B0D1E" w:rsidRDefault="008B0D1E" w:rsidP="008B0D1E">
      <w:pPr>
        <w:pStyle w:val="a4"/>
        <w:contextualSpacing/>
        <w:rPr>
          <w:rFonts w:ascii="Times New Roman" w:hAnsi="Times New Roman" w:cs="Times New Roman"/>
        </w:rPr>
      </w:pPr>
    </w:p>
    <w:p w:rsidR="008B0D1E" w:rsidRPr="008B0D1E" w:rsidRDefault="008B0D1E" w:rsidP="008B0D1E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2202">
        <w:rPr>
          <w:rFonts w:ascii="Times New Roman" w:hAnsi="Times New Roman" w:cs="Times New Roman"/>
          <w:sz w:val="28"/>
          <w:szCs w:val="28"/>
        </w:rPr>
        <w:t>і</w:t>
      </w:r>
      <w:r w:rsidRPr="008B0D1E">
        <w:rPr>
          <w:rFonts w:ascii="Times New Roman" w:hAnsi="Times New Roman" w:cs="Times New Roman"/>
          <w:sz w:val="28"/>
          <w:szCs w:val="28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 w:rsidRPr="008B0D1E">
        <w:rPr>
          <w:rFonts w:ascii="Times New Roman" w:hAnsi="Times New Roman" w:cs="Times New Roman"/>
          <w:sz w:val="28"/>
          <w:szCs w:val="28"/>
        </w:rPr>
        <w:t>201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0D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B0D1E">
        <w:rPr>
          <w:rFonts w:ascii="Times New Roman" w:hAnsi="Times New Roman" w:cs="Times New Roman"/>
          <w:sz w:val="28"/>
          <w:szCs w:val="28"/>
        </w:rPr>
        <w:t xml:space="preserve">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</w:rPr>
        <w:t>№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8B0D1E" w:rsidRPr="008B0D1E" w:rsidRDefault="008B0D1E" w:rsidP="008B0D1E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  <w:tab w:val="left" w:pos="48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8B0D1E" w:rsidRPr="008B0D1E" w:rsidRDefault="008B0D1E" w:rsidP="008B0D1E">
      <w:pPr>
        <w:spacing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D1E" w:rsidRPr="008B0D1E" w:rsidRDefault="008B0D1E" w:rsidP="008B0D1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</w:t>
      </w:r>
      <w:r w:rsidR="00E75F4B">
        <w:rPr>
          <w:rFonts w:ascii="Times New Roman" w:hAnsi="Times New Roman" w:cs="Times New Roman"/>
          <w:sz w:val="28"/>
          <w:szCs w:val="28"/>
        </w:rPr>
        <w:t>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Полівцевої Інни Борисівни від 21.11.2019 року, сільська рада</w:t>
      </w:r>
    </w:p>
    <w:p w:rsidR="008B0D1E" w:rsidRPr="008B0D1E" w:rsidRDefault="008B0D1E" w:rsidP="008B0D1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B0D1E" w:rsidRPr="008B0D1E" w:rsidRDefault="008B0D1E" w:rsidP="00714EC9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1.Затвердити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Полівцевій Інні Борисівні проект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землеустрою щодо відведення земельної ділянки у власність загальною площею 2,0000 га, у тому числі по угіддях: рілля – 2,0000 га для ведення особистого селянського господарства </w:t>
      </w:r>
      <w:r w:rsidR="00E75F4B" w:rsidRPr="008B0D1E">
        <w:rPr>
          <w:rFonts w:ascii="Times New Roman" w:hAnsi="Times New Roman" w:cs="Times New Roman"/>
          <w:sz w:val="28"/>
          <w:szCs w:val="28"/>
          <w:lang w:eastAsia="ru-RU"/>
        </w:rPr>
        <w:t>(код К</w:t>
      </w:r>
      <w:r w:rsidR="00E75F4B">
        <w:rPr>
          <w:rFonts w:ascii="Times New Roman" w:hAnsi="Times New Roman" w:cs="Times New Roman"/>
          <w:sz w:val="28"/>
          <w:szCs w:val="28"/>
          <w:lang w:eastAsia="ru-RU"/>
        </w:rPr>
        <w:t xml:space="preserve">ВЦПЗ – 01.03.)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із земель сільськогосподарського призначення, кадастровий номер земельної д</w:t>
      </w:r>
      <w:r w:rsidR="00E75F4B">
        <w:rPr>
          <w:rFonts w:ascii="Times New Roman" w:hAnsi="Times New Roman" w:cs="Times New Roman"/>
          <w:sz w:val="28"/>
          <w:szCs w:val="28"/>
          <w:lang w:eastAsia="ru-RU"/>
        </w:rPr>
        <w:t>ілянки 3522587600:02:000:2439</w:t>
      </w:r>
      <w:r w:rsidR="00714E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714EC9">
        <w:rPr>
          <w:rFonts w:ascii="Times New Roman" w:hAnsi="Times New Roman" w:cs="Times New Roman"/>
          <w:sz w:val="28"/>
          <w:szCs w:val="28"/>
          <w:lang w:eastAsia="ru-RU"/>
        </w:rPr>
        <w:t>за межами населеного пункту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області.  </w:t>
      </w:r>
    </w:p>
    <w:p w:rsid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2.Передати гр.</w:t>
      </w:r>
      <w:r w:rsidR="00714EC9">
        <w:rPr>
          <w:rFonts w:ascii="Times New Roman" w:hAnsi="Times New Roman" w:cs="Times New Roman"/>
          <w:sz w:val="28"/>
          <w:szCs w:val="28"/>
        </w:rPr>
        <w:t xml:space="preserve"> Полівцевій Інні Борисівні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земельну ділянку у вл</w:t>
      </w:r>
      <w:r w:rsidR="00714EC9">
        <w:rPr>
          <w:rFonts w:ascii="Times New Roman" w:hAnsi="Times New Roman" w:cs="Times New Roman"/>
          <w:sz w:val="28"/>
          <w:szCs w:val="28"/>
          <w:lang w:eastAsia="ru-RU"/>
        </w:rPr>
        <w:t>асність загальною площею 2,0000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га, у тому числі по угіддях: рілля – 2,0000 га для ведення особистого селянського господарства</w:t>
      </w:r>
      <w:r w:rsidR="00CD11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D1167" w:rsidRPr="008B0D1E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із земель сільськогосподарського призначення, кадастровий номер земельної</w:t>
      </w:r>
      <w:r w:rsidR="00CD1167">
        <w:rPr>
          <w:rFonts w:ascii="Times New Roman" w:hAnsi="Times New Roman" w:cs="Times New Roman"/>
          <w:sz w:val="28"/>
          <w:szCs w:val="28"/>
          <w:lang w:eastAsia="ru-RU"/>
        </w:rPr>
        <w:t xml:space="preserve"> ділянки 3522587600:02:000:2439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714EC9">
        <w:rPr>
          <w:rFonts w:ascii="Times New Roman" w:hAnsi="Times New Roman" w:cs="Times New Roman"/>
          <w:sz w:val="28"/>
          <w:szCs w:val="28"/>
          <w:lang w:eastAsia="ru-RU"/>
        </w:rPr>
        <w:t>за межами населеного пункту</w:t>
      </w:r>
      <w:r w:rsidR="00714EC9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області.  </w:t>
      </w:r>
    </w:p>
    <w:p w:rsidR="00BD7DCD" w:rsidRPr="008B0D1E" w:rsidRDefault="00BD7DCD" w:rsidP="00BD7DCD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BD7DCD" w:rsidRPr="008B0D1E" w:rsidRDefault="00BD7DCD" w:rsidP="00BD7DCD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 – облікові документи.</w:t>
      </w:r>
    </w:p>
    <w:p w:rsidR="00714EC9" w:rsidRDefault="008B0D1E" w:rsidP="00714EC9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</w:t>
      </w:r>
      <w:r w:rsidR="00714EC9">
        <w:rPr>
          <w:rFonts w:ascii="Times New Roman" w:hAnsi="Times New Roman" w:cs="Times New Roman"/>
          <w:sz w:val="28"/>
          <w:szCs w:val="28"/>
          <w:lang w:eastAsia="ru-RU"/>
        </w:rPr>
        <w:t xml:space="preserve">користання природних ресурсів. </w:t>
      </w:r>
    </w:p>
    <w:p w:rsidR="00714EC9" w:rsidRDefault="00714EC9" w:rsidP="00714EC9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D1E" w:rsidRPr="008B0D1E" w:rsidRDefault="008B0D1E" w:rsidP="00714EC9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</w:t>
      </w:r>
      <w:r w:rsidR="00CD116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 Прасковія МУДРАК</w:t>
      </w:r>
    </w:p>
    <w:p w:rsidR="001C2289" w:rsidRDefault="001C2289" w:rsidP="008B0D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C2289" w:rsidRDefault="008B0D1E" w:rsidP="001C2289">
      <w:pPr>
        <w:pStyle w:val="a4"/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2289" w:rsidRPr="008B0D1E">
        <w:rPr>
          <w:rFonts w:ascii="Times New Roman" w:hAnsi="Times New Roman" w:cs="Times New Roman"/>
          <w:noProof/>
        </w:rPr>
        <w:drawing>
          <wp:inline distT="0" distB="0" distL="0" distR="0" wp14:anchorId="399B577D" wp14:editId="17782922">
            <wp:extent cx="457200" cy="6953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1E" w:rsidRPr="008B0D1E" w:rsidRDefault="001C2289" w:rsidP="008B0D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0D1E" w:rsidRPr="008B0D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="00714EC9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КІРОВОГРАДСЬКОЇ ОБЛАСТІ</w:t>
      </w:r>
    </w:p>
    <w:p w:rsidR="008B0D1E" w:rsidRPr="008B0D1E" w:rsidRDefault="008B0D1E" w:rsidP="008B0D1E">
      <w:pPr>
        <w:pStyle w:val="a4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 w:rsidRPr="008B0D1E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8B0D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0D1E" w:rsidRPr="008B0D1E" w:rsidRDefault="008B0D1E" w:rsidP="008B0D1E">
      <w:pPr>
        <w:pStyle w:val="a4"/>
        <w:rPr>
          <w:rFonts w:ascii="Times New Roman" w:hAnsi="Times New Roman" w:cs="Times New Roman"/>
        </w:rPr>
      </w:pPr>
    </w:p>
    <w:p w:rsidR="008B0D1E" w:rsidRPr="008B0D1E" w:rsidRDefault="008B0D1E" w:rsidP="008B0D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C4FC9">
        <w:rPr>
          <w:rFonts w:ascii="Times New Roman" w:hAnsi="Times New Roman" w:cs="Times New Roman"/>
          <w:sz w:val="28"/>
          <w:szCs w:val="28"/>
        </w:rPr>
        <w:t xml:space="preserve">ід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 w:rsidRPr="008B0D1E">
        <w:rPr>
          <w:rFonts w:ascii="Times New Roman" w:hAnsi="Times New Roman" w:cs="Times New Roman"/>
          <w:sz w:val="28"/>
          <w:szCs w:val="28"/>
        </w:rPr>
        <w:t>201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0D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B0D1E">
        <w:rPr>
          <w:rFonts w:ascii="Times New Roman" w:hAnsi="Times New Roman" w:cs="Times New Roman"/>
          <w:sz w:val="28"/>
          <w:szCs w:val="28"/>
        </w:rPr>
        <w:t xml:space="preserve">  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</w:rPr>
        <w:t>№</w:t>
      </w:r>
      <w:r w:rsidRPr="008B0D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0D1E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8B0D1E" w:rsidRPr="008B0D1E" w:rsidRDefault="008B0D1E" w:rsidP="008B0D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  <w:tab w:val="left" w:pos="48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8B0D1E" w:rsidRPr="008B0D1E" w:rsidRDefault="008B0D1E" w:rsidP="008B0D1E">
      <w:pPr>
        <w:tabs>
          <w:tab w:val="left" w:pos="3390"/>
          <w:tab w:val="left" w:pos="3840"/>
          <w:tab w:val="center" w:pos="460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у власність</w:t>
      </w:r>
    </w:p>
    <w:p w:rsidR="00714EC9" w:rsidRDefault="001C2289" w:rsidP="001C228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</w:p>
    <w:p w:rsidR="008B0D1E" w:rsidRPr="008B0D1E" w:rsidRDefault="008B0D1E" w:rsidP="00714E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4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r w:rsidRPr="008B0D1E">
        <w:rPr>
          <w:rFonts w:ascii="Times New Roman" w:hAnsi="Times New Roman" w:cs="Times New Roman"/>
          <w:sz w:val="28"/>
          <w:szCs w:val="28"/>
        </w:rPr>
        <w:t>Кирилова Анатолія Анатолійовича від 21.11.2019 року, сільська рада</w:t>
      </w:r>
    </w:p>
    <w:p w:rsidR="008B0D1E" w:rsidRPr="008B0D1E" w:rsidRDefault="008B0D1E" w:rsidP="008B0D1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1.Затвердити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Кирилову Анатолію Анатолійовичу проект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землеустрою щодо відведення земельної ділянки у власність загальною площею 2,0000 га, у тому числі по угіддях: рілля – 2,0000 га для ведення особистого селянського господарства</w:t>
      </w:r>
      <w:r w:rsidR="00CD11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D1167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із земель сільськогосподарського призначення, кадастровий номер земельної </w:t>
      </w:r>
      <w:r w:rsidR="006D50BB">
        <w:rPr>
          <w:rFonts w:ascii="Times New Roman" w:hAnsi="Times New Roman" w:cs="Times New Roman"/>
          <w:sz w:val="28"/>
          <w:szCs w:val="28"/>
          <w:lang w:eastAsia="ru-RU"/>
        </w:rPr>
        <w:t>ділянки 3522587600:02:000:2443</w:t>
      </w:r>
      <w:r w:rsidR="00714E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рахунок земель запасу, що перебувають у комунальній власності </w:t>
      </w:r>
      <w:r w:rsidR="00714EC9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2.Передати гр.</w:t>
      </w:r>
      <w:r w:rsidRPr="008B0D1E">
        <w:rPr>
          <w:rFonts w:ascii="Times New Roman" w:hAnsi="Times New Roman" w:cs="Times New Roman"/>
          <w:sz w:val="28"/>
          <w:szCs w:val="28"/>
        </w:rPr>
        <w:t xml:space="preserve"> </w:t>
      </w:r>
      <w:r w:rsidR="00714EC9">
        <w:rPr>
          <w:rFonts w:ascii="Times New Roman" w:hAnsi="Times New Roman" w:cs="Times New Roman"/>
          <w:sz w:val="28"/>
          <w:szCs w:val="28"/>
        </w:rPr>
        <w:t>Кирилову Анатолію Анатолійовичу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земельну ділянку у вл</w:t>
      </w:r>
      <w:r w:rsidR="00714EC9">
        <w:rPr>
          <w:rFonts w:ascii="Times New Roman" w:hAnsi="Times New Roman" w:cs="Times New Roman"/>
          <w:sz w:val="28"/>
          <w:szCs w:val="28"/>
          <w:lang w:eastAsia="ru-RU"/>
        </w:rPr>
        <w:t>асність загальною площею 2,0000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га, у тому числі по угіддях: рілля – 2,0000 га для ведення особистого селянського господарства </w:t>
      </w:r>
      <w:r w:rsidR="006D50BB">
        <w:rPr>
          <w:rFonts w:ascii="Times New Roman" w:hAnsi="Times New Roman" w:cs="Times New Roman"/>
          <w:sz w:val="28"/>
          <w:szCs w:val="28"/>
          <w:lang w:eastAsia="ru-RU"/>
        </w:rPr>
        <w:t>(код КВЦПЗ – 01.03.)</w:t>
      </w:r>
      <w:r w:rsidR="006D50BB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>із земель сільськогосподарського призначення, кадастровий номер земельної</w:t>
      </w:r>
      <w:r w:rsidR="006D50BB">
        <w:rPr>
          <w:rFonts w:ascii="Times New Roman" w:hAnsi="Times New Roman" w:cs="Times New Roman"/>
          <w:sz w:val="28"/>
          <w:szCs w:val="28"/>
          <w:lang w:eastAsia="ru-RU"/>
        </w:rPr>
        <w:t xml:space="preserve"> ділянки 3522587600:02:000:2443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за рахунок земель запасу, що перебувають у комунальній власності </w:t>
      </w:r>
      <w:r w:rsidR="00714EC9"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населеного пункту </w:t>
      </w: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на території Первозванівської сільської ради Кропивницького району, Кіровоградської області .  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8B0D1E" w:rsidRPr="008B0D1E" w:rsidRDefault="008B0D1E" w:rsidP="008B0D1E">
      <w:pPr>
        <w:tabs>
          <w:tab w:val="left" w:pos="148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8B0D1E" w:rsidRPr="008B0D1E" w:rsidRDefault="008B0D1E" w:rsidP="008B0D1E">
      <w:pPr>
        <w:tabs>
          <w:tab w:val="left" w:pos="148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013EE" w:rsidRPr="00BD7DCD" w:rsidRDefault="008B0D1E" w:rsidP="00BD7DCD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D1E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</w:t>
      </w:r>
      <w:r w:rsidR="006D50B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B0D1E">
        <w:rPr>
          <w:rFonts w:ascii="Times New Roman" w:hAnsi="Times New Roman" w:cs="Times New Roman"/>
          <w:b/>
          <w:sz w:val="28"/>
          <w:szCs w:val="28"/>
        </w:rPr>
        <w:t xml:space="preserve"> Прасковія МУДРАК</w:t>
      </w:r>
    </w:p>
    <w:p w:rsidR="00BD7DCD" w:rsidRDefault="00BD7DCD" w:rsidP="00D013EE">
      <w:pPr>
        <w:ind w:firstLine="3969"/>
        <w:rPr>
          <w:sz w:val="28"/>
          <w:szCs w:val="28"/>
        </w:rPr>
      </w:pPr>
    </w:p>
    <w:p w:rsidR="00D013EE" w:rsidRDefault="00D013EE" w:rsidP="00D013EE">
      <w:pPr>
        <w:ind w:firstLine="3969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C9432BF" wp14:editId="6C6B96B6">
            <wp:extent cx="409575" cy="600075"/>
            <wp:effectExtent l="0" t="0" r="9525" b="9525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EE" w:rsidRPr="00D013EE" w:rsidRDefault="00D013EE" w:rsidP="00D013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D013EE" w:rsidRPr="00D013EE" w:rsidRDefault="00D013EE" w:rsidP="00D013EE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D013EE" w:rsidRPr="00D013EE" w:rsidRDefault="00D013EE" w:rsidP="00D013EE">
      <w:pPr>
        <w:suppressAutoHyphens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013EE">
        <w:rPr>
          <w:rFonts w:ascii="Times New Roman" w:hAnsi="Times New Roman" w:cs="Times New Roman"/>
          <w:b/>
          <w:sz w:val="28"/>
          <w:szCs w:val="28"/>
        </w:rPr>
        <w:t xml:space="preserve">                       ------------------ </w:t>
      </w: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D013EE" w:rsidRPr="00D013EE" w:rsidRDefault="00D013EE" w:rsidP="00D013EE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ПРОЕКТ РІШЕННЯ</w:t>
      </w:r>
    </w:p>
    <w:p w:rsidR="00D013EE" w:rsidRPr="00D013EE" w:rsidRDefault="00D013EE" w:rsidP="00D013EE">
      <w:pPr>
        <w:tabs>
          <w:tab w:val="left" w:pos="343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13EE" w:rsidRPr="00D013EE" w:rsidRDefault="00D013EE" w:rsidP="00D013EE">
      <w:pPr>
        <w:tabs>
          <w:tab w:val="left" w:pos="3435"/>
        </w:tabs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sz w:val="28"/>
          <w:szCs w:val="28"/>
          <w:lang w:eastAsia="ru-RU"/>
        </w:rPr>
        <w:t>від «  »              2019 року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D013EE" w:rsidRPr="00D013EE" w:rsidRDefault="00D013EE" w:rsidP="00D013EE">
      <w:pPr>
        <w:pStyle w:val="a6"/>
        <w:contextualSpacing/>
        <w:jc w:val="center"/>
        <w:rPr>
          <w:sz w:val="28"/>
          <w:szCs w:val="28"/>
          <w:lang w:eastAsia="ru-RU"/>
        </w:rPr>
      </w:pPr>
      <w:r w:rsidRPr="00D013EE">
        <w:rPr>
          <w:sz w:val="28"/>
          <w:szCs w:val="28"/>
          <w:lang w:eastAsia="ru-RU"/>
        </w:rPr>
        <w:t>с. Первозванівка</w:t>
      </w:r>
    </w:p>
    <w:p w:rsidR="00D013EE" w:rsidRDefault="00D013EE" w:rsidP="00D013EE">
      <w:pPr>
        <w:spacing w:line="252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13EE" w:rsidRPr="00D013EE" w:rsidRDefault="00D013EE" w:rsidP="00D013EE">
      <w:pPr>
        <w:spacing w:line="252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b/>
          <w:sz w:val="28"/>
          <w:szCs w:val="28"/>
          <w:lang w:eastAsia="ru-RU"/>
        </w:rPr>
        <w:t>Про затвердження проекту землеустрою</w:t>
      </w:r>
    </w:p>
    <w:p w:rsidR="00D013EE" w:rsidRPr="00D013EE" w:rsidRDefault="00D013EE" w:rsidP="00D013EE">
      <w:pPr>
        <w:spacing w:line="252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D013EE" w:rsidRPr="00D013EE" w:rsidRDefault="00D013EE" w:rsidP="00D013EE">
      <w:pPr>
        <w:spacing w:line="252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13EE" w:rsidRPr="00D013EE" w:rsidRDefault="00D013EE" w:rsidP="00D013EE">
      <w:pPr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D013EE">
        <w:rPr>
          <w:rFonts w:ascii="Times New Roman" w:hAnsi="Times New Roman" w:cs="Times New Roman"/>
          <w:sz w:val="28"/>
          <w:szCs w:val="28"/>
          <w:lang w:eastAsia="ru-RU"/>
        </w:rPr>
        <w:t>Керуючись п. 34 ч.1 ст.26 Закону України «Про місцеве самоврядування в Україні» ст.12, 122 Земельного кодексу України</w:t>
      </w:r>
      <w:r w:rsidR="00A576AA">
        <w:rPr>
          <w:rFonts w:ascii="Times New Roman" w:hAnsi="Times New Roman" w:cs="Times New Roman"/>
          <w:sz w:val="28"/>
          <w:szCs w:val="28"/>
          <w:lang w:eastAsia="zh-CN"/>
        </w:rPr>
        <w:t xml:space="preserve"> та заслухавши заяву гр.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Черних Сергія Сергійовича</w:t>
      </w:r>
      <w:r w:rsidRPr="00D01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від 27.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11</w:t>
      </w:r>
      <w:r w:rsidRPr="00D013EE">
        <w:rPr>
          <w:rFonts w:ascii="Times New Roman" w:hAnsi="Times New Roman" w:cs="Times New Roman"/>
          <w:sz w:val="28"/>
          <w:szCs w:val="28"/>
          <w:lang w:val="uk-UA" w:eastAsia="zh-CN"/>
        </w:rPr>
        <w:t>.2019року, сільська рада</w:t>
      </w:r>
    </w:p>
    <w:p w:rsidR="00D013EE" w:rsidRPr="00D013EE" w:rsidRDefault="00D013EE" w:rsidP="00D013EE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013EE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013EE" w:rsidRPr="00D013EE" w:rsidRDefault="00D013EE" w:rsidP="00D013EE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 гр.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Черних Сергію Сергійовичу</w:t>
      </w:r>
      <w:r w:rsidRPr="00D01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013EE">
        <w:rPr>
          <w:rFonts w:ascii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у власність (шляхом безоплатної 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ередачі) загальною площею 0,2500</w:t>
      </w:r>
      <w:r w:rsidRPr="00D013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 у тому числі по угідд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ях: 0,2500</w:t>
      </w:r>
      <w:r w:rsidRPr="00D013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7C6D65">
        <w:rPr>
          <w:rFonts w:ascii="Times New Roman" w:hAnsi="Times New Roman" w:cs="Times New Roman"/>
          <w:sz w:val="28"/>
          <w:szCs w:val="28"/>
          <w:lang w:val="uk-UA" w:eastAsia="ru-RU"/>
        </w:rPr>
        <w:t>під одно- і двоповерховою житловою забудовою</w:t>
      </w:r>
      <w:r w:rsidR="00544D09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23C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13EE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C960ED" w:rsidRPr="00C960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60ED" w:rsidRPr="00D013EE">
        <w:rPr>
          <w:rFonts w:ascii="Times New Roman" w:hAnsi="Times New Roman" w:cs="Times New Roman"/>
          <w:sz w:val="28"/>
          <w:szCs w:val="28"/>
          <w:lang w:val="uk-UA" w:eastAsia="ru-RU"/>
        </w:rPr>
        <w:t>(код КВЦПЗ – 02.01.)</w:t>
      </w:r>
      <w:r w:rsidRPr="00D013EE">
        <w:rPr>
          <w:rFonts w:ascii="Times New Roman" w:hAnsi="Times New Roman" w:cs="Times New Roman"/>
          <w:sz w:val="28"/>
          <w:szCs w:val="28"/>
          <w:lang w:val="uk-UA" w:eastAsia="ru-RU"/>
        </w:rPr>
        <w:t>, кадастровий номер земельно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 ділянки 3522586600:53:000:0030</w:t>
      </w:r>
      <w:r w:rsidRPr="00D013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2C5E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 </w:t>
      </w:r>
      <w:r w:rsidRPr="00D013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земель житлової та громадської забудови </w:t>
      </w:r>
      <w:r w:rsidR="002C5E85" w:rsidRPr="0071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земель запасу, що перебувають у комунальній власності</w:t>
      </w:r>
      <w:r w:rsidR="002C5E85" w:rsidRPr="00D013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13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вул.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Миру, 6-а с. Попівка </w:t>
      </w:r>
      <w:r w:rsidRPr="00D013EE">
        <w:rPr>
          <w:rFonts w:ascii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області.</w:t>
      </w:r>
    </w:p>
    <w:p w:rsidR="00D013EE" w:rsidRPr="00D013EE" w:rsidRDefault="00D013EE" w:rsidP="00D013EE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sz w:val="28"/>
          <w:szCs w:val="28"/>
          <w:lang w:eastAsia="ru-RU"/>
        </w:rPr>
        <w:t xml:space="preserve">2.Передати гр.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Черних Сергію Сергійовичу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36A">
        <w:rPr>
          <w:rFonts w:ascii="Times New Roman" w:hAnsi="Times New Roman" w:cs="Times New Roman"/>
          <w:sz w:val="28"/>
          <w:szCs w:val="28"/>
          <w:lang w:eastAsia="ru-RU"/>
        </w:rPr>
        <w:t>земельну ділянку у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 xml:space="preserve"> вл</w:t>
      </w:r>
      <w:r>
        <w:rPr>
          <w:rFonts w:ascii="Times New Roman" w:hAnsi="Times New Roman" w:cs="Times New Roman"/>
          <w:sz w:val="28"/>
          <w:szCs w:val="28"/>
          <w:lang w:eastAsia="ru-RU"/>
        </w:rPr>
        <w:t>асність загальною площею 0,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2500 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>га у тому числі по угіддях: 0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2500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 xml:space="preserve"> га </w:t>
      </w:r>
      <w:r w:rsidR="00AF73B4">
        <w:rPr>
          <w:rFonts w:ascii="Times New Roman" w:hAnsi="Times New Roman" w:cs="Times New Roman"/>
          <w:sz w:val="28"/>
          <w:szCs w:val="28"/>
          <w:lang w:val="uk-UA" w:eastAsia="ru-RU"/>
        </w:rPr>
        <w:t>під одно- і двоповерховою житловою забудовою,</w:t>
      </w:r>
      <w:r w:rsidR="00AF73B4" w:rsidRPr="00D013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B90F8F" w:rsidRPr="00B90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0F8F" w:rsidRPr="00D013EE">
        <w:rPr>
          <w:rFonts w:ascii="Times New Roman" w:hAnsi="Times New Roman" w:cs="Times New Roman"/>
          <w:sz w:val="28"/>
          <w:szCs w:val="28"/>
          <w:lang w:eastAsia="ru-RU"/>
        </w:rPr>
        <w:t>(код КВЦПЗ – 02.01.)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>, кадастровий номер земельно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ї ділянки 3522586600:53:000:00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30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90F8F">
        <w:rPr>
          <w:rFonts w:ascii="Times New Roman" w:hAnsi="Times New Roman" w:cs="Times New Roman"/>
          <w:sz w:val="28"/>
          <w:szCs w:val="28"/>
          <w:lang w:val="uk-UA" w:eastAsia="ru-RU"/>
        </w:rPr>
        <w:t>із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 житлової та громадської забудови </w:t>
      </w:r>
      <w:r w:rsidR="00B90F8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рахунок </w:t>
      </w:r>
      <w:r w:rsidR="001237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земель запасу, 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>що перебувають у комунальн</w:t>
      </w:r>
      <w:r w:rsidR="001237B5"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 xml:space="preserve"> власно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сті за адресою: вул. 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, 6-а с. 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опівка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 xml:space="preserve"> Кропивницького району, Кіровоградської області.</w:t>
      </w:r>
    </w:p>
    <w:p w:rsidR="00D013EE" w:rsidRPr="00D013EE" w:rsidRDefault="00D013EE" w:rsidP="00D013EE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D013EE" w:rsidRPr="00D013EE" w:rsidRDefault="00D013EE" w:rsidP="00D013EE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4.Землевпоряднику сільської ради внести необхідні зміни в земельно – облікові документи.</w:t>
      </w:r>
    </w:p>
    <w:p w:rsidR="00D013EE" w:rsidRPr="00D013EE" w:rsidRDefault="00D013EE" w:rsidP="00D013EE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013EE" w:rsidRDefault="00D013EE" w:rsidP="00D013EE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6F19" w:rsidRPr="00926C6E" w:rsidRDefault="00D013EE" w:rsidP="00A76F19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013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</w:t>
      </w:r>
      <w:r w:rsidR="00926C6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r w:rsidR="0026354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26C6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Прасковія МУДРАК</w:t>
      </w:r>
    </w:p>
    <w:p w:rsidR="00A76F19" w:rsidRDefault="00A76F19" w:rsidP="00A76F1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6F19" w:rsidRDefault="00A76F19" w:rsidP="00A76F19">
      <w:pPr>
        <w:rPr>
          <w:sz w:val="28"/>
          <w:szCs w:val="28"/>
        </w:rPr>
      </w:pPr>
    </w:p>
    <w:p w:rsidR="00A76F19" w:rsidRDefault="00A76F19" w:rsidP="00A76F19">
      <w:pPr>
        <w:ind w:firstLine="3969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7AD9B1" wp14:editId="2DFE26E8">
            <wp:extent cx="409575" cy="600075"/>
            <wp:effectExtent l="0" t="0" r="9525" b="9525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19" w:rsidRPr="00D013EE" w:rsidRDefault="00A76F19" w:rsidP="00A76F1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A76F19" w:rsidRPr="00D013EE" w:rsidRDefault="00A76F19" w:rsidP="00A76F1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A76F19" w:rsidRPr="00D013EE" w:rsidRDefault="00A76F19" w:rsidP="00A76F19">
      <w:pPr>
        <w:suppressAutoHyphens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013EE">
        <w:rPr>
          <w:rFonts w:ascii="Times New Roman" w:hAnsi="Times New Roman" w:cs="Times New Roman"/>
          <w:b/>
          <w:sz w:val="28"/>
          <w:szCs w:val="28"/>
        </w:rPr>
        <w:t xml:space="preserve">                       ------------------ </w:t>
      </w: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A76F19" w:rsidRPr="00D013EE" w:rsidRDefault="00A76F19" w:rsidP="00A76F1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013EE">
        <w:rPr>
          <w:rFonts w:ascii="Times New Roman" w:hAnsi="Times New Roman" w:cs="Times New Roman"/>
          <w:b/>
          <w:sz w:val="28"/>
          <w:szCs w:val="28"/>
          <w:lang w:eastAsia="ar-SA"/>
        </w:rPr>
        <w:t>ПРОЕКТ РІШЕННЯ</w:t>
      </w:r>
    </w:p>
    <w:p w:rsidR="00A76F19" w:rsidRPr="00D013EE" w:rsidRDefault="00A76F19" w:rsidP="00A76F19">
      <w:pPr>
        <w:tabs>
          <w:tab w:val="left" w:pos="343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6F19" w:rsidRPr="00D013EE" w:rsidRDefault="00A76F19" w:rsidP="00A76F19">
      <w:pPr>
        <w:tabs>
          <w:tab w:val="left" w:pos="3435"/>
        </w:tabs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sz w:val="28"/>
          <w:szCs w:val="28"/>
          <w:lang w:eastAsia="ru-RU"/>
        </w:rPr>
        <w:t>від «  »              2019 року</w:t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013E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A76F19" w:rsidRPr="00D013EE" w:rsidRDefault="00A76F19" w:rsidP="00A76F19">
      <w:pPr>
        <w:pStyle w:val="a6"/>
        <w:contextualSpacing/>
        <w:jc w:val="center"/>
        <w:rPr>
          <w:sz w:val="28"/>
          <w:szCs w:val="28"/>
          <w:lang w:eastAsia="ru-RU"/>
        </w:rPr>
      </w:pPr>
      <w:r w:rsidRPr="00D013EE">
        <w:rPr>
          <w:sz w:val="28"/>
          <w:szCs w:val="28"/>
          <w:lang w:eastAsia="ru-RU"/>
        </w:rPr>
        <w:t>с. Первозванівка</w:t>
      </w:r>
    </w:p>
    <w:p w:rsidR="00A76F19" w:rsidRDefault="00A76F19" w:rsidP="00A76F19">
      <w:pPr>
        <w:spacing w:line="252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6F19" w:rsidRPr="00A76F19" w:rsidRDefault="00A76F19" w:rsidP="00A76F19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F19">
        <w:rPr>
          <w:rFonts w:ascii="Times New Roman" w:hAnsi="Times New Roman" w:cs="Times New Roman"/>
          <w:b/>
          <w:sz w:val="28"/>
          <w:szCs w:val="28"/>
        </w:rPr>
        <w:t>Про</w:t>
      </w:r>
      <w:r w:rsidRPr="00A76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проекту землеустрою </w:t>
      </w:r>
    </w:p>
    <w:p w:rsidR="00A76F19" w:rsidRPr="00A76F19" w:rsidRDefault="00A76F19" w:rsidP="00A76F19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F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відведення земельної ділянки у </w:t>
      </w:r>
    </w:p>
    <w:p w:rsidR="00A76F19" w:rsidRDefault="00A76F19" w:rsidP="00A76F19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F19">
        <w:rPr>
          <w:rFonts w:ascii="Times New Roman" w:hAnsi="Times New Roman" w:cs="Times New Roman"/>
          <w:b/>
          <w:sz w:val="28"/>
          <w:szCs w:val="28"/>
          <w:lang w:val="uk-UA"/>
        </w:rPr>
        <w:t>власність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індивідуального садівництва</w:t>
      </w:r>
    </w:p>
    <w:p w:rsidR="00A76F19" w:rsidRDefault="00A76F19" w:rsidP="00A76F19">
      <w:pPr>
        <w:spacing w:before="240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6F19" w:rsidRPr="00A76F19" w:rsidRDefault="00A76F19" w:rsidP="00A76F19">
      <w:pPr>
        <w:spacing w:before="240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F19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п. 34 ч.1 ст.26 Закону України «Про місцеве самоврядування в Україні» ст.12, 122 Земельного кодексу України</w:t>
      </w:r>
      <w:r w:rsidRPr="00A76F1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та заслухавши заяву гр.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Черних Сергія Сергійовича</w:t>
      </w:r>
      <w:r w:rsidRPr="00D013E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від 27.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11</w:t>
      </w:r>
      <w:r w:rsidRPr="00D013EE">
        <w:rPr>
          <w:rFonts w:ascii="Times New Roman" w:hAnsi="Times New Roman" w:cs="Times New Roman"/>
          <w:sz w:val="28"/>
          <w:szCs w:val="28"/>
          <w:lang w:val="uk-UA" w:eastAsia="zh-CN"/>
        </w:rPr>
        <w:t>.2019року, сільська рада</w:t>
      </w:r>
    </w:p>
    <w:p w:rsidR="00A76F19" w:rsidRDefault="00A76F19" w:rsidP="00A76F19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76F19" w:rsidRDefault="00A76F19" w:rsidP="00A76F19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013EE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26C6E" w:rsidRDefault="00926C6E" w:rsidP="00926C6E">
      <w:pPr>
        <w:tabs>
          <w:tab w:val="left" w:pos="1485"/>
        </w:tabs>
        <w:spacing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A76F19" w:rsidRPr="00926C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гр. Черних Сергію Сергійовичу проект землеустрою щодо відведення земельної ділянки у власність </w:t>
      </w:r>
      <w:r w:rsidR="00D343C5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</w:t>
      </w:r>
      <w:r w:rsidR="00D343C5" w:rsidRPr="00D34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3C5" w:rsidRPr="00926C6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343C5">
        <w:rPr>
          <w:rFonts w:ascii="Times New Roman" w:hAnsi="Times New Roman" w:cs="Times New Roman"/>
          <w:sz w:val="28"/>
          <w:szCs w:val="28"/>
          <w:lang w:val="uk-UA"/>
        </w:rPr>
        <w:t>код КВЦПЗ-</w:t>
      </w:r>
      <w:r w:rsidR="00D343C5" w:rsidRPr="00926C6E">
        <w:rPr>
          <w:rFonts w:ascii="Times New Roman" w:hAnsi="Times New Roman" w:cs="Times New Roman"/>
          <w:sz w:val="28"/>
          <w:szCs w:val="28"/>
          <w:lang w:val="uk-UA"/>
        </w:rPr>
        <w:t>01.05)</w:t>
      </w:r>
      <w:r w:rsidR="00D343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6F19" w:rsidRPr="00926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A76F19" w:rsidRPr="00926C6E">
        <w:rPr>
          <w:rFonts w:ascii="Times New Roman" w:hAnsi="Times New Roman" w:cs="Times New Roman"/>
          <w:sz w:val="28"/>
          <w:szCs w:val="28"/>
          <w:lang w:val="uk-UA"/>
        </w:rPr>
        <w:t xml:space="preserve">площею 0,0932 га, </w:t>
      </w:r>
      <w:r w:rsidR="00A76F19" w:rsidRPr="00926C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кадастровий номер </w:t>
      </w:r>
      <w:r w:rsidR="00A76F19" w:rsidRPr="00926C6E">
        <w:rPr>
          <w:rFonts w:ascii="Times New Roman" w:hAnsi="Times New Roman" w:cs="Times New Roman"/>
          <w:sz w:val="28"/>
          <w:szCs w:val="28"/>
          <w:lang w:val="uk-UA"/>
        </w:rPr>
        <w:t>3522586600:53:000:0029,</w:t>
      </w:r>
      <w:r w:rsidR="00A76F19" w:rsidRPr="00926C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6F19" w:rsidRPr="00926C6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земель </w:t>
      </w:r>
      <w:r w:rsidR="00891D86" w:rsidRPr="00926C6E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891D86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перебувають </w:t>
      </w:r>
      <w:r w:rsidR="004A24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91D86" w:rsidRPr="00926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3B4">
        <w:rPr>
          <w:rFonts w:ascii="Times New Roman" w:hAnsi="Times New Roman" w:cs="Times New Roman"/>
          <w:sz w:val="28"/>
          <w:szCs w:val="28"/>
          <w:lang w:val="uk-UA"/>
        </w:rPr>
        <w:t>запас</w:t>
      </w:r>
      <w:r w:rsidR="004A24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7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F19" w:rsidRPr="00926C6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</w:t>
      </w:r>
      <w:r w:rsidRPr="00926C6E">
        <w:rPr>
          <w:rFonts w:ascii="Times New Roman" w:hAnsi="Times New Roman" w:cs="Times New Roman"/>
          <w:sz w:val="28"/>
          <w:szCs w:val="28"/>
          <w:lang w:val="uk-UA" w:eastAsia="ru-RU"/>
        </w:rPr>
        <w:t>за адресою: вул. Миру, 6-а с. Попівка Кропивницького району, Кіровоградської області.</w:t>
      </w:r>
    </w:p>
    <w:p w:rsidR="00926C6E" w:rsidRDefault="00926C6E" w:rsidP="00926C6E">
      <w:pPr>
        <w:tabs>
          <w:tab w:val="left" w:pos="1485"/>
        </w:tabs>
        <w:spacing w:line="25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26C6E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A76F19" w:rsidRPr="00926C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гр. </w:t>
      </w:r>
      <w:r w:rsidRPr="00926C6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Черних Сергію Сергійовичу</w:t>
      </w:r>
      <w:r w:rsidR="00A76F19" w:rsidRPr="00926C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безоплатно у власність земельну ділянку із цільовим призначенням </w:t>
      </w:r>
      <w:r w:rsidR="00A76F19" w:rsidRPr="00926C6E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</w:t>
      </w:r>
      <w:r w:rsidR="00A76F19" w:rsidRPr="00926C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0,0932 га, </w:t>
      </w:r>
      <w:r w:rsidR="00A76F19" w:rsidRPr="00926C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кадастровий номер </w:t>
      </w:r>
      <w:r w:rsidRPr="00926C6E">
        <w:rPr>
          <w:rFonts w:ascii="Times New Roman" w:hAnsi="Times New Roman" w:cs="Times New Roman"/>
          <w:sz w:val="28"/>
          <w:szCs w:val="28"/>
          <w:lang w:val="uk-UA"/>
        </w:rPr>
        <w:t>3522586600:53:000:0029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2426" w:rsidRPr="00926C6E">
        <w:rPr>
          <w:rFonts w:ascii="Times New Roman" w:hAnsi="Times New Roman" w:cs="Times New Roman"/>
          <w:sz w:val="28"/>
          <w:szCs w:val="28"/>
          <w:lang w:val="uk-UA"/>
        </w:rPr>
        <w:t>за рахунок земель сільськогосподарського призначення</w:t>
      </w:r>
      <w:r w:rsidR="004A2426">
        <w:rPr>
          <w:rFonts w:ascii="Times New Roman" w:hAnsi="Times New Roman" w:cs="Times New Roman"/>
          <w:sz w:val="28"/>
          <w:szCs w:val="28"/>
          <w:lang w:val="uk-UA"/>
        </w:rPr>
        <w:t>, що перебувають у</w:t>
      </w:r>
      <w:r w:rsidR="004A2426" w:rsidRPr="00926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426">
        <w:rPr>
          <w:rFonts w:ascii="Times New Roman" w:hAnsi="Times New Roman" w:cs="Times New Roman"/>
          <w:sz w:val="28"/>
          <w:szCs w:val="28"/>
          <w:lang w:val="uk-UA"/>
        </w:rPr>
        <w:t xml:space="preserve">запасі </w:t>
      </w:r>
      <w:r w:rsidR="004A2426" w:rsidRPr="00926C6E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C6E">
        <w:rPr>
          <w:rFonts w:ascii="Times New Roman" w:hAnsi="Times New Roman" w:cs="Times New Roman"/>
          <w:sz w:val="28"/>
          <w:szCs w:val="28"/>
          <w:lang w:val="uk-UA" w:eastAsia="ru-RU"/>
        </w:rPr>
        <w:t>за адресою: вул. Миру, 6-а с. Попівка Кропивницького району, Кіровоградської області.</w:t>
      </w:r>
    </w:p>
    <w:p w:rsidR="00926C6E" w:rsidRPr="00D013EE" w:rsidRDefault="00926C6E" w:rsidP="00926C6E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926C6E" w:rsidRPr="00D013EE" w:rsidRDefault="00926C6E" w:rsidP="00926C6E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4.Землевпоряднику сільської ради внести необхідні зміни в земельно – облікові документи.</w:t>
      </w:r>
    </w:p>
    <w:p w:rsidR="00926C6E" w:rsidRPr="00D013EE" w:rsidRDefault="00926C6E" w:rsidP="00926C6E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3EE">
        <w:rPr>
          <w:rFonts w:ascii="Times New Roman" w:hAnsi="Times New Roman" w:cs="Times New Roman"/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26C6E" w:rsidRDefault="00926C6E" w:rsidP="00926C6E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6C6E" w:rsidRPr="00926C6E" w:rsidRDefault="00926C6E" w:rsidP="00926C6E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013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Прасковія МУДРАК</w:t>
      </w:r>
    </w:p>
    <w:p w:rsidR="00926C6E" w:rsidRDefault="00926C6E" w:rsidP="00926C6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6146" w:rsidRDefault="00936146" w:rsidP="00936146">
      <w:pPr>
        <w:tabs>
          <w:tab w:val="left" w:pos="1485"/>
        </w:tabs>
        <w:ind w:firstLine="368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6146" w:rsidRDefault="00936146" w:rsidP="00936146">
      <w:pPr>
        <w:tabs>
          <w:tab w:val="left" w:pos="1485"/>
        </w:tabs>
        <w:ind w:firstLine="241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</w:p>
    <w:p w:rsidR="00936146" w:rsidRPr="0071452D" w:rsidRDefault="00936146" w:rsidP="00936146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76F19" w:rsidRPr="00926C6E" w:rsidRDefault="00A76F19" w:rsidP="00936146">
      <w:pPr>
        <w:tabs>
          <w:tab w:val="left" w:pos="1485"/>
        </w:tabs>
        <w:spacing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4A19" w:rsidRPr="00E24A19" w:rsidRDefault="00E24A19" w:rsidP="00E24A19">
      <w:pPr>
        <w:tabs>
          <w:tab w:val="left" w:pos="48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4A19" w:rsidRPr="00E24A19" w:rsidRDefault="00E24A19" w:rsidP="00E24A19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E24A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9289F5" wp14:editId="20C350E6">
            <wp:extent cx="409575" cy="600075"/>
            <wp:effectExtent l="0" t="0" r="9525" b="9525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19" w:rsidRDefault="00E24A19" w:rsidP="00E24A1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4A19" w:rsidRPr="00E24A19" w:rsidRDefault="00E24A19" w:rsidP="00E24A19">
      <w:pPr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Pr="00E24A19">
        <w:rPr>
          <w:rFonts w:ascii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E24A19" w:rsidRPr="00E24A19" w:rsidRDefault="00E24A19" w:rsidP="00E24A1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4A19">
        <w:rPr>
          <w:rFonts w:ascii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E24A19" w:rsidRPr="00E24A19" w:rsidRDefault="00E24A19" w:rsidP="00E24A1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4A19">
        <w:rPr>
          <w:rFonts w:ascii="Times New Roman" w:hAnsi="Times New Roman" w:cs="Times New Roman"/>
          <w:b/>
          <w:sz w:val="28"/>
          <w:szCs w:val="28"/>
        </w:rPr>
        <w:t xml:space="preserve">    ___________________ </w:t>
      </w:r>
      <w:r w:rsidRPr="00E24A19">
        <w:rPr>
          <w:rFonts w:ascii="Times New Roman" w:hAnsi="Times New Roman" w:cs="Times New Roman"/>
          <w:b/>
          <w:sz w:val="28"/>
          <w:szCs w:val="28"/>
          <w:lang w:eastAsia="ar-SA"/>
        </w:rPr>
        <w:t>СЕСІЯ ВОСЬМОГО СКЛИКАННЯ</w:t>
      </w:r>
    </w:p>
    <w:p w:rsidR="00E24A19" w:rsidRPr="00E24A19" w:rsidRDefault="00E24A19" w:rsidP="00E24A1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4A19">
        <w:rPr>
          <w:rFonts w:ascii="Times New Roman" w:hAnsi="Times New Roman" w:cs="Times New Roman"/>
          <w:b/>
          <w:sz w:val="28"/>
          <w:szCs w:val="28"/>
          <w:lang w:eastAsia="ar-SA"/>
        </w:rPr>
        <w:t>ПРОЕКТ РІШЕННЯ</w:t>
      </w:r>
    </w:p>
    <w:p w:rsidR="00E24A19" w:rsidRPr="00E24A19" w:rsidRDefault="00E24A19" w:rsidP="00E24A19">
      <w:pPr>
        <w:tabs>
          <w:tab w:val="left" w:pos="3435"/>
        </w:tabs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24A19">
        <w:rPr>
          <w:rFonts w:ascii="Times New Roman" w:hAnsi="Times New Roman" w:cs="Times New Roman"/>
          <w:sz w:val="28"/>
          <w:szCs w:val="28"/>
          <w:lang w:eastAsia="ru-RU"/>
        </w:rPr>
        <w:t>від «  »              2019 року</w:t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№  </w:t>
      </w:r>
    </w:p>
    <w:p w:rsidR="00E24A19" w:rsidRPr="00E24A19" w:rsidRDefault="00E24A19" w:rsidP="00E24A19">
      <w:pPr>
        <w:pStyle w:val="a6"/>
        <w:contextualSpacing/>
        <w:jc w:val="center"/>
        <w:rPr>
          <w:sz w:val="28"/>
          <w:szCs w:val="28"/>
          <w:lang w:eastAsia="ru-RU"/>
        </w:rPr>
      </w:pPr>
      <w:r w:rsidRPr="00E24A19">
        <w:rPr>
          <w:sz w:val="28"/>
          <w:szCs w:val="28"/>
          <w:lang w:eastAsia="ru-RU"/>
        </w:rPr>
        <w:t>с. Первозванівка</w:t>
      </w:r>
    </w:p>
    <w:p w:rsidR="00E24A19" w:rsidRPr="00E24A19" w:rsidRDefault="00E24A19" w:rsidP="00E24A19">
      <w:pPr>
        <w:pStyle w:val="a6"/>
        <w:contextualSpacing/>
        <w:jc w:val="center"/>
        <w:rPr>
          <w:sz w:val="28"/>
          <w:szCs w:val="28"/>
          <w:lang w:eastAsia="ru-RU"/>
        </w:rPr>
      </w:pPr>
    </w:p>
    <w:p w:rsidR="00E24A19" w:rsidRPr="00E24A19" w:rsidRDefault="00E24A19" w:rsidP="00E24A19">
      <w:pPr>
        <w:spacing w:line="252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24A19">
        <w:rPr>
          <w:rFonts w:ascii="Times New Roman" w:hAnsi="Times New Roman" w:cs="Times New Roman"/>
          <w:b/>
          <w:sz w:val="28"/>
          <w:szCs w:val="28"/>
          <w:lang w:eastAsia="ru-RU"/>
        </w:rPr>
        <w:t>Про затвердження проекту землеустрою</w:t>
      </w:r>
    </w:p>
    <w:p w:rsidR="00E24A19" w:rsidRPr="00E24A19" w:rsidRDefault="00E24A19" w:rsidP="00E24A19">
      <w:pPr>
        <w:spacing w:line="252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A19">
        <w:rPr>
          <w:rFonts w:ascii="Times New Roman" w:hAnsi="Times New Roman" w:cs="Times New Roman"/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E24A19" w:rsidRPr="00E24A19" w:rsidRDefault="00E24A19" w:rsidP="00E24A19">
      <w:pPr>
        <w:spacing w:line="252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A19" w:rsidRPr="00D774A5" w:rsidRDefault="00E24A19" w:rsidP="00E24A19">
      <w:pPr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E24A19">
        <w:rPr>
          <w:rFonts w:ascii="Times New Roman" w:hAnsi="Times New Roman" w:cs="Times New Roman"/>
          <w:sz w:val="28"/>
          <w:szCs w:val="28"/>
          <w:lang w:eastAsia="ru-RU"/>
        </w:rPr>
        <w:t>Керуючись п. 34 ч.1 ст.26 Закону України «Про місцеве самоврядування в Україні» ст.12, 122 Земельного кодексу України</w:t>
      </w:r>
      <w:r w:rsidRPr="00E24A19">
        <w:rPr>
          <w:rFonts w:ascii="Times New Roman" w:hAnsi="Times New Roman" w:cs="Times New Roman"/>
          <w:sz w:val="28"/>
          <w:szCs w:val="28"/>
          <w:lang w:eastAsia="zh-CN"/>
        </w:rPr>
        <w:t xml:space="preserve"> та з</w:t>
      </w:r>
      <w:r w:rsidR="000E1AEF">
        <w:rPr>
          <w:rFonts w:ascii="Times New Roman" w:hAnsi="Times New Roman" w:cs="Times New Roman"/>
          <w:sz w:val="28"/>
          <w:szCs w:val="28"/>
          <w:lang w:eastAsia="zh-CN"/>
        </w:rPr>
        <w:t>аслухавши заяву гр.</w:t>
      </w:r>
      <w:r w:rsidR="00031B9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Гучок Ніни Михайлівни</w:t>
      </w:r>
      <w:r w:rsidRPr="00D774A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від 16.05.2019року, сільська рада</w:t>
      </w:r>
    </w:p>
    <w:p w:rsidR="00E24A19" w:rsidRPr="00D774A5" w:rsidRDefault="00E24A19" w:rsidP="00E24A19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774A5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24A19" w:rsidRPr="00E24A19" w:rsidRDefault="00E24A19" w:rsidP="00031B93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4A5"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 гр.</w:t>
      </w:r>
      <w:r w:rsidR="00031B93" w:rsidRPr="00D774A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031B93">
        <w:rPr>
          <w:rFonts w:ascii="Times New Roman" w:hAnsi="Times New Roman" w:cs="Times New Roman"/>
          <w:sz w:val="28"/>
          <w:szCs w:val="28"/>
          <w:lang w:val="uk-UA" w:eastAsia="zh-CN"/>
        </w:rPr>
        <w:t>Гучок Ніні Михайлівні</w:t>
      </w:r>
      <w:r w:rsidR="00031B93" w:rsidRPr="00D774A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031B93" w:rsidRPr="00D774A5">
        <w:rPr>
          <w:rFonts w:ascii="Times New Roman" w:hAnsi="Times New Roman" w:cs="Times New Roman"/>
          <w:sz w:val="28"/>
          <w:szCs w:val="28"/>
          <w:lang w:val="uk-UA" w:eastAsia="ru-RU"/>
        </w:rPr>
        <w:t>проек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Pr="00D774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(шляхом безоплатної п</w:t>
      </w:r>
      <w:r w:rsidR="00031B93" w:rsidRPr="00D774A5">
        <w:rPr>
          <w:rFonts w:ascii="Times New Roman" w:hAnsi="Times New Roman" w:cs="Times New Roman"/>
          <w:sz w:val="28"/>
          <w:szCs w:val="28"/>
          <w:lang w:val="uk-UA" w:eastAsia="ru-RU"/>
        </w:rPr>
        <w:t>ередачі) загальною площею 0,18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>40</w:t>
      </w:r>
      <w:r w:rsidRPr="00D774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га,</w:t>
      </w:r>
      <w:r w:rsidR="00031B93" w:rsidRPr="00D774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0,18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>40</w:t>
      </w:r>
      <w:r w:rsidRPr="00D774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– для будівництва і обслуговування житлового будинку, господарських будівель і споруд (присадибна ділянка),</w:t>
      </w:r>
      <w:r w:rsidR="000E1AEF" w:rsidRPr="00D774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(код КВЦПЗ – 02.01</w:t>
      </w:r>
      <w:r w:rsidR="006B68FF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D774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кадастровий номер</w:t>
      </w:r>
      <w:r w:rsidR="00031B93" w:rsidRPr="00D774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>55</w:t>
      </w:r>
      <w:r w:rsidR="00031B93" w:rsidRPr="00D774A5">
        <w:rPr>
          <w:rFonts w:ascii="Times New Roman" w:hAnsi="Times New Roman" w:cs="Times New Roman"/>
          <w:sz w:val="28"/>
          <w:szCs w:val="28"/>
          <w:lang w:val="uk-UA" w:eastAsia="ru-RU"/>
        </w:rPr>
        <w:t>:000:05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>23</w:t>
      </w:r>
      <w:r w:rsidRPr="00D774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</w:t>
      </w:r>
      <w:r w:rsidR="006B68FF" w:rsidRPr="00D774A5">
        <w:rPr>
          <w:rFonts w:ascii="Times New Roman" w:hAnsi="Times New Roman" w:cs="Times New Roman"/>
          <w:sz w:val="28"/>
          <w:szCs w:val="28"/>
          <w:lang w:val="uk-UA" w:eastAsia="ru-RU"/>
        </w:rPr>
        <w:t>бувають у комунальній власності</w:t>
      </w:r>
      <w:r w:rsidRPr="00D774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адресою: 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31B93" w:rsidRPr="00D774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031B9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>оріхова,</w:t>
      </w:r>
      <w:r w:rsidR="00031B93">
        <w:rPr>
          <w:rFonts w:ascii="Times New Roman" w:hAnsi="Times New Roman" w:cs="Times New Roman"/>
          <w:sz w:val="28"/>
          <w:szCs w:val="28"/>
          <w:lang w:eastAsia="ru-RU"/>
        </w:rPr>
        <w:t xml:space="preserve"> 42</w:t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1B93" w:rsidRPr="00031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B93">
        <w:rPr>
          <w:rFonts w:ascii="Times New Roman" w:hAnsi="Times New Roman" w:cs="Times New Roman"/>
          <w:sz w:val="28"/>
          <w:szCs w:val="28"/>
          <w:lang w:eastAsia="ru-RU"/>
        </w:rPr>
        <w:t>с. С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>онячне</w:t>
      </w:r>
      <w:r w:rsidR="00031B93">
        <w:rPr>
          <w:rFonts w:ascii="Times New Roman" w:hAnsi="Times New Roman" w:cs="Times New Roman"/>
          <w:sz w:val="28"/>
          <w:szCs w:val="28"/>
          <w:lang w:eastAsia="ru-RU"/>
        </w:rPr>
        <w:t>, Кропивницький</w:t>
      </w:r>
      <w:r w:rsidR="00031B93" w:rsidRPr="00E24A1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031B93" w:rsidRPr="00031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B93" w:rsidRPr="00E24A19">
        <w:rPr>
          <w:rFonts w:ascii="Times New Roman" w:hAnsi="Times New Roman" w:cs="Times New Roman"/>
          <w:sz w:val="28"/>
          <w:szCs w:val="28"/>
          <w:lang w:eastAsia="ru-RU"/>
        </w:rPr>
        <w:t>Кіровоградська область</w:t>
      </w:r>
    </w:p>
    <w:p w:rsidR="00E24A19" w:rsidRPr="00E24A19" w:rsidRDefault="00E24A19" w:rsidP="00E24A19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A19">
        <w:rPr>
          <w:rFonts w:ascii="Times New Roman" w:hAnsi="Times New Roman" w:cs="Times New Roman"/>
          <w:sz w:val="28"/>
          <w:szCs w:val="28"/>
          <w:lang w:eastAsia="ru-RU"/>
        </w:rPr>
        <w:t xml:space="preserve">2.Передати гр. </w:t>
      </w:r>
      <w:r w:rsidR="00031B93">
        <w:rPr>
          <w:rFonts w:ascii="Times New Roman" w:hAnsi="Times New Roman" w:cs="Times New Roman"/>
          <w:sz w:val="28"/>
          <w:szCs w:val="28"/>
          <w:lang w:val="uk-UA" w:eastAsia="zh-CN"/>
        </w:rPr>
        <w:t>Гучок Ніні Михайлівні</w:t>
      </w:r>
      <w:r w:rsidR="00031B93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земельну ділянку у </w:t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 xml:space="preserve">власність загальною площею 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>0,1840</w:t>
      </w:r>
      <w:r w:rsidRPr="00031B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0,1840</w:t>
      </w:r>
      <w:r w:rsidRPr="00031B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для будівництва і обслуговування житлового будинку, господарських будівел</w:t>
      </w:r>
      <w:r w:rsidR="00925CCC">
        <w:rPr>
          <w:rFonts w:ascii="Times New Roman" w:hAnsi="Times New Roman" w:cs="Times New Roman"/>
          <w:sz w:val="28"/>
          <w:szCs w:val="28"/>
          <w:lang w:val="uk-UA" w:eastAsia="ru-RU"/>
        </w:rPr>
        <w:t>ь і споруд (присадибна ділянка),</w:t>
      </w:r>
      <w:r w:rsidR="00925CCC" w:rsidRPr="00925C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25CCC">
        <w:rPr>
          <w:rFonts w:ascii="Times New Roman" w:hAnsi="Times New Roman" w:cs="Times New Roman"/>
          <w:sz w:val="28"/>
          <w:szCs w:val="28"/>
          <w:lang w:val="uk-UA" w:eastAsia="ru-RU"/>
        </w:rPr>
        <w:t>(код КВЦПЗ – 02.01.),</w:t>
      </w:r>
      <w:r w:rsidRPr="00031B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кадастровий номер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земельної ділянки 3522586600:55:000:0523</w:t>
      </w:r>
      <w:r w:rsidRPr="00031B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 що пере</w:t>
      </w:r>
      <w:r w:rsidR="00925CCC">
        <w:rPr>
          <w:rFonts w:ascii="Times New Roman" w:hAnsi="Times New Roman" w:cs="Times New Roman"/>
          <w:sz w:val="28"/>
          <w:szCs w:val="28"/>
          <w:lang w:val="uk-UA" w:eastAsia="ru-RU"/>
        </w:rPr>
        <w:t>бувають у комунальній власності</w:t>
      </w:r>
      <w:r w:rsidRPr="00031B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адресою</w:t>
      </w:r>
      <w:proofErr w:type="gramStart"/>
      <w:r w:rsidRPr="00031B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24A1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31B93" w:rsidRPr="00031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B93">
        <w:rPr>
          <w:rFonts w:ascii="Times New Roman" w:hAnsi="Times New Roman" w:cs="Times New Roman"/>
          <w:sz w:val="28"/>
          <w:szCs w:val="28"/>
          <w:lang w:eastAsia="ru-RU"/>
        </w:rPr>
        <w:t>вул. Г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>оріхова,</w:t>
      </w:r>
      <w:r w:rsidR="00031B93">
        <w:rPr>
          <w:rFonts w:ascii="Times New Roman" w:hAnsi="Times New Roman" w:cs="Times New Roman"/>
          <w:sz w:val="28"/>
          <w:szCs w:val="28"/>
          <w:lang w:eastAsia="ru-RU"/>
        </w:rPr>
        <w:t xml:space="preserve"> 42</w:t>
      </w:r>
      <w:r w:rsidR="00031B93" w:rsidRPr="00E24A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1B93" w:rsidRPr="00031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B93">
        <w:rPr>
          <w:rFonts w:ascii="Times New Roman" w:hAnsi="Times New Roman" w:cs="Times New Roman"/>
          <w:sz w:val="28"/>
          <w:szCs w:val="28"/>
          <w:lang w:eastAsia="ru-RU"/>
        </w:rPr>
        <w:t>с. С</w:t>
      </w:r>
      <w:r w:rsidR="00031B93">
        <w:rPr>
          <w:rFonts w:ascii="Times New Roman" w:hAnsi="Times New Roman" w:cs="Times New Roman"/>
          <w:sz w:val="28"/>
          <w:szCs w:val="28"/>
          <w:lang w:val="uk-UA" w:eastAsia="ru-RU"/>
        </w:rPr>
        <w:t>онячне</w:t>
      </w:r>
      <w:r w:rsidR="00031B93">
        <w:rPr>
          <w:rFonts w:ascii="Times New Roman" w:hAnsi="Times New Roman" w:cs="Times New Roman"/>
          <w:sz w:val="28"/>
          <w:szCs w:val="28"/>
          <w:lang w:eastAsia="ru-RU"/>
        </w:rPr>
        <w:t>, Кропивницький</w:t>
      </w:r>
      <w:r w:rsidR="00031B93" w:rsidRPr="00E24A1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031B93" w:rsidRPr="00031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B93" w:rsidRPr="00E24A19">
        <w:rPr>
          <w:rFonts w:ascii="Times New Roman" w:hAnsi="Times New Roman" w:cs="Times New Roman"/>
          <w:sz w:val="28"/>
          <w:szCs w:val="28"/>
          <w:lang w:eastAsia="ru-RU"/>
        </w:rPr>
        <w:t>Кіровоградська область</w:t>
      </w:r>
    </w:p>
    <w:p w:rsidR="00E24A19" w:rsidRPr="00E24A19" w:rsidRDefault="00E24A19" w:rsidP="00E24A19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A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3.Здійснити державну реєстрацію права власності на земельну ділянку відповідно до вимог чинного законодавства.</w:t>
      </w:r>
    </w:p>
    <w:p w:rsidR="00E24A19" w:rsidRPr="00E24A19" w:rsidRDefault="00E24A19" w:rsidP="00E24A19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A19">
        <w:rPr>
          <w:rFonts w:ascii="Times New Roman" w:hAnsi="Times New Roman" w:cs="Times New Roman"/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E24A19" w:rsidRPr="00E24A19" w:rsidRDefault="00E24A19" w:rsidP="00E24A19">
      <w:pPr>
        <w:tabs>
          <w:tab w:val="left" w:pos="1485"/>
        </w:tabs>
        <w:spacing w:line="25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A19">
        <w:rPr>
          <w:rFonts w:ascii="Times New Roman" w:hAnsi="Times New Roman" w:cs="Times New Roman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E24A19" w:rsidRPr="00E24A19" w:rsidRDefault="00E24A19" w:rsidP="00E24A19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A19" w:rsidRPr="00E24A19" w:rsidRDefault="00E24A19" w:rsidP="00E24A19">
      <w:pPr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 w:rsidRPr="00E24A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                         </w:t>
      </w:r>
      <w:r w:rsidR="00031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31B9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031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Прасковія </w:t>
      </w:r>
      <w:r w:rsidRPr="00E24A19">
        <w:rPr>
          <w:rFonts w:ascii="Times New Roman" w:hAnsi="Times New Roman" w:cs="Times New Roman"/>
          <w:b/>
          <w:sz w:val="28"/>
          <w:szCs w:val="28"/>
          <w:lang w:eastAsia="ru-RU"/>
        </w:rPr>
        <w:t>МУДРАК</w:t>
      </w:r>
    </w:p>
    <w:p w:rsidR="00E24A19" w:rsidRPr="00E24A19" w:rsidRDefault="00E24A19" w:rsidP="00E24A19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A19" w:rsidRPr="00E24A19" w:rsidRDefault="00E24A19" w:rsidP="00E24A19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A19" w:rsidRPr="00E24A19" w:rsidRDefault="00E24A19" w:rsidP="00E24A19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3F57" w:rsidRPr="00E24A19" w:rsidRDefault="00A76F19" w:rsidP="00EB3F57">
      <w:pPr>
        <w:contextualSpacing/>
        <w:jc w:val="center"/>
        <w:rPr>
          <w:rFonts w:ascii="Times New Roman" w:hAnsi="Times New Roman" w:cs="Times New Roman"/>
        </w:rPr>
      </w:pPr>
      <w:r w:rsidRPr="00E24A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sectPr w:rsidR="00EB3F57" w:rsidRPr="00E24A19" w:rsidSect="00714EC9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D5A0C"/>
    <w:multiLevelType w:val="hybridMultilevel"/>
    <w:tmpl w:val="E102A90E"/>
    <w:lvl w:ilvl="0" w:tplc="D144D0B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F8C69CB"/>
    <w:multiLevelType w:val="hybridMultilevel"/>
    <w:tmpl w:val="BE60E58A"/>
    <w:lvl w:ilvl="0" w:tplc="265296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79"/>
    <w:rsid w:val="00027BEC"/>
    <w:rsid w:val="00031B93"/>
    <w:rsid w:val="000E1AEF"/>
    <w:rsid w:val="00100579"/>
    <w:rsid w:val="001237B5"/>
    <w:rsid w:val="001274CF"/>
    <w:rsid w:val="00127D8D"/>
    <w:rsid w:val="00160834"/>
    <w:rsid w:val="00165286"/>
    <w:rsid w:val="001A74A7"/>
    <w:rsid w:val="001C1FE7"/>
    <w:rsid w:val="001C2289"/>
    <w:rsid w:val="00215C76"/>
    <w:rsid w:val="0022122E"/>
    <w:rsid w:val="0023128A"/>
    <w:rsid w:val="002403AF"/>
    <w:rsid w:val="00242274"/>
    <w:rsid w:val="0024624A"/>
    <w:rsid w:val="0026354A"/>
    <w:rsid w:val="002B1AA7"/>
    <w:rsid w:val="002C5E85"/>
    <w:rsid w:val="002E077D"/>
    <w:rsid w:val="002F15F5"/>
    <w:rsid w:val="003128EF"/>
    <w:rsid w:val="00342AB8"/>
    <w:rsid w:val="003D37D5"/>
    <w:rsid w:val="003E1A27"/>
    <w:rsid w:val="00423CC0"/>
    <w:rsid w:val="004537B8"/>
    <w:rsid w:val="00455848"/>
    <w:rsid w:val="004A2426"/>
    <w:rsid w:val="004B2E37"/>
    <w:rsid w:val="004C004D"/>
    <w:rsid w:val="004C75AA"/>
    <w:rsid w:val="004D46B1"/>
    <w:rsid w:val="004E2136"/>
    <w:rsid w:val="00544D09"/>
    <w:rsid w:val="0056629E"/>
    <w:rsid w:val="00566F85"/>
    <w:rsid w:val="005A1B3C"/>
    <w:rsid w:val="005D3F85"/>
    <w:rsid w:val="00600A71"/>
    <w:rsid w:val="006445E8"/>
    <w:rsid w:val="006A2612"/>
    <w:rsid w:val="006B6055"/>
    <w:rsid w:val="006B68FF"/>
    <w:rsid w:val="006D50BB"/>
    <w:rsid w:val="006F6E7A"/>
    <w:rsid w:val="0071452D"/>
    <w:rsid w:val="00714EC9"/>
    <w:rsid w:val="00715D9E"/>
    <w:rsid w:val="00740C1E"/>
    <w:rsid w:val="0074707D"/>
    <w:rsid w:val="0075774B"/>
    <w:rsid w:val="0078336A"/>
    <w:rsid w:val="007C6D65"/>
    <w:rsid w:val="00802202"/>
    <w:rsid w:val="00802E20"/>
    <w:rsid w:val="00804E82"/>
    <w:rsid w:val="008446C0"/>
    <w:rsid w:val="0088539C"/>
    <w:rsid w:val="00891D86"/>
    <w:rsid w:val="008A17AB"/>
    <w:rsid w:val="008A6F52"/>
    <w:rsid w:val="008B0D1E"/>
    <w:rsid w:val="009113F9"/>
    <w:rsid w:val="00925CCC"/>
    <w:rsid w:val="00926C6E"/>
    <w:rsid w:val="00936146"/>
    <w:rsid w:val="00942452"/>
    <w:rsid w:val="009A7229"/>
    <w:rsid w:val="009E3F5B"/>
    <w:rsid w:val="00A01ACA"/>
    <w:rsid w:val="00A02FB9"/>
    <w:rsid w:val="00A03035"/>
    <w:rsid w:val="00A12579"/>
    <w:rsid w:val="00A3118E"/>
    <w:rsid w:val="00A576AA"/>
    <w:rsid w:val="00A76F19"/>
    <w:rsid w:val="00A91D29"/>
    <w:rsid w:val="00AA6FAC"/>
    <w:rsid w:val="00AD32AB"/>
    <w:rsid w:val="00AE6C70"/>
    <w:rsid w:val="00AF73B4"/>
    <w:rsid w:val="00B249C1"/>
    <w:rsid w:val="00B826C3"/>
    <w:rsid w:val="00B90F8F"/>
    <w:rsid w:val="00BB42BB"/>
    <w:rsid w:val="00BC4FC9"/>
    <w:rsid w:val="00BD7DCD"/>
    <w:rsid w:val="00BE563C"/>
    <w:rsid w:val="00C66BD4"/>
    <w:rsid w:val="00C834F9"/>
    <w:rsid w:val="00C85C33"/>
    <w:rsid w:val="00C960ED"/>
    <w:rsid w:val="00CA0A9A"/>
    <w:rsid w:val="00CD1167"/>
    <w:rsid w:val="00CF480C"/>
    <w:rsid w:val="00D013EE"/>
    <w:rsid w:val="00D30DE2"/>
    <w:rsid w:val="00D343C5"/>
    <w:rsid w:val="00D44153"/>
    <w:rsid w:val="00D46A96"/>
    <w:rsid w:val="00D774A5"/>
    <w:rsid w:val="00D8094B"/>
    <w:rsid w:val="00DD2697"/>
    <w:rsid w:val="00E0753D"/>
    <w:rsid w:val="00E10030"/>
    <w:rsid w:val="00E24A19"/>
    <w:rsid w:val="00E55123"/>
    <w:rsid w:val="00E62C18"/>
    <w:rsid w:val="00E75F4B"/>
    <w:rsid w:val="00EB3F57"/>
    <w:rsid w:val="00EE3795"/>
    <w:rsid w:val="00EE630E"/>
    <w:rsid w:val="00F37A43"/>
    <w:rsid w:val="00F700FA"/>
    <w:rsid w:val="00FA4933"/>
    <w:rsid w:val="00FC624F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F949"/>
  <w15:docId w15:val="{225A3068-2F4B-4449-843B-33C25912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274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8B0D1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B0D1E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B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A7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B3F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E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26</Pages>
  <Words>8579</Words>
  <Characters>48902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2019-11-18T13:11:00Z</dcterms:created>
  <dcterms:modified xsi:type="dcterms:W3CDTF">2019-12-10T09:18:00Z</dcterms:modified>
</cp:coreProperties>
</file>