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018" w:rsidRPr="0004071A" w:rsidRDefault="006B7018" w:rsidP="006B7018">
      <w:pPr>
        <w:tabs>
          <w:tab w:val="left" w:pos="48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04071A">
        <w:rPr>
          <w:rFonts w:ascii="Courier New" w:eastAsia="Calibri" w:hAnsi="Courier New" w:cs="Courier New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63E9B9C" wp14:editId="2AE47056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TopAndBottom/>
            <wp:docPr id="1" name="Рисунок 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ГЕРБ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7018" w:rsidRPr="0004071A" w:rsidRDefault="006B7018" w:rsidP="006B70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407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ПЕРВОЗВАНІВСЬКА СІЛЬСЬКА РАДА</w:t>
      </w:r>
    </w:p>
    <w:p w:rsidR="006B7018" w:rsidRPr="0004071A" w:rsidRDefault="006B7018" w:rsidP="006B70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4071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КРОПИВНИЦЬКОГО</w:t>
      </w:r>
      <w:r w:rsidRPr="000407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РАЙОНУ  КІРОВОГРАДСЬКОЇ ОБЛАСТІ</w:t>
      </w:r>
    </w:p>
    <w:p w:rsidR="006B7018" w:rsidRPr="0004071A" w:rsidRDefault="00217C47" w:rsidP="006B7018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__</w:t>
      </w:r>
      <w:r w:rsidR="006B7018" w:rsidRPr="0004071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------------------------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СЕСІЯ ВОСЬМОГО</w:t>
      </w:r>
      <w:r w:rsidR="006B7018" w:rsidRPr="000407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СКЛИКАННЯ</w:t>
      </w:r>
    </w:p>
    <w:p w:rsidR="006B7018" w:rsidRPr="0004071A" w:rsidRDefault="006B7018" w:rsidP="006B70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4071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ПРОЕКТ </w:t>
      </w:r>
      <w:r w:rsidRPr="000407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РІШЕННЯ</w:t>
      </w:r>
    </w:p>
    <w:p w:rsidR="006B7018" w:rsidRPr="0004071A" w:rsidRDefault="006B7018" w:rsidP="006B7018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6B7018" w:rsidRPr="0004071A" w:rsidRDefault="006B7018" w:rsidP="006B70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071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</w:t>
      </w:r>
      <w:proofErr w:type="spellStart"/>
      <w:r w:rsidRPr="0004071A">
        <w:rPr>
          <w:rFonts w:ascii="Times New Roman" w:eastAsia="Calibri" w:hAnsi="Times New Roman" w:cs="Times New Roman"/>
          <w:sz w:val="28"/>
          <w:szCs w:val="28"/>
          <w:lang w:eastAsia="ru-RU"/>
        </w:rPr>
        <w:t>ід</w:t>
      </w:r>
      <w:proofErr w:type="spellEnd"/>
      <w:r w:rsidRPr="000407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04071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«  » _______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2020</w:t>
      </w:r>
      <w:r w:rsidRPr="000407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року                                                          </w:t>
      </w:r>
      <w:r w:rsidRPr="0004071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</w:t>
      </w:r>
      <w:r w:rsidRPr="000407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04071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04071A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04071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:rsidR="006B7018" w:rsidRPr="0004071A" w:rsidRDefault="006B7018" w:rsidP="006B70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071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с. Первозванівка</w:t>
      </w:r>
    </w:p>
    <w:p w:rsidR="006B7018" w:rsidRPr="0004071A" w:rsidRDefault="006B7018" w:rsidP="006B7018">
      <w:pPr>
        <w:tabs>
          <w:tab w:val="left" w:pos="3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B7018" w:rsidRPr="0004071A" w:rsidRDefault="006B7018" w:rsidP="006B70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4071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Про </w:t>
      </w:r>
      <w:proofErr w:type="spellStart"/>
      <w:r w:rsidRPr="0004071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надання</w:t>
      </w:r>
      <w:proofErr w:type="spellEnd"/>
      <w:r w:rsidRPr="0004071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Pr="0004071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дозволу</w:t>
      </w:r>
      <w:proofErr w:type="spellEnd"/>
      <w:r w:rsidRPr="0004071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на </w:t>
      </w:r>
      <w:proofErr w:type="spellStart"/>
      <w:r w:rsidRPr="0004071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розроблення</w:t>
      </w:r>
      <w:proofErr w:type="spellEnd"/>
      <w:r w:rsidRPr="0004071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проекту</w:t>
      </w:r>
    </w:p>
    <w:p w:rsidR="006B7018" w:rsidRPr="0004071A" w:rsidRDefault="006B7018" w:rsidP="006B70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spellStart"/>
      <w:r w:rsidRPr="0004071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землеустрою</w:t>
      </w:r>
      <w:proofErr w:type="spellEnd"/>
      <w:r w:rsidRPr="0004071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Pr="0004071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щодо</w:t>
      </w:r>
      <w:proofErr w:type="spellEnd"/>
      <w:r w:rsidRPr="0004071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Pr="0004071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відведення</w:t>
      </w:r>
      <w:proofErr w:type="spellEnd"/>
      <w:r w:rsidRPr="0004071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Pr="0004071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земельної</w:t>
      </w:r>
      <w:proofErr w:type="spellEnd"/>
      <w:r w:rsidRPr="0004071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Pr="0004071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ділянки</w:t>
      </w:r>
      <w:proofErr w:type="spellEnd"/>
    </w:p>
    <w:p w:rsidR="006B7018" w:rsidRPr="0004071A" w:rsidRDefault="006B7018" w:rsidP="006B70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4071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у </w:t>
      </w:r>
      <w:proofErr w:type="spellStart"/>
      <w:r w:rsidRPr="0004071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власність</w:t>
      </w:r>
      <w:proofErr w:type="spellEnd"/>
    </w:p>
    <w:p w:rsidR="006B7018" w:rsidRPr="0004071A" w:rsidRDefault="006B7018" w:rsidP="006B70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B7018" w:rsidRPr="0004071A" w:rsidRDefault="006B7018" w:rsidP="006B70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proofErr w:type="spellStart"/>
      <w:r w:rsidRPr="0004071A">
        <w:rPr>
          <w:rFonts w:ascii="Times New Roman" w:eastAsia="Times New Roman" w:hAnsi="Times New Roman" w:cs="Times New Roman"/>
          <w:sz w:val="28"/>
          <w:szCs w:val="28"/>
          <w:lang w:eastAsia="zh-CN"/>
        </w:rPr>
        <w:t>Керуючись</w:t>
      </w:r>
      <w:proofErr w:type="spellEnd"/>
      <w:r w:rsidRPr="0004071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п. 34 ч. 1 ст. 26 Закону </w:t>
      </w:r>
      <w:proofErr w:type="spellStart"/>
      <w:r w:rsidRPr="0004071A">
        <w:rPr>
          <w:rFonts w:ascii="Times New Roman" w:eastAsia="Times New Roman" w:hAnsi="Times New Roman" w:cs="Times New Roman"/>
          <w:sz w:val="28"/>
          <w:szCs w:val="28"/>
          <w:lang w:eastAsia="zh-CN"/>
        </w:rPr>
        <w:t>України</w:t>
      </w:r>
      <w:proofErr w:type="spellEnd"/>
      <w:r w:rsidRPr="0004071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«Про </w:t>
      </w:r>
      <w:proofErr w:type="spellStart"/>
      <w:r w:rsidRPr="0004071A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місцеве</w:t>
      </w:r>
      <w:proofErr w:type="spellEnd"/>
      <w:r w:rsidRPr="0004071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04071A">
        <w:rPr>
          <w:rFonts w:ascii="Times New Roman" w:eastAsia="Times New Roman" w:hAnsi="Times New Roman" w:cs="Times New Roman"/>
          <w:sz w:val="28"/>
          <w:szCs w:val="28"/>
          <w:lang w:eastAsia="zh-CN"/>
        </w:rPr>
        <w:t>самоврядування</w:t>
      </w:r>
      <w:proofErr w:type="spellEnd"/>
      <w:r w:rsidRPr="0004071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</w:t>
      </w:r>
      <w:proofErr w:type="spellStart"/>
      <w:r w:rsidRPr="0004071A">
        <w:rPr>
          <w:rFonts w:ascii="Times New Roman" w:eastAsia="Times New Roman" w:hAnsi="Times New Roman" w:cs="Times New Roman"/>
          <w:sz w:val="28"/>
          <w:szCs w:val="28"/>
          <w:lang w:eastAsia="zh-CN"/>
        </w:rPr>
        <w:t>Україні</w:t>
      </w:r>
      <w:proofErr w:type="spellEnd"/>
      <w:r w:rsidRPr="0004071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», ст. 12, </w:t>
      </w:r>
      <w:r w:rsidR="00F4441A">
        <w:rPr>
          <w:rFonts w:ascii="Times New Roman" w:eastAsia="Times New Roman" w:hAnsi="Times New Roman" w:cs="Times New Roman"/>
          <w:sz w:val="28"/>
          <w:szCs w:val="28"/>
          <w:lang w:eastAsia="zh-CN"/>
        </w:rPr>
        <w:t>33,</w:t>
      </w:r>
      <w:r w:rsidR="00F4441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F4441A">
        <w:rPr>
          <w:rFonts w:ascii="Times New Roman" w:eastAsia="Times New Roman" w:hAnsi="Times New Roman" w:cs="Times New Roman"/>
          <w:sz w:val="28"/>
          <w:szCs w:val="28"/>
          <w:lang w:eastAsia="zh-CN"/>
        </w:rPr>
        <w:t>39,</w:t>
      </w:r>
      <w:r w:rsidR="00F4441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F4441A">
        <w:rPr>
          <w:rFonts w:ascii="Times New Roman" w:eastAsia="Times New Roman" w:hAnsi="Times New Roman" w:cs="Times New Roman"/>
          <w:sz w:val="28"/>
          <w:szCs w:val="28"/>
          <w:lang w:eastAsia="zh-CN"/>
        </w:rPr>
        <w:t>81,</w:t>
      </w:r>
      <w:r w:rsidR="00F4441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F4441A">
        <w:rPr>
          <w:rFonts w:ascii="Times New Roman" w:eastAsia="Times New Roman" w:hAnsi="Times New Roman" w:cs="Times New Roman"/>
          <w:sz w:val="28"/>
          <w:szCs w:val="28"/>
          <w:lang w:eastAsia="zh-CN"/>
        </w:rPr>
        <w:t>118,</w:t>
      </w:r>
      <w:r w:rsidR="00F4441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F4441A">
        <w:rPr>
          <w:rFonts w:ascii="Times New Roman" w:eastAsia="Times New Roman" w:hAnsi="Times New Roman" w:cs="Times New Roman"/>
          <w:sz w:val="28"/>
          <w:szCs w:val="28"/>
          <w:lang w:eastAsia="zh-CN"/>
        </w:rPr>
        <w:t>121,</w:t>
      </w:r>
      <w:r w:rsidR="00F4441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F4441A">
        <w:rPr>
          <w:rFonts w:ascii="Times New Roman" w:eastAsia="Times New Roman" w:hAnsi="Times New Roman" w:cs="Times New Roman"/>
          <w:sz w:val="28"/>
          <w:szCs w:val="28"/>
          <w:lang w:eastAsia="zh-CN"/>
        </w:rPr>
        <w:t>125,</w:t>
      </w:r>
      <w:r w:rsidR="00F4441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F4441A">
        <w:rPr>
          <w:rFonts w:ascii="Times New Roman" w:eastAsia="Times New Roman" w:hAnsi="Times New Roman" w:cs="Times New Roman"/>
          <w:sz w:val="28"/>
          <w:szCs w:val="28"/>
          <w:lang w:eastAsia="zh-CN"/>
        </w:rPr>
        <w:t>126</w:t>
      </w:r>
      <w:r w:rsidRPr="0004071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Земельного кодексу </w:t>
      </w:r>
      <w:proofErr w:type="spellStart"/>
      <w:r w:rsidRPr="0004071A">
        <w:rPr>
          <w:rFonts w:ascii="Times New Roman" w:eastAsia="Times New Roman" w:hAnsi="Times New Roman" w:cs="Times New Roman"/>
          <w:sz w:val="28"/>
          <w:szCs w:val="28"/>
          <w:lang w:eastAsia="zh-CN"/>
        </w:rPr>
        <w:t>України</w:t>
      </w:r>
      <w:proofErr w:type="spellEnd"/>
      <w:r w:rsidRPr="0004071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та </w:t>
      </w:r>
      <w:r w:rsidR="00F4441A">
        <w:rPr>
          <w:rFonts w:ascii="Times New Roman" w:eastAsia="Times New Roman" w:hAnsi="Times New Roman" w:cs="Times New Roman"/>
          <w:sz w:val="28"/>
          <w:szCs w:val="28"/>
          <w:lang w:eastAsia="zh-CN"/>
        </w:rPr>
        <w:t>ст.ст.19,</w:t>
      </w:r>
      <w:r w:rsidR="00F4441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F4441A">
        <w:rPr>
          <w:rFonts w:ascii="Times New Roman" w:eastAsia="Times New Roman" w:hAnsi="Times New Roman" w:cs="Times New Roman"/>
          <w:sz w:val="28"/>
          <w:szCs w:val="28"/>
          <w:lang w:eastAsia="zh-CN"/>
        </w:rPr>
        <w:t>20,</w:t>
      </w:r>
      <w:r w:rsidR="00F4441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F4441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50 Закону </w:t>
      </w:r>
      <w:proofErr w:type="spellStart"/>
      <w:r w:rsidR="00F4441A">
        <w:rPr>
          <w:rFonts w:ascii="Times New Roman" w:eastAsia="Times New Roman" w:hAnsi="Times New Roman" w:cs="Times New Roman"/>
          <w:sz w:val="28"/>
          <w:szCs w:val="28"/>
          <w:lang w:eastAsia="zh-CN"/>
        </w:rPr>
        <w:t>України</w:t>
      </w:r>
      <w:proofErr w:type="spellEnd"/>
      <w:r w:rsidR="00F4441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«Про </w:t>
      </w:r>
      <w:proofErr w:type="spellStart"/>
      <w:r w:rsidR="00F4441A">
        <w:rPr>
          <w:rFonts w:ascii="Times New Roman" w:eastAsia="Times New Roman" w:hAnsi="Times New Roman" w:cs="Times New Roman"/>
          <w:sz w:val="28"/>
          <w:szCs w:val="28"/>
          <w:lang w:eastAsia="zh-CN"/>
        </w:rPr>
        <w:t>землеустрій</w:t>
      </w:r>
      <w:proofErr w:type="spellEnd"/>
      <w:r w:rsidR="00F4441A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F4441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04071A">
        <w:rPr>
          <w:rFonts w:ascii="Times New Roman" w:eastAsia="Times New Roman" w:hAnsi="Times New Roman" w:cs="Times New Roman"/>
          <w:sz w:val="28"/>
          <w:szCs w:val="28"/>
          <w:lang w:eastAsia="zh-CN"/>
        </w:rPr>
        <w:t>заслухавши</w:t>
      </w:r>
      <w:proofErr w:type="spellEnd"/>
      <w:r w:rsidRPr="0004071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04071A"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заяву</w:t>
      </w:r>
      <w:proofErr w:type="spellEnd"/>
      <w:r w:rsidRPr="0004071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04071A">
        <w:rPr>
          <w:rFonts w:ascii="Times New Roman" w:eastAsia="Times New Roman" w:hAnsi="Times New Roman" w:cs="Times New Roman"/>
          <w:sz w:val="28"/>
          <w:szCs w:val="28"/>
          <w:lang w:eastAsia="zh-CN"/>
        </w:rPr>
        <w:t>гр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.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Орєшкова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Віктора Миколайовича від 12.12</w:t>
      </w:r>
      <w:r w:rsidRPr="0004071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.2019 року, сільська рада</w:t>
      </w:r>
    </w:p>
    <w:p w:rsidR="006B7018" w:rsidRPr="0004071A" w:rsidRDefault="006B7018" w:rsidP="006B70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04071A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ВИРІШИЛА:</w:t>
      </w:r>
    </w:p>
    <w:p w:rsidR="006B7018" w:rsidRPr="0004071A" w:rsidRDefault="006B7018" w:rsidP="006B701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04071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1.Надати дозвіл грома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дянину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Орєшкову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Віктору Миколайовичу </w:t>
      </w:r>
      <w:r w:rsidRPr="0004071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на розроблення проекту землеустрою щодо відведення земельної ділянки у власність (шляхом безоплатної передачі) орієнт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овною площею – 0,2500 га, в тому числі: 0,25</w:t>
      </w:r>
      <w:r w:rsidR="0083527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00 га під одно - і</w:t>
      </w:r>
      <w:r w:rsidRPr="0004071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двоповерховою житловою забудовою для будівництва та обслуговування житлового будинку, господарських будівель та споруд (присадибн</w:t>
      </w:r>
      <w:r w:rsidR="0083527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 ділянка), (код КВЦПЗ</w:t>
      </w:r>
      <w:r w:rsidRPr="0004071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– 02.01), за рахунок земель житлової та громадської забудови комунальної власності </w:t>
      </w:r>
      <w:r w:rsidR="00FB2A0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 адресою: вул. Польова,4 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с. Клинці</w:t>
      </w:r>
      <w:r w:rsidRPr="0004071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Кропивницького району, Кіровоградської області.</w:t>
      </w:r>
    </w:p>
    <w:p w:rsidR="006B7018" w:rsidRPr="0004071A" w:rsidRDefault="006B7018" w:rsidP="006B701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04071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6B7018" w:rsidRPr="0004071A" w:rsidRDefault="006B7018" w:rsidP="006B701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4071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3.Контроль за </w:t>
      </w:r>
      <w:proofErr w:type="spellStart"/>
      <w:r w:rsidRPr="0004071A">
        <w:rPr>
          <w:rFonts w:ascii="Times New Roman" w:eastAsia="Times New Roman" w:hAnsi="Times New Roman" w:cs="Times New Roman"/>
          <w:sz w:val="28"/>
          <w:szCs w:val="28"/>
          <w:lang w:eastAsia="zh-CN"/>
        </w:rPr>
        <w:t>виконанням</w:t>
      </w:r>
      <w:proofErr w:type="spellEnd"/>
      <w:r w:rsidRPr="0004071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04071A">
        <w:rPr>
          <w:rFonts w:ascii="Times New Roman" w:eastAsia="Times New Roman" w:hAnsi="Times New Roman" w:cs="Times New Roman"/>
          <w:sz w:val="28"/>
          <w:szCs w:val="28"/>
          <w:lang w:eastAsia="zh-CN"/>
        </w:rPr>
        <w:t>даного</w:t>
      </w:r>
      <w:proofErr w:type="spellEnd"/>
      <w:r w:rsidRPr="0004071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04071A">
        <w:rPr>
          <w:rFonts w:ascii="Times New Roman" w:eastAsia="Times New Roman" w:hAnsi="Times New Roman" w:cs="Times New Roman"/>
          <w:sz w:val="28"/>
          <w:szCs w:val="28"/>
          <w:lang w:eastAsia="zh-CN"/>
        </w:rPr>
        <w:t>рішення</w:t>
      </w:r>
      <w:proofErr w:type="spellEnd"/>
      <w:r w:rsidRPr="0004071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04071A">
        <w:rPr>
          <w:rFonts w:ascii="Times New Roman" w:eastAsia="Times New Roman" w:hAnsi="Times New Roman" w:cs="Times New Roman"/>
          <w:sz w:val="28"/>
          <w:szCs w:val="28"/>
          <w:lang w:eastAsia="zh-CN"/>
        </w:rPr>
        <w:t>покласти</w:t>
      </w:r>
      <w:proofErr w:type="spellEnd"/>
      <w:r w:rsidRPr="0004071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</w:t>
      </w:r>
      <w:proofErr w:type="spellStart"/>
      <w:r w:rsidRPr="0004071A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постійну</w:t>
      </w:r>
      <w:proofErr w:type="spellEnd"/>
      <w:r w:rsidRPr="0004071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04071A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комісію</w:t>
      </w:r>
      <w:proofErr w:type="spellEnd"/>
      <w:r w:rsidRPr="0004071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04071A">
        <w:rPr>
          <w:rFonts w:ascii="Times New Roman" w:eastAsia="Times New Roman" w:hAnsi="Times New Roman" w:cs="Times New Roman"/>
          <w:sz w:val="28"/>
          <w:szCs w:val="28"/>
          <w:lang w:eastAsia="zh-CN"/>
        </w:rPr>
        <w:t>сільської</w:t>
      </w:r>
      <w:proofErr w:type="spellEnd"/>
      <w:r w:rsidRPr="0004071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ради з </w:t>
      </w:r>
      <w:proofErr w:type="spellStart"/>
      <w:r w:rsidRPr="0004071A">
        <w:rPr>
          <w:rFonts w:ascii="Times New Roman" w:eastAsia="Times New Roman" w:hAnsi="Times New Roman" w:cs="Times New Roman"/>
          <w:sz w:val="28"/>
          <w:szCs w:val="28"/>
          <w:lang w:eastAsia="zh-CN"/>
        </w:rPr>
        <w:t>питань</w:t>
      </w:r>
      <w:proofErr w:type="spellEnd"/>
      <w:r w:rsidRPr="0004071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04071A">
        <w:rPr>
          <w:rFonts w:ascii="Times New Roman" w:eastAsia="Times New Roman" w:hAnsi="Times New Roman" w:cs="Times New Roman"/>
          <w:sz w:val="28"/>
          <w:szCs w:val="28"/>
          <w:lang w:eastAsia="zh-CN"/>
        </w:rPr>
        <w:t>земельних</w:t>
      </w:r>
      <w:proofErr w:type="spellEnd"/>
      <w:r w:rsidRPr="0004071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04071A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відносин</w:t>
      </w:r>
      <w:proofErr w:type="spellEnd"/>
      <w:r w:rsidRPr="0004071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04071A">
        <w:rPr>
          <w:rFonts w:ascii="Times New Roman" w:eastAsia="Times New Roman" w:hAnsi="Times New Roman" w:cs="Times New Roman"/>
          <w:sz w:val="28"/>
          <w:szCs w:val="28"/>
          <w:lang w:eastAsia="zh-CN"/>
        </w:rPr>
        <w:t>екології</w:t>
      </w:r>
      <w:proofErr w:type="spellEnd"/>
      <w:r w:rsidRPr="0004071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04071A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містобудування</w:t>
      </w:r>
      <w:proofErr w:type="spellEnd"/>
      <w:r w:rsidRPr="0004071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та </w:t>
      </w:r>
      <w:proofErr w:type="spellStart"/>
      <w:r w:rsidRPr="0004071A">
        <w:rPr>
          <w:rFonts w:ascii="Times New Roman" w:eastAsia="Times New Roman" w:hAnsi="Times New Roman" w:cs="Times New Roman"/>
          <w:sz w:val="28"/>
          <w:szCs w:val="28"/>
          <w:lang w:eastAsia="zh-CN"/>
        </w:rPr>
        <w:t>використання</w:t>
      </w:r>
      <w:proofErr w:type="spellEnd"/>
      <w:r w:rsidRPr="0004071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04071A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природних</w:t>
      </w:r>
      <w:proofErr w:type="spellEnd"/>
      <w:r w:rsidRPr="0004071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04071A">
        <w:rPr>
          <w:rFonts w:ascii="Times New Roman" w:eastAsia="Times New Roman" w:hAnsi="Times New Roman" w:cs="Times New Roman"/>
          <w:sz w:val="28"/>
          <w:szCs w:val="28"/>
          <w:lang w:eastAsia="zh-CN"/>
        </w:rPr>
        <w:t>ресурсів</w:t>
      </w:r>
      <w:proofErr w:type="spellEnd"/>
      <w:r w:rsidRPr="0004071A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6B7018" w:rsidRPr="0004071A" w:rsidRDefault="006B7018" w:rsidP="006B70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B7018" w:rsidRPr="0004071A" w:rsidRDefault="006B7018" w:rsidP="006B70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spellStart"/>
      <w:r w:rsidRPr="0004071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Сільський</w:t>
      </w:r>
      <w:proofErr w:type="spellEnd"/>
      <w:r w:rsidRPr="0004071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голова                                                                   Прасковія МУДРАК</w:t>
      </w:r>
    </w:p>
    <w:p w:rsidR="006B7018" w:rsidRPr="0004071A" w:rsidRDefault="006B7018" w:rsidP="006B70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B7018" w:rsidRPr="0004071A" w:rsidRDefault="006B7018" w:rsidP="006B70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B7018" w:rsidRDefault="006B7018" w:rsidP="006B7018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B7018" w:rsidRDefault="006B7018" w:rsidP="006B7018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B7018" w:rsidRDefault="006B7018" w:rsidP="006B7018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B7018" w:rsidRDefault="006B7018" w:rsidP="006B7018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B7018" w:rsidRDefault="006B7018" w:rsidP="006B7018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B7018" w:rsidRPr="00BC120F" w:rsidRDefault="006B7018" w:rsidP="008E701A">
      <w:pPr>
        <w:tabs>
          <w:tab w:val="left" w:pos="486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BC120F">
        <w:rPr>
          <w:rFonts w:ascii="Courier New" w:eastAsia="Calibri" w:hAnsi="Courier New" w:cs="Courier New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18B663B8" wp14:editId="281C4078">
            <wp:simplePos x="0" y="0"/>
            <wp:positionH relativeFrom="column">
              <wp:posOffset>2647950</wp:posOffset>
            </wp:positionH>
            <wp:positionV relativeFrom="paragraph">
              <wp:posOffset>156210</wp:posOffset>
            </wp:positionV>
            <wp:extent cx="431800" cy="612140"/>
            <wp:effectExtent l="0" t="0" r="6350" b="0"/>
            <wp:wrapTopAndBottom/>
            <wp:docPr id="2" name="Рисунок 2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120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</w:t>
      </w:r>
      <w:r w:rsidR="008E701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                   </w:t>
      </w:r>
    </w:p>
    <w:p w:rsidR="006B7018" w:rsidRPr="00BC120F" w:rsidRDefault="006B7018" w:rsidP="006B701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C120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              </w:t>
      </w:r>
      <w:r w:rsidRPr="00BC12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ПЕРВОЗВАНІВСЬКА СІЛЬСЬКА РАДА</w:t>
      </w:r>
    </w:p>
    <w:p w:rsidR="00217C47" w:rsidRDefault="006B7018" w:rsidP="00217C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C120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КРОПИВНИЦЬКОГО</w:t>
      </w:r>
      <w:r w:rsidR="00217C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РАЙОНУ КІРОВОГРАДСЬКОЇ ОБЛАС</w:t>
      </w:r>
    </w:p>
    <w:p w:rsidR="006B7018" w:rsidRPr="00BC120F" w:rsidRDefault="00217C47" w:rsidP="00217C4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</w:t>
      </w:r>
      <w:r w:rsidR="006B7018" w:rsidRPr="00BC12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СЕСІЯ ВОСЬМОГО СКЛИКАННЯ</w:t>
      </w:r>
    </w:p>
    <w:p w:rsidR="006B7018" w:rsidRPr="00BC120F" w:rsidRDefault="006B7018" w:rsidP="006B70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C120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ПРОЕКТ </w:t>
      </w:r>
      <w:r w:rsidRPr="00BC12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РІШЕННЯ</w:t>
      </w:r>
    </w:p>
    <w:p w:rsidR="006B7018" w:rsidRPr="00BC120F" w:rsidRDefault="006B7018" w:rsidP="006B7018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6B7018" w:rsidRPr="00BC120F" w:rsidRDefault="006B7018" w:rsidP="006B70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C120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</w:t>
      </w:r>
      <w:proofErr w:type="spellStart"/>
      <w:r w:rsidRPr="00BC120F">
        <w:rPr>
          <w:rFonts w:ascii="Times New Roman" w:eastAsia="Calibri" w:hAnsi="Times New Roman" w:cs="Times New Roman"/>
          <w:sz w:val="28"/>
          <w:szCs w:val="28"/>
          <w:lang w:eastAsia="ru-RU"/>
        </w:rPr>
        <w:t>ід</w:t>
      </w:r>
      <w:proofErr w:type="spellEnd"/>
      <w:r w:rsidRPr="00BC12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BC120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«  »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2020</w:t>
      </w:r>
      <w:r w:rsidRPr="00BC12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року                                                          </w:t>
      </w:r>
      <w:r w:rsidRPr="00BC120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</w:t>
      </w:r>
      <w:r w:rsidRPr="00BC12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BC120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BC120F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BC120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:rsidR="006B7018" w:rsidRPr="00BC120F" w:rsidRDefault="006B7018" w:rsidP="006B70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120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с. Первозванівка</w:t>
      </w:r>
    </w:p>
    <w:p w:rsidR="006B7018" w:rsidRPr="00BC120F" w:rsidRDefault="006B7018" w:rsidP="006B7018">
      <w:pPr>
        <w:tabs>
          <w:tab w:val="left" w:pos="3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B7018" w:rsidRPr="00BC120F" w:rsidRDefault="006B7018" w:rsidP="006B70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C120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6B7018" w:rsidRPr="00BC120F" w:rsidRDefault="006B7018" w:rsidP="006B70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C120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6B7018" w:rsidRPr="00BC120F" w:rsidRDefault="006B7018" w:rsidP="006B70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C120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 власність</w:t>
      </w:r>
    </w:p>
    <w:p w:rsidR="006B7018" w:rsidRPr="00BC120F" w:rsidRDefault="006B7018" w:rsidP="006B70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B7018" w:rsidRPr="00BC120F" w:rsidRDefault="006B7018" w:rsidP="006B70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C12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Керуючись п. 34 ч. 1 ст. 26 Закону України «Про місцеве самоврядування в Україні», ст. 12, </w:t>
      </w:r>
      <w:r w:rsidR="00CC6E15" w:rsidRPr="00CC6E1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33,</w:t>
      </w:r>
      <w:r w:rsidR="00CC6E1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CC6E15" w:rsidRPr="00CC6E1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39,</w:t>
      </w:r>
      <w:r w:rsidR="00CC6E1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CC6E15" w:rsidRPr="00CC6E1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81,</w:t>
      </w:r>
      <w:r w:rsidR="00CC6E1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CC6E15" w:rsidRPr="00CC6E1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118,</w:t>
      </w:r>
      <w:r w:rsidR="00CC6E1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CC6E15" w:rsidRPr="00CC6E1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121,</w:t>
      </w:r>
      <w:r w:rsidR="00CC6E1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CC6E15" w:rsidRPr="00CC6E1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125,</w:t>
      </w:r>
      <w:r w:rsidR="00CC6E1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CC6E15" w:rsidRPr="00CC6E1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126</w:t>
      </w:r>
      <w:r w:rsidRPr="00BC12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Земельного кодексу України, </w:t>
      </w:r>
      <w:r w:rsidR="00F4441A" w:rsidRPr="00F4441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ст.ст.19,</w:t>
      </w:r>
      <w:r w:rsidR="00F4441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F4441A" w:rsidRPr="00F4441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20,</w:t>
      </w:r>
      <w:r w:rsidR="00F4441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F4441A" w:rsidRPr="00F4441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50 Закону України «Про землеустрій»</w:t>
      </w:r>
      <w:r w:rsidR="00F4441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</w:t>
      </w:r>
      <w:r w:rsidRPr="00BC12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Закону України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</w:t>
      </w:r>
      <w:r w:rsidR="005175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ськогосподарського призначення, </w:t>
      </w:r>
      <w:r w:rsidRPr="00BC12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запобігання рейдерству та стимулювання зрошення в Україні 10.07.2018року №2498/</w:t>
      </w:r>
      <w:r w:rsidRPr="00BC120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VIII</w:t>
      </w:r>
      <w:r w:rsidRPr="00BC12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заслухавши заяву гр.  Попова Євгена Федоровича від 24.12.2019 року, сільська рада</w:t>
      </w:r>
    </w:p>
    <w:p w:rsidR="006B7018" w:rsidRPr="00BC120F" w:rsidRDefault="006B7018" w:rsidP="006B7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C120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ВИРІШИЛА:</w:t>
      </w:r>
    </w:p>
    <w:p w:rsidR="006B7018" w:rsidRPr="00BC120F" w:rsidRDefault="006B7018" w:rsidP="006B70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C12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1.Надати дозвіл гр. Попову Євгену Федор</w:t>
      </w:r>
      <w:r w:rsidR="005175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овичу</w:t>
      </w:r>
      <w:r w:rsidRPr="00BC12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розроблення проекту землеустрою щодо відведення земельної ділянки у власність (шляхом безоплатної передачі) орієнтовною площею – 2,0000 га, в тому числі: рілля 2,0000 га для ведення особистого селянського господарства із земель сільськогосподарського призначення (код КВЦПЗ-01.03) за рахунок земель запасу, що перебувають в комуна</w:t>
      </w:r>
      <w:r w:rsidR="00F52CA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льній власності </w:t>
      </w:r>
      <w:r w:rsidR="003269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 межами населено пункту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території </w:t>
      </w:r>
      <w:r w:rsidR="005175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Первозванівської сільської ради</w:t>
      </w:r>
      <w:r w:rsidRPr="00BC12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Кропивницького району, Кіровоградської області.</w:t>
      </w:r>
    </w:p>
    <w:p w:rsidR="006B7018" w:rsidRPr="00BC120F" w:rsidRDefault="006B7018" w:rsidP="006B70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C12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6B7018" w:rsidRPr="00BC120F" w:rsidRDefault="006B7018" w:rsidP="006B70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C12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6B7018" w:rsidRPr="00BC120F" w:rsidRDefault="006B7018" w:rsidP="006B7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B7018" w:rsidRPr="00BC120F" w:rsidRDefault="006B7018" w:rsidP="006B7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C120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голова                                                                   Прасковія МУДРАК</w:t>
      </w:r>
    </w:p>
    <w:p w:rsidR="006B7018" w:rsidRPr="00BC120F" w:rsidRDefault="006B7018" w:rsidP="006B7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B7018" w:rsidRPr="00B45FB3" w:rsidRDefault="006B7018" w:rsidP="006B7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B7018" w:rsidRPr="00B45FB3" w:rsidRDefault="006B7018" w:rsidP="006B7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B7018" w:rsidRPr="00B45FB3" w:rsidRDefault="006B7018" w:rsidP="006B7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B7018" w:rsidRPr="00BC120F" w:rsidRDefault="006B7018" w:rsidP="006B7018">
      <w:pPr>
        <w:tabs>
          <w:tab w:val="left" w:pos="486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BC120F">
        <w:rPr>
          <w:rFonts w:ascii="Courier New" w:eastAsia="Calibri" w:hAnsi="Courier New" w:cs="Courier New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5EE1FF07" wp14:editId="1F019BAB">
            <wp:simplePos x="0" y="0"/>
            <wp:positionH relativeFrom="column">
              <wp:posOffset>2647950</wp:posOffset>
            </wp:positionH>
            <wp:positionV relativeFrom="paragraph">
              <wp:posOffset>156210</wp:posOffset>
            </wp:positionV>
            <wp:extent cx="431800" cy="612140"/>
            <wp:effectExtent l="0" t="0" r="6350" b="0"/>
            <wp:wrapTopAndBottom/>
            <wp:docPr id="3" name="Рисунок 3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120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                       </w:t>
      </w:r>
    </w:p>
    <w:p w:rsidR="006B7018" w:rsidRPr="00BC120F" w:rsidRDefault="006B7018" w:rsidP="006B7018">
      <w:pPr>
        <w:tabs>
          <w:tab w:val="left" w:pos="48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6B7018" w:rsidRPr="00BC120F" w:rsidRDefault="006B7018" w:rsidP="006B701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C120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              </w:t>
      </w:r>
      <w:r w:rsidRPr="00BC12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ПЕРВОЗВАНІВСЬКА СІЛЬСЬКА РАДА</w:t>
      </w:r>
    </w:p>
    <w:p w:rsidR="006B7018" w:rsidRPr="00BC120F" w:rsidRDefault="006B7018" w:rsidP="006B70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C120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КРОПИВНИЦЬКОГО</w:t>
      </w:r>
      <w:r w:rsidRPr="00BC12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РАЙОНУ КІРОВОГРАДСЬКОЇ ОБЛАСТІ</w:t>
      </w:r>
    </w:p>
    <w:p w:rsidR="006B7018" w:rsidRPr="00BC120F" w:rsidRDefault="006B7018" w:rsidP="006B7018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C120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______________ </w:t>
      </w:r>
      <w:r w:rsidRPr="00BC12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СЕСІЯ ВОСЬМОГО СКЛИКАННЯ</w:t>
      </w:r>
    </w:p>
    <w:p w:rsidR="006B7018" w:rsidRPr="00BC120F" w:rsidRDefault="006B7018" w:rsidP="006B70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C120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ПРОЕКТ </w:t>
      </w:r>
      <w:r w:rsidRPr="00BC12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РІШЕННЯ</w:t>
      </w:r>
    </w:p>
    <w:p w:rsidR="006B7018" w:rsidRPr="00BC120F" w:rsidRDefault="006B7018" w:rsidP="006B7018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6B7018" w:rsidRPr="00BC120F" w:rsidRDefault="006B7018" w:rsidP="006B70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C120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</w:t>
      </w:r>
      <w:proofErr w:type="spellStart"/>
      <w:r w:rsidRPr="00BC120F">
        <w:rPr>
          <w:rFonts w:ascii="Times New Roman" w:eastAsia="Calibri" w:hAnsi="Times New Roman" w:cs="Times New Roman"/>
          <w:sz w:val="28"/>
          <w:szCs w:val="28"/>
          <w:lang w:eastAsia="ru-RU"/>
        </w:rPr>
        <w:t>ід</w:t>
      </w:r>
      <w:proofErr w:type="spellEnd"/>
      <w:r w:rsidRPr="00BC12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BC120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«  »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2020</w:t>
      </w:r>
      <w:r w:rsidRPr="00BC12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року                                                          </w:t>
      </w:r>
      <w:r w:rsidRPr="00BC120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</w:t>
      </w:r>
      <w:r w:rsidRPr="00BC12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BC120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BC120F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BC120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:rsidR="006B7018" w:rsidRPr="00BC120F" w:rsidRDefault="006B7018" w:rsidP="006B70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120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с. Первозванівка</w:t>
      </w:r>
    </w:p>
    <w:p w:rsidR="006B7018" w:rsidRPr="00BC120F" w:rsidRDefault="006B7018" w:rsidP="006B7018">
      <w:pPr>
        <w:tabs>
          <w:tab w:val="left" w:pos="3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B7018" w:rsidRPr="00BC120F" w:rsidRDefault="006B7018" w:rsidP="006B70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C120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6B7018" w:rsidRPr="00BC120F" w:rsidRDefault="006B7018" w:rsidP="006B70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C120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6B7018" w:rsidRPr="00BC120F" w:rsidRDefault="006B7018" w:rsidP="006B70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C120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 власність</w:t>
      </w:r>
    </w:p>
    <w:p w:rsidR="006B7018" w:rsidRPr="00BC120F" w:rsidRDefault="006B7018" w:rsidP="006B70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B7018" w:rsidRPr="00BC120F" w:rsidRDefault="006B7018" w:rsidP="006B70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C12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Керуючись п. 34 ч. 1 ст. 26 Закону України «Про місцеве самоврядування в Україні», ст. 12, </w:t>
      </w:r>
      <w:r w:rsidR="00CC6E15" w:rsidRPr="00CC6E1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33,</w:t>
      </w:r>
      <w:r w:rsidR="00CC6E1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CC6E15" w:rsidRPr="00CC6E1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39,</w:t>
      </w:r>
      <w:r w:rsidR="00CC6E1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CC6E15" w:rsidRPr="00CC6E1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81,</w:t>
      </w:r>
      <w:r w:rsidR="00CC6E1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CC6E15" w:rsidRPr="00CC6E1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118,</w:t>
      </w:r>
      <w:r w:rsidR="00CC6E1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CC6E15" w:rsidRPr="00CC6E1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121,</w:t>
      </w:r>
      <w:r w:rsidR="00CC6E1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CC6E15" w:rsidRPr="00CC6E1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125,</w:t>
      </w:r>
      <w:r w:rsidR="00CC6E1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CC6E15" w:rsidRPr="00CC6E1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126</w:t>
      </w:r>
      <w:r w:rsidR="00CC6E15" w:rsidRPr="00BC12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BC12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Земельного кодексу України, </w:t>
      </w:r>
      <w:r w:rsidR="00CC6E15" w:rsidRPr="00F4441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ст.ст.19,</w:t>
      </w:r>
      <w:r w:rsidR="00CC6E1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CC6E15" w:rsidRPr="00F4441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20,</w:t>
      </w:r>
      <w:r w:rsidR="00CC6E1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CC6E15" w:rsidRPr="00F4441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50 Закону України «Про землеустрій»</w:t>
      </w:r>
      <w:r w:rsidR="00CC6E1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</w:t>
      </w:r>
      <w:r w:rsidRPr="00BC12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Закону України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 ,запобігання рейдерству та стимулювання зрошення в Україні 10.07.2018року №2498/</w:t>
      </w:r>
      <w:r w:rsidRPr="00BC120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VIII</w:t>
      </w:r>
      <w:r w:rsidRPr="00BC12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та заслухавши зая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ву гр.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Новіцького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Дмитра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Єдуардовича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 23</w:t>
      </w:r>
      <w:r w:rsidRPr="00BC12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.12.2019 року, сільська рада</w:t>
      </w:r>
    </w:p>
    <w:p w:rsidR="006B7018" w:rsidRPr="00BC120F" w:rsidRDefault="006B7018" w:rsidP="006B7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C120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ВИРІШИЛА:</w:t>
      </w:r>
    </w:p>
    <w:p w:rsidR="006B7018" w:rsidRPr="00BC120F" w:rsidRDefault="006B7018" w:rsidP="006B70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C12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1.Надати доз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віл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Новіцькому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Дмитру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Єдуардовичу</w:t>
      </w:r>
      <w:proofErr w:type="spellEnd"/>
      <w:r w:rsidR="002379B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BC12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розроблення проекту землеустрою щодо відведення земельної ділянки у власність (шляхом безоплатної передачі) орієнтовною площею – 2,0000 га, в тому числі: рілля 2,0000 га для ведення особистого селянського господарства із земель сільськогосподарського призначення (код КВЦПЗ-01.03) за рахунок земель запасу, що перебувають в комунальній власності</w:t>
      </w:r>
      <w:r w:rsidR="003269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 межами населено пункту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території Первозванівської сільської ради </w:t>
      </w:r>
      <w:r w:rsidRPr="00BC12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Кропивницького району, Кіровоградської області.</w:t>
      </w:r>
    </w:p>
    <w:p w:rsidR="006B7018" w:rsidRPr="00BC120F" w:rsidRDefault="006B7018" w:rsidP="006B70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C12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6B7018" w:rsidRPr="00BC120F" w:rsidRDefault="006B7018" w:rsidP="006B70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C12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6B7018" w:rsidRPr="00BC120F" w:rsidRDefault="006B7018" w:rsidP="006B7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B7018" w:rsidRPr="00BC120F" w:rsidRDefault="006B7018" w:rsidP="006B7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C120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голова                                                                   Прасковія МУДРАК</w:t>
      </w:r>
    </w:p>
    <w:p w:rsidR="006B7018" w:rsidRPr="00BC120F" w:rsidRDefault="006B7018" w:rsidP="006B7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B7018" w:rsidRPr="00BC120F" w:rsidRDefault="006B7018" w:rsidP="006B7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B7018" w:rsidRPr="00BC120F" w:rsidRDefault="006B7018" w:rsidP="006B7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B7018" w:rsidRPr="00BC120F" w:rsidRDefault="006B7018" w:rsidP="006B7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B7018" w:rsidRPr="00BC120F" w:rsidRDefault="006B7018" w:rsidP="002379B1">
      <w:pPr>
        <w:tabs>
          <w:tab w:val="left" w:pos="486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BC120F">
        <w:rPr>
          <w:rFonts w:ascii="Courier New" w:eastAsia="Calibri" w:hAnsi="Courier New" w:cs="Courier New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1BBDA6B8" wp14:editId="55B1B224">
            <wp:simplePos x="0" y="0"/>
            <wp:positionH relativeFrom="column">
              <wp:posOffset>2647950</wp:posOffset>
            </wp:positionH>
            <wp:positionV relativeFrom="paragraph">
              <wp:posOffset>156210</wp:posOffset>
            </wp:positionV>
            <wp:extent cx="431800" cy="612140"/>
            <wp:effectExtent l="0" t="0" r="6350" b="0"/>
            <wp:wrapTopAndBottom/>
            <wp:docPr id="4" name="Рисунок 4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120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                       </w:t>
      </w:r>
    </w:p>
    <w:p w:rsidR="006B7018" w:rsidRPr="00BC120F" w:rsidRDefault="006B7018" w:rsidP="006B701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C120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              </w:t>
      </w:r>
      <w:r w:rsidRPr="00BC12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ПЕРВОЗВАНІВСЬКА СІЛЬСЬКА РАДА</w:t>
      </w:r>
    </w:p>
    <w:p w:rsidR="006B7018" w:rsidRPr="00BC120F" w:rsidRDefault="006B7018" w:rsidP="006B70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C120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КРОПИВНИЦЬКОГО</w:t>
      </w:r>
      <w:r w:rsidRPr="00BC12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РАЙОНУ КІРОВОГРАДСЬКОЇ ОБЛАСТІ</w:t>
      </w:r>
    </w:p>
    <w:p w:rsidR="006B7018" w:rsidRPr="00BC120F" w:rsidRDefault="006B7018" w:rsidP="006B7018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C120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______________ </w:t>
      </w:r>
      <w:r w:rsidRPr="00BC12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СЕСІЯ ВОСЬМОГО СКЛИКАННЯ</w:t>
      </w:r>
    </w:p>
    <w:p w:rsidR="006B7018" w:rsidRPr="00BC120F" w:rsidRDefault="006B7018" w:rsidP="006B70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C120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ПРОЕКТ </w:t>
      </w:r>
      <w:r w:rsidRPr="00BC12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РІШЕННЯ</w:t>
      </w:r>
    </w:p>
    <w:p w:rsidR="006B7018" w:rsidRPr="00BC120F" w:rsidRDefault="006B7018" w:rsidP="006B7018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6B7018" w:rsidRPr="00BC120F" w:rsidRDefault="006B7018" w:rsidP="006B70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C120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</w:t>
      </w:r>
      <w:proofErr w:type="spellStart"/>
      <w:r w:rsidRPr="00BC120F">
        <w:rPr>
          <w:rFonts w:ascii="Times New Roman" w:eastAsia="Calibri" w:hAnsi="Times New Roman" w:cs="Times New Roman"/>
          <w:sz w:val="28"/>
          <w:szCs w:val="28"/>
          <w:lang w:eastAsia="ru-RU"/>
        </w:rPr>
        <w:t>ід</w:t>
      </w:r>
      <w:proofErr w:type="spellEnd"/>
      <w:r w:rsidRPr="00BC12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BC120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«  »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2020</w:t>
      </w:r>
      <w:r w:rsidRPr="00BC12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року                                                          </w:t>
      </w:r>
      <w:r w:rsidRPr="00BC120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</w:t>
      </w:r>
      <w:r w:rsidRPr="00BC12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BC120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BC120F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BC120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:rsidR="006B7018" w:rsidRPr="00BC120F" w:rsidRDefault="006B7018" w:rsidP="006B70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120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с. Первозванівка</w:t>
      </w:r>
    </w:p>
    <w:p w:rsidR="006B7018" w:rsidRPr="00BC120F" w:rsidRDefault="006B7018" w:rsidP="006B7018">
      <w:pPr>
        <w:tabs>
          <w:tab w:val="left" w:pos="3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B7018" w:rsidRPr="00BC120F" w:rsidRDefault="006B7018" w:rsidP="006B70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C120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6B7018" w:rsidRPr="00BC120F" w:rsidRDefault="006B7018" w:rsidP="006B70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C120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6B7018" w:rsidRPr="00BC120F" w:rsidRDefault="006B7018" w:rsidP="006B70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C120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 власність</w:t>
      </w:r>
    </w:p>
    <w:p w:rsidR="006B7018" w:rsidRPr="00BC120F" w:rsidRDefault="006B7018" w:rsidP="006B70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B7018" w:rsidRPr="00BC120F" w:rsidRDefault="006B7018" w:rsidP="006B70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C12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Керуючись п. 34 ч. 1 ст. 26 Закону України «Про місцеве самоврядування в Україні», ст. 12, </w:t>
      </w:r>
      <w:r w:rsidR="00CC6E15" w:rsidRPr="00CC6E1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33,</w:t>
      </w:r>
      <w:r w:rsidR="00CC6E1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CC6E15" w:rsidRPr="00CC6E1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39,</w:t>
      </w:r>
      <w:r w:rsidR="00CC6E1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CC6E15" w:rsidRPr="00CC6E1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81,</w:t>
      </w:r>
      <w:r w:rsidR="00CC6E1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CC6E15" w:rsidRPr="00CC6E1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118,</w:t>
      </w:r>
      <w:r w:rsidR="00CC6E1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CC6E15" w:rsidRPr="00CC6E1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121,</w:t>
      </w:r>
      <w:r w:rsidR="00CC6E1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CC6E15" w:rsidRPr="00CC6E1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125,</w:t>
      </w:r>
      <w:r w:rsidR="00CC6E1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CC6E15" w:rsidRPr="00CC6E1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126</w:t>
      </w:r>
      <w:r w:rsidRPr="00BC12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Земельного кодексу України, </w:t>
      </w:r>
      <w:r w:rsidR="00CC6E15" w:rsidRPr="00F4441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ст.ст.19,</w:t>
      </w:r>
      <w:r w:rsidR="00CC6E1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CC6E15" w:rsidRPr="00F4441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20,</w:t>
      </w:r>
      <w:r w:rsidR="00CC6E1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CC6E15" w:rsidRPr="00F4441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50 Закону України «Про землеустрій»</w:t>
      </w:r>
      <w:r w:rsidR="00CC6E1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</w:t>
      </w:r>
      <w:r w:rsidRPr="00BC12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Закону України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 ,запобігання рейдерству та стимулювання зрошення в Україні 10.07.2018року №2498/</w:t>
      </w:r>
      <w:r w:rsidRPr="00BC120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VIII</w:t>
      </w:r>
      <w:r w:rsidRPr="00BC12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заслухавши зая</w:t>
      </w:r>
      <w:r w:rsidR="002379B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ву гр.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Оголяр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Яни Анатоліївни від 26</w:t>
      </w:r>
      <w:r w:rsidRPr="00BC12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.12.2019 року, сільська рада</w:t>
      </w:r>
    </w:p>
    <w:p w:rsidR="006B7018" w:rsidRPr="00BC120F" w:rsidRDefault="006B7018" w:rsidP="006B7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C120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ВИРІШИЛА:</w:t>
      </w:r>
    </w:p>
    <w:p w:rsidR="006B7018" w:rsidRPr="00BC120F" w:rsidRDefault="006B7018" w:rsidP="006B70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C12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1.Надати доз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віл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Оголяр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Яни Анатоліївни</w:t>
      </w:r>
      <w:r w:rsidRPr="00BC12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розроблення проекту землеустрою щодо відведення земельної ділянки у власність (шляхом безоплатної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передачі) орієнтовною площею – 1,0000 га, в тому числі: рілля 1</w:t>
      </w:r>
      <w:r w:rsidRPr="00BC12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,0000 га для ведення особистого селянського господарства із земель сільськогосподарського призначення (код КВЦПЗ-01.03) за рахунок земель запасу, що перебувають в комунальній власності</w:t>
      </w:r>
      <w:r w:rsidR="003269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 межами населено пункту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території </w:t>
      </w:r>
      <w:r w:rsidR="003269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Первозванівської сільської ради</w:t>
      </w:r>
      <w:r w:rsidRPr="00BC12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Кропивницького району, Кіровоградської області.</w:t>
      </w:r>
    </w:p>
    <w:p w:rsidR="006B7018" w:rsidRPr="00BC120F" w:rsidRDefault="006B7018" w:rsidP="006B70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C12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6B7018" w:rsidRPr="00BC120F" w:rsidRDefault="006B7018" w:rsidP="006B70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C12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6B7018" w:rsidRPr="00BC120F" w:rsidRDefault="006B7018" w:rsidP="006B7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B7018" w:rsidRPr="00BC120F" w:rsidRDefault="006B7018" w:rsidP="006B7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C120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голова                                                                   Прасковія МУДРАК</w:t>
      </w:r>
    </w:p>
    <w:p w:rsidR="006B7018" w:rsidRPr="00BC120F" w:rsidRDefault="006B7018" w:rsidP="006B7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B7018" w:rsidRPr="00BC120F" w:rsidRDefault="006B7018" w:rsidP="006B7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B7018" w:rsidRPr="00BC120F" w:rsidRDefault="006B7018" w:rsidP="006B7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B7018" w:rsidRPr="00BC120F" w:rsidRDefault="006B7018" w:rsidP="006B7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B7018" w:rsidRPr="00BC120F" w:rsidRDefault="006B7018" w:rsidP="006B7018">
      <w:pPr>
        <w:tabs>
          <w:tab w:val="left" w:pos="486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BC120F">
        <w:rPr>
          <w:rFonts w:ascii="Courier New" w:eastAsia="Calibri" w:hAnsi="Courier New" w:cs="Courier New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1D0BEBFE" wp14:editId="6D692BBD">
            <wp:simplePos x="0" y="0"/>
            <wp:positionH relativeFrom="column">
              <wp:posOffset>2647950</wp:posOffset>
            </wp:positionH>
            <wp:positionV relativeFrom="paragraph">
              <wp:posOffset>156210</wp:posOffset>
            </wp:positionV>
            <wp:extent cx="431800" cy="612140"/>
            <wp:effectExtent l="0" t="0" r="6350" b="0"/>
            <wp:wrapTopAndBottom/>
            <wp:docPr id="5" name="Рисунок 5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      </w:t>
      </w:r>
      <w:r w:rsidRPr="00BC120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   </w:t>
      </w:r>
    </w:p>
    <w:p w:rsidR="006B7018" w:rsidRPr="00BC120F" w:rsidRDefault="006B7018" w:rsidP="006B7018">
      <w:pPr>
        <w:tabs>
          <w:tab w:val="left" w:pos="48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6B7018" w:rsidRPr="00BC120F" w:rsidRDefault="006B7018" w:rsidP="006B701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C120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              </w:t>
      </w:r>
      <w:r w:rsidRPr="00BC12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ПЕРВОЗВАНІВСЬКА СІЛЬСЬКА РАДА</w:t>
      </w:r>
    </w:p>
    <w:p w:rsidR="006B7018" w:rsidRPr="00BC120F" w:rsidRDefault="006B7018" w:rsidP="006B70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C120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КРОПИВНИЦЬКОГО</w:t>
      </w:r>
      <w:r w:rsidRPr="00BC12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РАЙОНУ КІРОВОГРАДСЬКОЇ ОБЛАСТІ</w:t>
      </w:r>
    </w:p>
    <w:p w:rsidR="006B7018" w:rsidRPr="00BC120F" w:rsidRDefault="006B7018" w:rsidP="006B7018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C120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______________ </w:t>
      </w:r>
      <w:r w:rsidRPr="00BC12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СЕСІЯ ВОСЬМОГО СКЛИКАННЯ</w:t>
      </w:r>
    </w:p>
    <w:p w:rsidR="006B7018" w:rsidRPr="00BC120F" w:rsidRDefault="006B7018" w:rsidP="006B70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C120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ПРОЕКТ </w:t>
      </w:r>
      <w:r w:rsidRPr="00BC12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РІШЕННЯ</w:t>
      </w:r>
    </w:p>
    <w:p w:rsidR="006B7018" w:rsidRPr="00BC120F" w:rsidRDefault="006B7018" w:rsidP="006B7018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6B7018" w:rsidRPr="00BC120F" w:rsidRDefault="006B7018" w:rsidP="006B70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C120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</w:t>
      </w:r>
      <w:proofErr w:type="spellStart"/>
      <w:r w:rsidRPr="00BC120F">
        <w:rPr>
          <w:rFonts w:ascii="Times New Roman" w:eastAsia="Calibri" w:hAnsi="Times New Roman" w:cs="Times New Roman"/>
          <w:sz w:val="28"/>
          <w:szCs w:val="28"/>
          <w:lang w:eastAsia="ru-RU"/>
        </w:rPr>
        <w:t>ід</w:t>
      </w:r>
      <w:proofErr w:type="spellEnd"/>
      <w:r w:rsidRPr="00BC12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BC120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«  »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2020</w:t>
      </w:r>
      <w:r w:rsidRPr="00BC12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року                                                          </w:t>
      </w:r>
      <w:r w:rsidRPr="00BC120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</w:t>
      </w:r>
      <w:r w:rsidRPr="00BC12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BC120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BC120F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BC120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:rsidR="006B7018" w:rsidRPr="00BC120F" w:rsidRDefault="006B7018" w:rsidP="006B70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120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с. Первозванівка</w:t>
      </w:r>
    </w:p>
    <w:p w:rsidR="006B7018" w:rsidRPr="00BC120F" w:rsidRDefault="006B7018" w:rsidP="006B7018">
      <w:pPr>
        <w:tabs>
          <w:tab w:val="left" w:pos="3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B7018" w:rsidRPr="00BC120F" w:rsidRDefault="006B7018" w:rsidP="006B70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C120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6B7018" w:rsidRPr="00BC120F" w:rsidRDefault="006B7018" w:rsidP="006B70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C120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6B7018" w:rsidRPr="00BC120F" w:rsidRDefault="006B7018" w:rsidP="006B70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C120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 власність</w:t>
      </w:r>
    </w:p>
    <w:p w:rsidR="006B7018" w:rsidRPr="00BC120F" w:rsidRDefault="006B7018" w:rsidP="006B70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B7018" w:rsidRPr="00BC120F" w:rsidRDefault="006B7018" w:rsidP="006B70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C12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Керуючись п. 34 ч. 1 ст. 26 Закону України «Про місцеве самоврядування в Україні», ст. 12,</w:t>
      </w:r>
      <w:r w:rsidR="00CC6E15" w:rsidRPr="00CC6E1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33,</w:t>
      </w:r>
      <w:r w:rsidR="00CC6E1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CC6E15" w:rsidRPr="00CC6E1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39,</w:t>
      </w:r>
      <w:r w:rsidR="00CC6E1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CC6E15" w:rsidRPr="00CC6E1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81,</w:t>
      </w:r>
      <w:r w:rsidR="00CC6E1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CC6E15" w:rsidRPr="00CC6E1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118,</w:t>
      </w:r>
      <w:r w:rsidR="00CC6E1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CC6E15" w:rsidRPr="00CC6E1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121,</w:t>
      </w:r>
      <w:r w:rsidR="00CC6E1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CC6E15" w:rsidRPr="00CC6E1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125,</w:t>
      </w:r>
      <w:r w:rsidR="00CC6E1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CC6E15" w:rsidRPr="00CC6E1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126</w:t>
      </w:r>
      <w:r w:rsidR="00CC6E15" w:rsidRPr="00BC12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BC12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Земельного кодексу України, З</w:t>
      </w:r>
      <w:r w:rsidR="00CC6E15" w:rsidRPr="00CC6E1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CC6E15" w:rsidRPr="00F4441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ст.ст.19,</w:t>
      </w:r>
      <w:r w:rsidR="00CC6E1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CC6E15" w:rsidRPr="00F4441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20,</w:t>
      </w:r>
      <w:r w:rsidR="00CC6E1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CC6E15" w:rsidRPr="00F4441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50 Закону України «Про землеустрій»</w:t>
      </w:r>
      <w:r w:rsidR="00CC6E1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З</w:t>
      </w:r>
      <w:r w:rsidRPr="00BC12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акону України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 ,запобігання рейдерству та стимулювання зрошення в Україні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 w:rsidRPr="00BC12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10.07.2018року №2498/</w:t>
      </w:r>
      <w:r w:rsidRPr="00BC120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VIII</w:t>
      </w:r>
      <w:r w:rsidR="00F444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BC12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 заслухавши зая</w:t>
      </w:r>
      <w:r w:rsidR="00F444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ву гр.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Павлової Наталії Володимирівни від 26</w:t>
      </w:r>
      <w:r w:rsidRPr="00BC12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.12.2019 року, сільська рада</w:t>
      </w:r>
    </w:p>
    <w:p w:rsidR="006B7018" w:rsidRPr="00BC120F" w:rsidRDefault="006B7018" w:rsidP="006B7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C120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ВИРІШИЛА:</w:t>
      </w:r>
    </w:p>
    <w:p w:rsidR="006B7018" w:rsidRPr="00BC120F" w:rsidRDefault="006B7018" w:rsidP="006B70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C12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1.Надати доз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віл гр. Павлової Наталії Володимирівни</w:t>
      </w:r>
      <w:r w:rsidRPr="00BC12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розроблення проекту землеустрою щодо відведення земельної ділянки у власність (шляхом безоплатної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передачі) орієнтовною площею – 1,1320 га, в тому числі: рілля 1,132</w:t>
      </w:r>
      <w:r w:rsidRPr="00BC12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 га для ведення особистого селянського господарства із земель сільськогосподарського призначення (код КВЦПЗ-01.03) за рахунок земель запасу, що перебувають в комунальній власності</w:t>
      </w:r>
      <w:r w:rsidR="003269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 межами населеного пункту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території </w:t>
      </w:r>
      <w:r w:rsidR="00F444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Первозванівської сільської ради</w:t>
      </w:r>
      <w:r w:rsidRPr="00BC12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Кропивницького району, Кіровоградської області.</w:t>
      </w:r>
    </w:p>
    <w:p w:rsidR="006B7018" w:rsidRPr="00BC120F" w:rsidRDefault="006B7018" w:rsidP="006B70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C12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6B7018" w:rsidRPr="00BC120F" w:rsidRDefault="006B7018" w:rsidP="006B70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C12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6B7018" w:rsidRPr="00BC120F" w:rsidRDefault="006B7018" w:rsidP="006B7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B7018" w:rsidRPr="00BC120F" w:rsidRDefault="006B7018" w:rsidP="006B7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C120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голова                                                                   Прасковія МУДРАК</w:t>
      </w:r>
    </w:p>
    <w:p w:rsidR="006B7018" w:rsidRPr="00BC120F" w:rsidRDefault="006B7018" w:rsidP="006B7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B7018" w:rsidRPr="00BC120F" w:rsidRDefault="006B7018" w:rsidP="006B7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B7018" w:rsidRPr="00BC120F" w:rsidRDefault="006B7018" w:rsidP="006B7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B7018" w:rsidRPr="00BC120F" w:rsidRDefault="006B7018" w:rsidP="006B7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B7018" w:rsidRDefault="006B7018" w:rsidP="006B7018"/>
    <w:p w:rsidR="006B7018" w:rsidRDefault="006B7018" w:rsidP="006B7018"/>
    <w:p w:rsidR="00966130" w:rsidRDefault="00966130" w:rsidP="00966130">
      <w:pPr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" cy="6953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130" w:rsidRDefault="00966130" w:rsidP="00966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66130" w:rsidRDefault="00966130" w:rsidP="0096613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ПЕРВОЗВАНІВСЬКА СІЛЬСЬКА РАДА</w:t>
      </w:r>
    </w:p>
    <w:p w:rsidR="00966130" w:rsidRDefault="00966130" w:rsidP="009661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КРОПИВНИЦЬКОГО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РАЙОНУ КІРОВОГРАДСЬКОЇ ОБЛАСТІ</w:t>
      </w:r>
    </w:p>
    <w:p w:rsidR="00966130" w:rsidRDefault="00966130" w:rsidP="00966130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_______________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СЕСІЯ ВОСЬМОГО  СКЛИКАННЯ</w:t>
      </w:r>
    </w:p>
    <w:p w:rsidR="00966130" w:rsidRDefault="00966130" w:rsidP="009661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РІШЕННЯ</w:t>
      </w:r>
    </w:p>
    <w:p w:rsidR="00966130" w:rsidRDefault="00966130" w:rsidP="00966130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966130" w:rsidRDefault="00966130" w:rsidP="009661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ід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«  » 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року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</w:t>
      </w:r>
    </w:p>
    <w:p w:rsidR="00966130" w:rsidRDefault="00966130" w:rsidP="009661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с. Первозванівка</w:t>
      </w:r>
    </w:p>
    <w:p w:rsidR="00966130" w:rsidRDefault="00966130" w:rsidP="00966130">
      <w:pPr>
        <w:tabs>
          <w:tab w:val="left" w:pos="3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66130" w:rsidRDefault="00966130" w:rsidP="009661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надання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дозволу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розроблення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проекту</w:t>
      </w:r>
    </w:p>
    <w:p w:rsidR="00966130" w:rsidRDefault="00966130" w:rsidP="009661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землеустрою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щодо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відведення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земельної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ділянки</w:t>
      </w:r>
      <w:proofErr w:type="spellEnd"/>
    </w:p>
    <w:p w:rsidR="00966130" w:rsidRDefault="00966130" w:rsidP="009661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власність</w:t>
      </w:r>
      <w:proofErr w:type="spellEnd"/>
    </w:p>
    <w:p w:rsidR="00966130" w:rsidRDefault="00966130" w:rsidP="009661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66130" w:rsidRDefault="00966130" w:rsidP="009661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Керуючись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п. 34 ч. 1 ст. 26 Закону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місцеве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», ст. 12, </w:t>
      </w:r>
      <w:r w:rsidR="00CC6E15" w:rsidRPr="00CC6E1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33,</w:t>
      </w:r>
      <w:r w:rsidR="00CC6E1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CC6E15" w:rsidRPr="00CC6E1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39,</w:t>
      </w:r>
      <w:r w:rsidR="00CC6E1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CC6E15" w:rsidRPr="00CC6E1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81,</w:t>
      </w:r>
      <w:r w:rsidR="00CC6E1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CC6E15" w:rsidRPr="00CC6E1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118,</w:t>
      </w:r>
      <w:r w:rsidR="00CC6E1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CC6E15" w:rsidRPr="00CC6E1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121,</w:t>
      </w:r>
      <w:r w:rsidR="00CC6E1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CC6E15" w:rsidRPr="00CC6E1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125,</w:t>
      </w:r>
      <w:r w:rsidR="00CC6E1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CC6E15" w:rsidRPr="00CC6E1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126</w:t>
      </w:r>
      <w:r w:rsidR="00CC6E15" w:rsidRPr="00BC12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Земельного кодексу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ст.</w:t>
      </w:r>
      <w:r w:rsidR="00CC6E15" w:rsidRPr="00CC6E1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CC6E15" w:rsidRPr="00F4441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ст.19,</w:t>
      </w:r>
      <w:r w:rsidR="00CC6E1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CC6E15" w:rsidRPr="00F4441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20,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50 Закону України «Про землеустрій»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заслухавши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Чернявської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Наталії Зіновіївни від 24.12.2019 року, сільська рада</w:t>
      </w:r>
    </w:p>
    <w:p w:rsidR="00966130" w:rsidRDefault="00966130" w:rsidP="009661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ВИРІШИЛА:</w:t>
      </w:r>
    </w:p>
    <w:p w:rsidR="00966130" w:rsidRDefault="00966130" w:rsidP="00966130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1.Надати дозвіл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Чернявській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Наталії Зіновіївні на розроблення проекту землеустрою щодо відведення земельної ділянки у власність (шляхом безоплатної передачі) орієнтовною площею – 0,3800 га, в тому числі із них: 0,2500 га під одно - і двоповерховою житловою забудовою для будівництва та обслуговування житлового будинку, господарських будівель та споруд (присадибна ділянка), (код КВЦПЗ – 02.01) за рахунок земель житлової та громадської забудови комунальної власності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рілля – 0,1300 га для ведення особистого селянського господарства із земель сільськогосподарського призначення (код КВЦПЗ-01.03) за рахунок земель  запасу, що перебувають в комунальній власності за адресою: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вул. Шкільна, 23 с. Первозванівка Кропивницького району, Кіровоградської області.</w:t>
      </w:r>
    </w:p>
    <w:p w:rsidR="00966130" w:rsidRDefault="00966130" w:rsidP="009661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966130" w:rsidRDefault="00966130" w:rsidP="009661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3.Контроль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виконанням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даного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покласти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постійну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комісію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сільської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ради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питань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земельних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відносин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екології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містобудування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природних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ресурсів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966130" w:rsidRDefault="00966130" w:rsidP="009661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66130" w:rsidRDefault="00966130" w:rsidP="009661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Сільський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голова                                                               Прасковія МУДРАК</w:t>
      </w:r>
    </w:p>
    <w:p w:rsidR="00966130" w:rsidRDefault="00966130" w:rsidP="00966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66130" w:rsidRDefault="00966130" w:rsidP="00966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66130" w:rsidRDefault="00966130" w:rsidP="00966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66130" w:rsidRDefault="00966130" w:rsidP="00966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66130" w:rsidRDefault="00966130" w:rsidP="00966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66130" w:rsidRDefault="00966130" w:rsidP="00966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66130" w:rsidRDefault="00966130" w:rsidP="00966130">
      <w:pPr>
        <w:jc w:val="center"/>
      </w:pPr>
    </w:p>
    <w:p w:rsidR="00651B39" w:rsidRDefault="00651B39" w:rsidP="00966130">
      <w:pPr>
        <w:jc w:val="center"/>
      </w:pPr>
    </w:p>
    <w:p w:rsidR="00651B39" w:rsidRPr="00651B39" w:rsidRDefault="00B25D76" w:rsidP="00B25D76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C120F">
        <w:rPr>
          <w:rFonts w:ascii="Courier New" w:eastAsia="Calibri" w:hAnsi="Courier New" w:cs="Courier New"/>
          <w:noProof/>
          <w:sz w:val="20"/>
          <w:szCs w:val="20"/>
          <w:lang w:eastAsia="ru-RU"/>
        </w:rPr>
        <w:drawing>
          <wp:anchor distT="0" distB="0" distL="114300" distR="114300" simplePos="0" relativeHeight="251667456" behindDoc="0" locked="0" layoutInCell="1" allowOverlap="1" wp14:anchorId="5A2C7143" wp14:editId="760200B0">
            <wp:simplePos x="0" y="0"/>
            <wp:positionH relativeFrom="column">
              <wp:posOffset>2667000</wp:posOffset>
            </wp:positionH>
            <wp:positionV relativeFrom="paragraph">
              <wp:posOffset>281940</wp:posOffset>
            </wp:positionV>
            <wp:extent cx="431800" cy="612140"/>
            <wp:effectExtent l="0" t="0" r="6350" b="0"/>
            <wp:wrapTopAndBottom/>
            <wp:docPr id="9" name="Рисунок 9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1B39" w:rsidRPr="00651B39" w:rsidRDefault="00651B39" w:rsidP="00651B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51B39" w:rsidRPr="00651B39" w:rsidRDefault="00651B39" w:rsidP="00651B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51B39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ПЕРВОЗВАНІВСЬКА СІЛЬСЬКА РАДА</w:t>
      </w:r>
    </w:p>
    <w:p w:rsidR="00651B39" w:rsidRPr="00651B39" w:rsidRDefault="00651B39" w:rsidP="00651B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651B39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КРОПИВНИЦЬКОГО РАЙОНУ КІРОВОГРАДСЬКОЇ ОБЛАСТІ</w:t>
      </w:r>
    </w:p>
    <w:p w:rsidR="00651B39" w:rsidRPr="00651B39" w:rsidRDefault="00651B39" w:rsidP="00651B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651B3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-------------- -------------</w:t>
      </w:r>
      <w:r w:rsidRPr="00651B39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СЕСІЯ ВОСЬМОГО СКЛИКАННЯ</w:t>
      </w:r>
    </w:p>
    <w:p w:rsidR="00651B39" w:rsidRPr="00651B39" w:rsidRDefault="00651B39" w:rsidP="00651B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651B39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ПРОЕКТ РІШЕННЯ</w:t>
      </w:r>
    </w:p>
    <w:p w:rsidR="00651B39" w:rsidRPr="00651B39" w:rsidRDefault="00651B39" w:rsidP="00651B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651B39" w:rsidRPr="00651B39" w:rsidRDefault="00651B39" w:rsidP="00651B39">
      <w:pPr>
        <w:tabs>
          <w:tab w:val="left" w:pos="34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1B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«  »              2019 року</w:t>
      </w:r>
      <w:r w:rsidRPr="00651B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51B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51B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51B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51B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51B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51B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51B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51B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№</w:t>
      </w:r>
    </w:p>
    <w:p w:rsidR="00651B39" w:rsidRPr="00651B39" w:rsidRDefault="00651B39" w:rsidP="00651B3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zh-CN"/>
        </w:rPr>
      </w:pPr>
    </w:p>
    <w:p w:rsidR="00651B39" w:rsidRPr="00651B39" w:rsidRDefault="00651B39" w:rsidP="00651B3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  <w:r w:rsidRPr="00651B39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с. Первозванівка</w:t>
      </w:r>
    </w:p>
    <w:p w:rsidR="00651B39" w:rsidRPr="00651B39" w:rsidRDefault="00651B39" w:rsidP="00651B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651B39" w:rsidRPr="00651B39" w:rsidRDefault="00651B39" w:rsidP="00651B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51B39" w:rsidRPr="00651B39" w:rsidRDefault="00651B39" w:rsidP="00651B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651B3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</w:t>
      </w:r>
    </w:p>
    <w:p w:rsidR="00651B39" w:rsidRPr="00651B39" w:rsidRDefault="00651B39" w:rsidP="00651B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651B3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проекту із землеустрою</w:t>
      </w:r>
    </w:p>
    <w:p w:rsidR="00CC6E15" w:rsidRDefault="00CC6E15" w:rsidP="00CC6E1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C6E15" w:rsidRDefault="00CC6E15" w:rsidP="00CC6E15">
      <w:pPr>
        <w:spacing w:after="0" w:line="240" w:lineRule="auto"/>
        <w:ind w:right="-142" w:firstLine="567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Керуючись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п. 34 ч. 1 ст. 26 Закону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місцеве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651B39" w:rsidRPr="00CC6E15" w:rsidRDefault="00CC6E15" w:rsidP="00CC6E15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», ст. 12, </w:t>
      </w:r>
      <w:r w:rsidRPr="00CC6E1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33,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CC6E1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39,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CC6E1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81,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CC6E1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118,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CC6E1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121,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CC6E1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125,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CC6E1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126</w:t>
      </w:r>
      <w:r w:rsidRPr="00BC12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Земельного кодексу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ст.</w:t>
      </w:r>
      <w:r w:rsidRPr="00CC6E1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F4441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ст.19,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F4441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20,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50 Закону України «Про землеустрій»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заслухавши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651B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заяви 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р. Притико Алли Альбертівни від</w:t>
      </w:r>
      <w:r w:rsidR="00651B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17.12</w:t>
      </w:r>
      <w:r w:rsidR="00651B39" w:rsidRPr="00651B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.2019 року, сільська рада </w:t>
      </w:r>
    </w:p>
    <w:p w:rsidR="00651B39" w:rsidRPr="00651B39" w:rsidRDefault="00651B39" w:rsidP="00651B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651B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</w:t>
      </w:r>
    </w:p>
    <w:p w:rsidR="00651B39" w:rsidRPr="00651B39" w:rsidRDefault="005F1A58" w:rsidP="00651B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ВИРІШИЛ</w:t>
      </w:r>
      <w:r w:rsidR="00651B39" w:rsidRPr="00651B3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А:</w:t>
      </w:r>
    </w:p>
    <w:p w:rsidR="00651B39" w:rsidRPr="00651B39" w:rsidRDefault="00651B39" w:rsidP="00651B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51B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1.Надати дозвіл гр. </w:t>
      </w:r>
      <w:r w:rsidR="00F444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Притико Аллі Альбертівні</w:t>
      </w:r>
      <w:r w:rsidRPr="00651B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розроблення проекту землеустрою, щодо відв</w:t>
      </w:r>
      <w:r w:rsidR="00F444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едення земельної ділянки, яка</w:t>
      </w:r>
      <w:r w:rsidRPr="00651B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надається у власність </w:t>
      </w:r>
      <w:r w:rsidR="000A3E0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(шляхом безоплатної передачі) </w:t>
      </w:r>
      <w:r w:rsidR="005F1A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індивідуального садівництва</w:t>
      </w:r>
      <w:r w:rsidRPr="00651B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орієнтовною площею 0,12</w:t>
      </w:r>
      <w:r w:rsidR="00BE49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00 га, у тому числі по угіддях:</w:t>
      </w:r>
      <w:r w:rsidRPr="00651B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1407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рілля-</w:t>
      </w:r>
      <w:r w:rsidRPr="00651B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0,1200 га, для індивідуального садівництва (код КВЦПЗ-01.05.) </w:t>
      </w:r>
      <w:r w:rsidR="005F1A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із земель сільськогосподарського призначення </w:t>
      </w:r>
      <w:r w:rsidRPr="00651B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 рахунок земель запасу, що перебувають в комунальній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 адресою: вул. Гагаріна с. Первозванівка</w:t>
      </w:r>
      <w:r w:rsidRPr="00651B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Кропивницького району, Кіровоградської області. </w:t>
      </w:r>
    </w:p>
    <w:p w:rsidR="00651B39" w:rsidRPr="00651B39" w:rsidRDefault="00651B39" w:rsidP="00651B39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51B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земельної ділянки буде уточнена проектом землеустрою.</w:t>
      </w:r>
    </w:p>
    <w:p w:rsidR="00651B39" w:rsidRPr="00651B39" w:rsidRDefault="00651B39" w:rsidP="00651B3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51B3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3.Контроль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651B39" w:rsidRPr="00651B39" w:rsidRDefault="00651B39" w:rsidP="00651B39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51B39" w:rsidRPr="00651B39" w:rsidRDefault="00651B39" w:rsidP="00651B39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651B3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голова</w:t>
      </w:r>
      <w:r w:rsidRPr="00651B3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651B3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651B3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651B3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651B3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 xml:space="preserve">              Прасковія МУДРАК </w:t>
      </w:r>
    </w:p>
    <w:p w:rsidR="00651B39" w:rsidRPr="00651B39" w:rsidRDefault="00651B39" w:rsidP="00651B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1B39" w:rsidRPr="00651B39" w:rsidRDefault="00651B39" w:rsidP="00651B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651B39" w:rsidRPr="00651B39" w:rsidRDefault="00651B39" w:rsidP="00651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51B39" w:rsidRPr="00651B39" w:rsidRDefault="00651B39" w:rsidP="00651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51B39" w:rsidRPr="00651B39" w:rsidRDefault="00651B39" w:rsidP="00651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51B39" w:rsidRPr="00651B39" w:rsidRDefault="00651B39" w:rsidP="00651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51B39" w:rsidRPr="00651B39" w:rsidRDefault="00651B39" w:rsidP="00651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FE241E" w:rsidRDefault="00FE241E" w:rsidP="00FE241E">
      <w:pPr>
        <w:pStyle w:val="western"/>
        <w:spacing w:before="0" w:beforeAutospacing="0" w:after="0" w:afterAutospacing="0"/>
        <w:ind w:firstLine="567"/>
        <w:contextualSpacing/>
        <w:jc w:val="both"/>
      </w:pPr>
    </w:p>
    <w:p w:rsidR="00FE241E" w:rsidRPr="00FE241E" w:rsidRDefault="00FE241E" w:rsidP="00FE241E">
      <w:pPr>
        <w:pStyle w:val="a4"/>
        <w:tabs>
          <w:tab w:val="left" w:pos="486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241E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281940</wp:posOffset>
            </wp:positionV>
            <wp:extent cx="431800" cy="612140"/>
            <wp:effectExtent l="0" t="0" r="6350" b="0"/>
            <wp:wrapTopAndBottom/>
            <wp:docPr id="6" name="Рисунок 6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24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</w:t>
      </w:r>
    </w:p>
    <w:p w:rsidR="00FE241E" w:rsidRPr="00FE241E" w:rsidRDefault="00FE241E" w:rsidP="00FE241E">
      <w:pPr>
        <w:pStyle w:val="a4"/>
        <w:tabs>
          <w:tab w:val="left" w:pos="486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241E" w:rsidRPr="00FE241E" w:rsidRDefault="00FE241E" w:rsidP="00FE241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E24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</w:t>
      </w:r>
      <w:r w:rsidRPr="00FE241E">
        <w:rPr>
          <w:rFonts w:ascii="Times New Roman" w:hAnsi="Times New Roman" w:cs="Times New Roman"/>
          <w:b/>
          <w:sz w:val="28"/>
          <w:szCs w:val="28"/>
        </w:rPr>
        <w:t>ПЕРВОЗВАНІВСЬКА СІЛЬСЬКА РАДА</w:t>
      </w:r>
    </w:p>
    <w:p w:rsidR="00FE241E" w:rsidRPr="00FE241E" w:rsidRDefault="00FE241E" w:rsidP="00FE241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41E">
        <w:rPr>
          <w:rFonts w:ascii="Times New Roman" w:hAnsi="Times New Roman" w:cs="Times New Roman"/>
          <w:b/>
          <w:sz w:val="28"/>
          <w:szCs w:val="28"/>
          <w:lang w:val="uk-UA"/>
        </w:rPr>
        <w:t>КРОПИВНИЦЬКОГО</w:t>
      </w:r>
      <w:r w:rsidRPr="00FE241E">
        <w:rPr>
          <w:rFonts w:ascii="Times New Roman" w:hAnsi="Times New Roman" w:cs="Times New Roman"/>
          <w:b/>
          <w:sz w:val="28"/>
          <w:szCs w:val="28"/>
        </w:rPr>
        <w:t xml:space="preserve"> РАЙОНУ КІРОВОГРАДСЬКОЇ ОБЛАСТІ</w:t>
      </w:r>
    </w:p>
    <w:p w:rsidR="00FE241E" w:rsidRPr="00FE241E" w:rsidRDefault="00FE241E" w:rsidP="00FE241E">
      <w:pPr>
        <w:pStyle w:val="a4"/>
        <w:tabs>
          <w:tab w:val="left" w:pos="4320"/>
          <w:tab w:val="left" w:pos="48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4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______________ </w:t>
      </w:r>
      <w:r w:rsidRPr="00FE241E">
        <w:rPr>
          <w:rFonts w:ascii="Times New Roman" w:hAnsi="Times New Roman" w:cs="Times New Roman"/>
          <w:b/>
          <w:sz w:val="28"/>
          <w:szCs w:val="28"/>
        </w:rPr>
        <w:t>СЕСІЯ ВОСЬМОГО СКЛИКАННЯ</w:t>
      </w:r>
    </w:p>
    <w:p w:rsidR="00FE241E" w:rsidRPr="00FE241E" w:rsidRDefault="00FE241E" w:rsidP="00FE241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4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ПРОЕКТ </w:t>
      </w:r>
      <w:r w:rsidRPr="00FE241E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FE241E" w:rsidRPr="00FE241E" w:rsidRDefault="00FE241E" w:rsidP="00FE241E">
      <w:pPr>
        <w:pStyle w:val="a4"/>
        <w:rPr>
          <w:rFonts w:ascii="Times New Roman" w:hAnsi="Times New Roman" w:cs="Times New Roman"/>
        </w:rPr>
      </w:pPr>
    </w:p>
    <w:p w:rsidR="00FE241E" w:rsidRPr="00FE241E" w:rsidRDefault="00FE241E" w:rsidP="00FE241E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241E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FE241E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FE241E">
        <w:rPr>
          <w:rFonts w:ascii="Times New Roman" w:hAnsi="Times New Roman" w:cs="Times New Roman"/>
          <w:sz w:val="28"/>
          <w:szCs w:val="28"/>
        </w:rPr>
        <w:t xml:space="preserve"> </w:t>
      </w:r>
      <w:r w:rsidRPr="00FE241E">
        <w:rPr>
          <w:rFonts w:ascii="Times New Roman" w:hAnsi="Times New Roman" w:cs="Times New Roman"/>
          <w:sz w:val="28"/>
          <w:szCs w:val="28"/>
          <w:lang w:val="uk-UA"/>
        </w:rPr>
        <w:t xml:space="preserve">«  »               </w:t>
      </w:r>
      <w:r w:rsidRPr="00FE241E">
        <w:rPr>
          <w:rFonts w:ascii="Times New Roman" w:hAnsi="Times New Roman" w:cs="Times New Roman"/>
          <w:sz w:val="28"/>
          <w:szCs w:val="28"/>
        </w:rPr>
        <w:t>201</w:t>
      </w:r>
      <w:r w:rsidRPr="00FE241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FE241E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</w:t>
      </w:r>
      <w:r w:rsidRPr="00FE241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FE241E">
        <w:rPr>
          <w:rFonts w:ascii="Times New Roman" w:hAnsi="Times New Roman" w:cs="Times New Roman"/>
          <w:sz w:val="28"/>
          <w:szCs w:val="28"/>
        </w:rPr>
        <w:t xml:space="preserve">  </w:t>
      </w:r>
      <w:r w:rsidRPr="00FE24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241E">
        <w:rPr>
          <w:rFonts w:ascii="Times New Roman" w:hAnsi="Times New Roman" w:cs="Times New Roman"/>
          <w:sz w:val="28"/>
          <w:szCs w:val="28"/>
        </w:rPr>
        <w:t>№</w:t>
      </w:r>
      <w:r w:rsidRPr="00FE24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E241E" w:rsidRPr="00FE241E" w:rsidRDefault="00FE241E" w:rsidP="00FE241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E241E">
        <w:rPr>
          <w:rFonts w:ascii="Times New Roman" w:hAnsi="Times New Roman" w:cs="Times New Roman"/>
          <w:sz w:val="28"/>
          <w:szCs w:val="28"/>
          <w:lang w:val="uk-UA"/>
        </w:rPr>
        <w:t>с. Первозванівка</w:t>
      </w:r>
    </w:p>
    <w:p w:rsidR="00FE241E" w:rsidRPr="00FE241E" w:rsidRDefault="00FE241E" w:rsidP="00FE241E">
      <w:pPr>
        <w:tabs>
          <w:tab w:val="left" w:pos="34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E241E" w:rsidRPr="00FE241E" w:rsidRDefault="00FE241E" w:rsidP="00FE241E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41E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FE241E">
        <w:rPr>
          <w:rFonts w:ascii="Times New Roman" w:hAnsi="Times New Roman" w:cs="Times New Roman"/>
          <w:b/>
          <w:sz w:val="28"/>
          <w:szCs w:val="28"/>
        </w:rPr>
        <w:t>надання</w:t>
      </w:r>
      <w:proofErr w:type="spellEnd"/>
      <w:r w:rsidRPr="00FE24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241E">
        <w:rPr>
          <w:rFonts w:ascii="Times New Roman" w:hAnsi="Times New Roman" w:cs="Times New Roman"/>
          <w:b/>
          <w:sz w:val="28"/>
          <w:szCs w:val="28"/>
        </w:rPr>
        <w:t>дозволу</w:t>
      </w:r>
      <w:proofErr w:type="spellEnd"/>
      <w:r w:rsidRPr="00FE241E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FE241E">
        <w:rPr>
          <w:rFonts w:ascii="Times New Roman" w:hAnsi="Times New Roman" w:cs="Times New Roman"/>
          <w:b/>
          <w:sz w:val="28"/>
          <w:szCs w:val="28"/>
        </w:rPr>
        <w:t>розроблення</w:t>
      </w:r>
      <w:proofErr w:type="spellEnd"/>
      <w:r w:rsidRPr="00FE241E">
        <w:rPr>
          <w:rFonts w:ascii="Times New Roman" w:hAnsi="Times New Roman" w:cs="Times New Roman"/>
          <w:b/>
          <w:sz w:val="28"/>
          <w:szCs w:val="28"/>
        </w:rPr>
        <w:t xml:space="preserve"> проекту</w:t>
      </w:r>
    </w:p>
    <w:p w:rsidR="00FE241E" w:rsidRPr="00FE241E" w:rsidRDefault="00FE241E" w:rsidP="00FE241E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E241E">
        <w:rPr>
          <w:rFonts w:ascii="Times New Roman" w:hAnsi="Times New Roman" w:cs="Times New Roman"/>
          <w:b/>
          <w:sz w:val="28"/>
          <w:szCs w:val="28"/>
        </w:rPr>
        <w:t>землеустрою</w:t>
      </w:r>
      <w:proofErr w:type="spellEnd"/>
      <w:r w:rsidRPr="00FE24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241E">
        <w:rPr>
          <w:rFonts w:ascii="Times New Roman" w:hAnsi="Times New Roman" w:cs="Times New Roman"/>
          <w:b/>
          <w:sz w:val="28"/>
          <w:szCs w:val="28"/>
        </w:rPr>
        <w:t>щодо</w:t>
      </w:r>
      <w:proofErr w:type="spellEnd"/>
      <w:r w:rsidRPr="00FE24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241E">
        <w:rPr>
          <w:rFonts w:ascii="Times New Roman" w:hAnsi="Times New Roman" w:cs="Times New Roman"/>
          <w:b/>
          <w:sz w:val="28"/>
          <w:szCs w:val="28"/>
        </w:rPr>
        <w:t>відведення</w:t>
      </w:r>
      <w:proofErr w:type="spellEnd"/>
      <w:r w:rsidRPr="00FE24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241E">
        <w:rPr>
          <w:rFonts w:ascii="Times New Roman" w:hAnsi="Times New Roman" w:cs="Times New Roman"/>
          <w:b/>
          <w:sz w:val="28"/>
          <w:szCs w:val="28"/>
        </w:rPr>
        <w:t>земельної</w:t>
      </w:r>
      <w:proofErr w:type="spellEnd"/>
      <w:r w:rsidRPr="00FE24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241E">
        <w:rPr>
          <w:rFonts w:ascii="Times New Roman" w:hAnsi="Times New Roman" w:cs="Times New Roman"/>
          <w:b/>
          <w:sz w:val="28"/>
          <w:szCs w:val="28"/>
        </w:rPr>
        <w:t>ділянки</w:t>
      </w:r>
      <w:proofErr w:type="spellEnd"/>
    </w:p>
    <w:p w:rsidR="00FE241E" w:rsidRDefault="00FE241E" w:rsidP="00FE241E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41E">
        <w:rPr>
          <w:rFonts w:ascii="Times New Roman" w:hAnsi="Times New Roman" w:cs="Times New Roman"/>
          <w:b/>
          <w:sz w:val="28"/>
          <w:szCs w:val="28"/>
        </w:rPr>
        <w:t xml:space="preserve">у </w:t>
      </w:r>
      <w:proofErr w:type="spellStart"/>
      <w:r w:rsidRPr="00FE241E">
        <w:rPr>
          <w:rFonts w:ascii="Times New Roman" w:hAnsi="Times New Roman" w:cs="Times New Roman"/>
          <w:b/>
          <w:sz w:val="28"/>
          <w:szCs w:val="28"/>
        </w:rPr>
        <w:t>власність</w:t>
      </w:r>
      <w:proofErr w:type="spellEnd"/>
    </w:p>
    <w:p w:rsidR="00BE4977" w:rsidRDefault="00BE4977" w:rsidP="00FE241E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4977" w:rsidRDefault="00BE4977" w:rsidP="00BE4977">
      <w:pPr>
        <w:spacing w:after="0" w:line="240" w:lineRule="auto"/>
        <w:ind w:right="-142" w:firstLine="567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Керуючись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п. 34 ч. 1 ст. 26 Закону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місцеве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FE241E" w:rsidRPr="00BE4977" w:rsidRDefault="00BE4977" w:rsidP="00BE4977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497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 Україні», ст. 12, </w:t>
      </w:r>
      <w:r w:rsidRPr="00CC6E1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33,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CC6E1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39,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CC6E1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81,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CC6E1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118,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CC6E1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121,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CC6E1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125,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CC6E1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126</w:t>
      </w:r>
      <w:r w:rsidRPr="00BC12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BE497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Земельного кодексу України,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ст.</w:t>
      </w:r>
      <w:r w:rsidRPr="00CC6E1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F4441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ст.19,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F4441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20,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50 Закону України «Про землеустрій» </w:t>
      </w:r>
      <w:r w:rsidRPr="00BE497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та заслухавши заяву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гр.</w:t>
      </w:r>
      <w:r w:rsidR="00FE241E">
        <w:rPr>
          <w:rFonts w:ascii="Times New Roman" w:hAnsi="Times New Roman" w:cs="Times New Roman"/>
          <w:sz w:val="28"/>
          <w:szCs w:val="28"/>
          <w:lang w:val="uk-UA"/>
        </w:rPr>
        <w:t>Міська</w:t>
      </w:r>
      <w:proofErr w:type="spellEnd"/>
      <w:r w:rsidR="00FE241E">
        <w:rPr>
          <w:rFonts w:ascii="Times New Roman" w:hAnsi="Times New Roman" w:cs="Times New Roman"/>
          <w:sz w:val="28"/>
          <w:szCs w:val="28"/>
          <w:lang w:val="uk-UA"/>
        </w:rPr>
        <w:t xml:space="preserve"> Сергія Миколайовича</w:t>
      </w:r>
      <w:r w:rsidR="00FE241E" w:rsidRPr="00BE4977">
        <w:rPr>
          <w:rFonts w:ascii="Times New Roman" w:hAnsi="Times New Roman" w:cs="Times New Roman"/>
          <w:sz w:val="28"/>
          <w:szCs w:val="28"/>
          <w:lang w:val="uk-UA"/>
        </w:rPr>
        <w:t xml:space="preserve"> від 11.12.2019 року, сільська рада</w:t>
      </w:r>
    </w:p>
    <w:p w:rsidR="00FE241E" w:rsidRPr="00FE241E" w:rsidRDefault="00FE241E" w:rsidP="00FE241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41E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FE241E" w:rsidRPr="0078387A" w:rsidRDefault="00FE241E" w:rsidP="00FE241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241E">
        <w:rPr>
          <w:rFonts w:ascii="Times New Roman" w:hAnsi="Times New Roman" w:cs="Times New Roman"/>
          <w:sz w:val="28"/>
          <w:szCs w:val="28"/>
        </w:rPr>
        <w:t xml:space="preserve">1.Надати </w:t>
      </w:r>
      <w:proofErr w:type="spellStart"/>
      <w:r w:rsidRPr="00FE241E">
        <w:rPr>
          <w:rFonts w:ascii="Times New Roman" w:hAnsi="Times New Roman" w:cs="Times New Roman"/>
          <w:sz w:val="28"/>
          <w:szCs w:val="28"/>
        </w:rPr>
        <w:t>дозвіл</w:t>
      </w:r>
      <w:proofErr w:type="spellEnd"/>
      <w:r w:rsidRPr="00FE241E">
        <w:rPr>
          <w:rFonts w:ascii="Times New Roman" w:hAnsi="Times New Roman" w:cs="Times New Roman"/>
          <w:sz w:val="28"/>
          <w:szCs w:val="28"/>
        </w:rPr>
        <w:t xml:space="preserve"> гр. </w:t>
      </w:r>
      <w:r w:rsidR="00BE4977">
        <w:rPr>
          <w:rFonts w:ascii="Times New Roman" w:hAnsi="Times New Roman" w:cs="Times New Roman"/>
          <w:sz w:val="28"/>
          <w:szCs w:val="28"/>
          <w:lang w:val="uk-UA"/>
        </w:rPr>
        <w:t>Міська Сергія Миколайовича</w:t>
      </w:r>
      <w:r w:rsidRPr="00FE241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E241E">
        <w:rPr>
          <w:rFonts w:ascii="Times New Roman" w:hAnsi="Times New Roman" w:cs="Times New Roman"/>
          <w:sz w:val="28"/>
          <w:szCs w:val="28"/>
        </w:rPr>
        <w:t>розроблення</w:t>
      </w:r>
      <w:proofErr w:type="spellEnd"/>
      <w:r w:rsidRPr="00FE241E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FE241E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FE2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41E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FE2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41E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FE2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41E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FE2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41E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FE241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E241E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Pr="00FE241E">
        <w:rPr>
          <w:rFonts w:ascii="Times New Roman" w:hAnsi="Times New Roman" w:cs="Times New Roman"/>
          <w:sz w:val="28"/>
          <w:szCs w:val="28"/>
        </w:rPr>
        <w:t xml:space="preserve"> (шляхом </w:t>
      </w:r>
      <w:proofErr w:type="spellStart"/>
      <w:r w:rsidRPr="00FE241E">
        <w:rPr>
          <w:rFonts w:ascii="Times New Roman" w:hAnsi="Times New Roman" w:cs="Times New Roman"/>
          <w:sz w:val="28"/>
          <w:szCs w:val="28"/>
        </w:rPr>
        <w:t>безоплатної</w:t>
      </w:r>
      <w:proofErr w:type="spellEnd"/>
      <w:r w:rsidRPr="00FE2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41E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Pr="00FE241E">
        <w:rPr>
          <w:rFonts w:ascii="Times New Roman" w:hAnsi="Times New Roman" w:cs="Times New Roman"/>
          <w:sz w:val="28"/>
          <w:szCs w:val="28"/>
        </w:rPr>
        <w:t>)</w:t>
      </w:r>
      <w:r w:rsidR="008225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570">
        <w:rPr>
          <w:rFonts w:ascii="Times New Roman" w:hAnsi="Times New Roman" w:cs="Times New Roman"/>
          <w:sz w:val="28"/>
          <w:szCs w:val="28"/>
        </w:rPr>
        <w:t>орієнтовною</w:t>
      </w:r>
      <w:proofErr w:type="spellEnd"/>
      <w:r w:rsidR="008225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570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="0082257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1,60</w:t>
      </w:r>
      <w:r w:rsidR="00822570">
        <w:rPr>
          <w:rFonts w:ascii="Times New Roman" w:hAnsi="Times New Roman" w:cs="Times New Roman"/>
          <w:sz w:val="28"/>
          <w:szCs w:val="28"/>
        </w:rPr>
        <w:t xml:space="preserve">00 га, в тому </w:t>
      </w:r>
      <w:proofErr w:type="spellStart"/>
      <w:r w:rsidR="00822570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="0082257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22570">
        <w:rPr>
          <w:rFonts w:ascii="Times New Roman" w:hAnsi="Times New Roman" w:cs="Times New Roman"/>
          <w:sz w:val="28"/>
          <w:szCs w:val="28"/>
        </w:rPr>
        <w:t>рілля</w:t>
      </w:r>
      <w:proofErr w:type="spellEnd"/>
      <w:r w:rsidR="0082257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1,6</w:t>
      </w:r>
      <w:r w:rsidRPr="00FE241E">
        <w:rPr>
          <w:rFonts w:ascii="Times New Roman" w:hAnsi="Times New Roman" w:cs="Times New Roman"/>
          <w:sz w:val="28"/>
          <w:szCs w:val="28"/>
        </w:rPr>
        <w:t xml:space="preserve">000 га для </w:t>
      </w:r>
      <w:proofErr w:type="spellStart"/>
      <w:r w:rsidRPr="00FE241E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FE2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41E">
        <w:rPr>
          <w:rFonts w:ascii="Times New Roman" w:hAnsi="Times New Roman" w:cs="Times New Roman"/>
          <w:sz w:val="28"/>
          <w:szCs w:val="28"/>
        </w:rPr>
        <w:t>особистого</w:t>
      </w:r>
      <w:proofErr w:type="spellEnd"/>
      <w:r w:rsidRPr="00FE2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41E">
        <w:rPr>
          <w:rFonts w:ascii="Times New Roman" w:hAnsi="Times New Roman" w:cs="Times New Roman"/>
          <w:sz w:val="28"/>
          <w:szCs w:val="28"/>
        </w:rPr>
        <w:t>селянського</w:t>
      </w:r>
      <w:proofErr w:type="spellEnd"/>
      <w:r w:rsidRPr="00FE2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41E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FE241E">
        <w:rPr>
          <w:rFonts w:ascii="Times New Roman" w:hAnsi="Times New Roman" w:cs="Times New Roman"/>
          <w:sz w:val="28"/>
          <w:szCs w:val="28"/>
        </w:rPr>
        <w:t xml:space="preserve"> (код КВЦПЗ-01.03) </w:t>
      </w:r>
      <w:proofErr w:type="spellStart"/>
      <w:r w:rsidRPr="00FE241E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E241E">
        <w:rPr>
          <w:rFonts w:ascii="Times New Roman" w:hAnsi="Times New Roman" w:cs="Times New Roman"/>
          <w:sz w:val="28"/>
          <w:szCs w:val="28"/>
        </w:rPr>
        <w:t xml:space="preserve"> земель </w:t>
      </w:r>
      <w:proofErr w:type="spellStart"/>
      <w:r w:rsidRPr="00FE241E">
        <w:rPr>
          <w:rFonts w:ascii="Times New Roman" w:hAnsi="Times New Roman" w:cs="Times New Roman"/>
          <w:sz w:val="28"/>
          <w:szCs w:val="28"/>
        </w:rPr>
        <w:t>сільськогосподарського</w:t>
      </w:r>
      <w:proofErr w:type="spellEnd"/>
      <w:r w:rsidRPr="00FE2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570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="0082257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822570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="00822570">
        <w:rPr>
          <w:rFonts w:ascii="Times New Roman" w:hAnsi="Times New Roman" w:cs="Times New Roman"/>
          <w:sz w:val="28"/>
          <w:szCs w:val="28"/>
        </w:rPr>
        <w:t xml:space="preserve"> земель запасу</w:t>
      </w:r>
      <w:r w:rsidRPr="00FE24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241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E2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41E">
        <w:rPr>
          <w:rFonts w:ascii="Times New Roman" w:hAnsi="Times New Roman" w:cs="Times New Roman"/>
          <w:sz w:val="28"/>
          <w:szCs w:val="28"/>
        </w:rPr>
        <w:t>перебувають</w:t>
      </w:r>
      <w:proofErr w:type="spellEnd"/>
      <w:r w:rsidRPr="00FE241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E241E">
        <w:rPr>
          <w:rFonts w:ascii="Times New Roman" w:hAnsi="Times New Roman" w:cs="Times New Roman"/>
          <w:sz w:val="28"/>
          <w:szCs w:val="28"/>
        </w:rPr>
        <w:t>комунальній</w:t>
      </w:r>
      <w:proofErr w:type="spellEnd"/>
      <w:r w:rsidRPr="00FE2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41E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FE241E">
        <w:rPr>
          <w:rFonts w:ascii="Times New Roman" w:hAnsi="Times New Roman" w:cs="Times New Roman"/>
          <w:sz w:val="28"/>
          <w:szCs w:val="28"/>
        </w:rPr>
        <w:t xml:space="preserve"> в межах </w:t>
      </w:r>
      <w:proofErr w:type="spellStart"/>
      <w:r w:rsidRPr="00FE241E">
        <w:rPr>
          <w:rFonts w:ascii="Times New Roman" w:hAnsi="Times New Roman" w:cs="Times New Roman"/>
          <w:sz w:val="28"/>
          <w:szCs w:val="28"/>
        </w:rPr>
        <w:t>населеного</w:t>
      </w:r>
      <w:proofErr w:type="spellEnd"/>
      <w:r w:rsidRPr="00FE241E">
        <w:rPr>
          <w:rFonts w:ascii="Times New Roman" w:hAnsi="Times New Roman" w:cs="Times New Roman"/>
          <w:sz w:val="28"/>
          <w:szCs w:val="28"/>
        </w:rPr>
        <w:t xml:space="preserve"> пункту за адресою: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вул. Гагаріна</w:t>
      </w:r>
      <w:r w:rsidRPr="0078387A">
        <w:rPr>
          <w:rFonts w:ascii="Times New Roman" w:hAnsi="Times New Roman" w:cs="Times New Roman"/>
          <w:sz w:val="28"/>
          <w:szCs w:val="28"/>
          <w:lang w:val="uk-UA"/>
        </w:rPr>
        <w:t xml:space="preserve"> с. Первозванівка Кропивницького району, Кіровоградської області.</w:t>
      </w:r>
    </w:p>
    <w:p w:rsidR="00FE241E" w:rsidRPr="0078387A" w:rsidRDefault="00FE241E" w:rsidP="00FE241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387A">
        <w:rPr>
          <w:rFonts w:ascii="Times New Roman" w:hAnsi="Times New Roman" w:cs="Times New Roman"/>
          <w:sz w:val="28"/>
          <w:szCs w:val="28"/>
          <w:lang w:val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FE241E" w:rsidRPr="00FE241E" w:rsidRDefault="00FE241E" w:rsidP="00FE24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41E">
        <w:rPr>
          <w:rFonts w:ascii="Times New Roman" w:hAnsi="Times New Roman" w:cs="Times New Roman"/>
          <w:sz w:val="28"/>
          <w:szCs w:val="28"/>
        </w:rPr>
        <w:t xml:space="preserve">3.Контроль за </w:t>
      </w:r>
      <w:proofErr w:type="spellStart"/>
      <w:r w:rsidRPr="00FE241E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FE2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41E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FE2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41E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FE2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41E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FE241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E241E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Pr="00FE2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41E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FE2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41E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FE241E">
        <w:rPr>
          <w:rFonts w:ascii="Times New Roman" w:hAnsi="Times New Roman" w:cs="Times New Roman"/>
          <w:sz w:val="28"/>
          <w:szCs w:val="28"/>
        </w:rPr>
        <w:t xml:space="preserve"> ради з </w:t>
      </w:r>
      <w:proofErr w:type="spellStart"/>
      <w:r w:rsidRPr="00FE241E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FE2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41E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FE2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41E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FE24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241E">
        <w:rPr>
          <w:rFonts w:ascii="Times New Roman" w:hAnsi="Times New Roman" w:cs="Times New Roman"/>
          <w:sz w:val="28"/>
          <w:szCs w:val="28"/>
        </w:rPr>
        <w:t>екології</w:t>
      </w:r>
      <w:proofErr w:type="spellEnd"/>
      <w:r w:rsidRPr="00FE24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241E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FE241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E241E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FE2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41E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Pr="00FE2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41E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FE241E">
        <w:rPr>
          <w:rFonts w:ascii="Times New Roman" w:hAnsi="Times New Roman" w:cs="Times New Roman"/>
          <w:sz w:val="28"/>
          <w:szCs w:val="28"/>
        </w:rPr>
        <w:t>.</w:t>
      </w:r>
    </w:p>
    <w:p w:rsidR="00FE241E" w:rsidRPr="00FE241E" w:rsidRDefault="00FE241E" w:rsidP="00FE24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241E" w:rsidRPr="00FE241E" w:rsidRDefault="00FE241E" w:rsidP="00FE241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241E">
        <w:rPr>
          <w:rFonts w:ascii="Times New Roman" w:hAnsi="Times New Roman" w:cs="Times New Roman"/>
          <w:b/>
          <w:sz w:val="28"/>
          <w:szCs w:val="28"/>
        </w:rPr>
        <w:t>Сільський</w:t>
      </w:r>
      <w:proofErr w:type="spellEnd"/>
      <w:r w:rsidRPr="00FE241E">
        <w:rPr>
          <w:rFonts w:ascii="Times New Roman" w:hAnsi="Times New Roman" w:cs="Times New Roman"/>
          <w:b/>
          <w:sz w:val="28"/>
          <w:szCs w:val="28"/>
        </w:rPr>
        <w:t xml:space="preserve"> голова                                                               Прасковія МУДРАК</w:t>
      </w:r>
    </w:p>
    <w:p w:rsidR="00FE241E" w:rsidRPr="00FE241E" w:rsidRDefault="00FE241E" w:rsidP="00FE241E">
      <w:pPr>
        <w:rPr>
          <w:rFonts w:ascii="Times New Roman" w:hAnsi="Times New Roman" w:cs="Times New Roman"/>
        </w:rPr>
      </w:pPr>
    </w:p>
    <w:p w:rsidR="00FE241E" w:rsidRPr="00FE241E" w:rsidRDefault="00FE241E" w:rsidP="00FE241E">
      <w:pPr>
        <w:rPr>
          <w:rFonts w:ascii="Times New Roman" w:hAnsi="Times New Roman" w:cs="Times New Roman"/>
        </w:rPr>
      </w:pPr>
    </w:p>
    <w:p w:rsidR="00FE241E" w:rsidRDefault="00FE241E" w:rsidP="00FE241E"/>
    <w:p w:rsidR="00651B39" w:rsidRDefault="00651B39" w:rsidP="00651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8387A" w:rsidRDefault="0078387A" w:rsidP="00651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E0EB1" w:rsidRPr="003E0EB1" w:rsidRDefault="003E0EB1" w:rsidP="003E0EB1">
      <w:pPr>
        <w:tabs>
          <w:tab w:val="left" w:pos="1485"/>
        </w:tabs>
        <w:spacing w:after="0" w:line="240" w:lineRule="auto"/>
        <w:ind w:right="-284" w:firstLine="453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E0E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89AD85F" wp14:editId="776B88F4">
            <wp:extent cx="457200" cy="69532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EB1" w:rsidRPr="003E0EB1" w:rsidRDefault="003E0EB1" w:rsidP="003E0EB1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ПЕРВОЗВАНІВСЬКА СІЛЬСЬКА РАДА</w:t>
      </w:r>
    </w:p>
    <w:p w:rsidR="003E0EB1" w:rsidRPr="003E0EB1" w:rsidRDefault="003E0EB1" w:rsidP="003E0EB1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КРОПИВНИЦЬКОГО РАЙОНУ КІРОВОГРАДСЬКОЇ ОБЛАСТІ</w:t>
      </w:r>
    </w:p>
    <w:p w:rsidR="003E0EB1" w:rsidRPr="003E0EB1" w:rsidRDefault="003E0EB1" w:rsidP="003E0EB1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______________ СЕСІЯ ВОСЬМОГО СКЛИКАННЯ</w:t>
      </w:r>
    </w:p>
    <w:p w:rsidR="003E0EB1" w:rsidRPr="003E0EB1" w:rsidRDefault="003E0EB1" w:rsidP="003E0EB1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ПРОЕКТ РІШЕННЯ</w:t>
      </w:r>
    </w:p>
    <w:p w:rsidR="003E0EB1" w:rsidRPr="003E0EB1" w:rsidRDefault="003E0EB1" w:rsidP="003E0EB1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3E0EB1" w:rsidRPr="003E0EB1" w:rsidRDefault="003E0EB1" w:rsidP="003E0EB1">
      <w:pPr>
        <w:tabs>
          <w:tab w:val="left" w:pos="3435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«___» __________2020 року</w:t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№ </w:t>
      </w:r>
    </w:p>
    <w:p w:rsidR="003E0EB1" w:rsidRPr="003E0EB1" w:rsidRDefault="003E0EB1" w:rsidP="003E0EB1">
      <w:pPr>
        <w:tabs>
          <w:tab w:val="left" w:pos="3435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E0EB1" w:rsidRPr="003E0EB1" w:rsidRDefault="003E0EB1" w:rsidP="003E0EB1">
      <w:pPr>
        <w:tabs>
          <w:tab w:val="left" w:pos="3435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3E0EB1" w:rsidRPr="003E0EB1" w:rsidRDefault="003E0EB1" w:rsidP="003E0EB1">
      <w:pPr>
        <w:tabs>
          <w:tab w:val="left" w:pos="3435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E0EB1" w:rsidRPr="003E0EB1" w:rsidRDefault="003E0EB1" w:rsidP="003E0EB1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дозволу на розроблення проекту </w:t>
      </w:r>
    </w:p>
    <w:p w:rsidR="003E0EB1" w:rsidRPr="003E0EB1" w:rsidRDefault="003E0EB1" w:rsidP="003E0EB1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землеустрою щодо відведення земельної ділянки у власність</w:t>
      </w:r>
    </w:p>
    <w:p w:rsidR="003E0EB1" w:rsidRPr="003E0EB1" w:rsidRDefault="003E0EB1" w:rsidP="003E0EB1">
      <w:pPr>
        <w:spacing w:after="0" w:line="240" w:lineRule="auto"/>
        <w:ind w:right="-284" w:firstLine="567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3E0EB1" w:rsidRPr="003E0EB1" w:rsidRDefault="003E0EB1" w:rsidP="003E0EB1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Керуючись п. 34 ч. 1 ст. 26 Закону України «Про місцеве самоврядування в Україні», ст. 12, 33, 39, 81, 118, 121, 125, 126</w:t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Земельного кодексу України, </w:t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ст.</w:t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ст.19, 20,</w:t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50 Закону України «Про землеустрій» </w:t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заслухавши заяву  </w:t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гр. Лещенко Надії Іванівни від 28.12.2019 року, сільська рада</w:t>
      </w:r>
    </w:p>
    <w:p w:rsidR="003E0EB1" w:rsidRPr="003E0EB1" w:rsidRDefault="003E0EB1" w:rsidP="003E0EB1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0EB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>ВИРІШИЛА:</w:t>
      </w:r>
    </w:p>
    <w:p w:rsidR="003E0EB1" w:rsidRPr="003E0EB1" w:rsidRDefault="003E0EB1" w:rsidP="003E0EB1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1.Надати дозвіл гр. Лещенко Надії Іванівні </w:t>
      </w:r>
      <w:r w:rsidRPr="003E0EB1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на виготовлення проекту землеустрою щодо відведення земельної ділянки у власність (шляхом безоплатної передачі) загальною площею 0,1200 га в тому числі: </w:t>
      </w: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пасовище- 0</w:t>
      </w:r>
      <w:r w:rsidRPr="003E0EB1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,1200</w:t>
      </w: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</w:t>
      </w:r>
      <w:r w:rsidRPr="003E0EB1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га для індивідуального садівництва, (код КВЦПЗ-01.05) </w:t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із земель сільськогосподарського призначення за рахунок сформованої земельної ділянки запасу кадастровий номер 3522583600:02:000:2326, що перебувають в </w:t>
      </w:r>
      <w:r w:rsidR="001407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комунальній власності в межах</w:t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населеного пункту </w:t>
      </w:r>
      <w:r w:rsidR="001407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с.Калинівка </w:t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Кропивницького району, Кіровоградської області.</w:t>
      </w:r>
    </w:p>
    <w:p w:rsidR="003E0EB1" w:rsidRPr="003E0EB1" w:rsidRDefault="003E0EB1" w:rsidP="003E0EB1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2.Встановити, що остаточна площа вищевказаної земельної ділянки буде визначена після встановлення в натурі (на місцевості) меж земельної ділянки. </w:t>
      </w:r>
    </w:p>
    <w:p w:rsidR="003E0EB1" w:rsidRPr="003E0EB1" w:rsidRDefault="003E0EB1" w:rsidP="003E0EB1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3E0EB1" w:rsidRPr="003E0EB1" w:rsidRDefault="003E0EB1" w:rsidP="003E0EB1">
      <w:pPr>
        <w:spacing w:after="0" w:line="252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E0EB1" w:rsidRPr="003E0EB1" w:rsidRDefault="003E0EB1" w:rsidP="003E0EB1">
      <w:pPr>
        <w:spacing w:after="0" w:line="252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Сільський голова</w:t>
      </w: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</w:t>
      </w: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82257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Прасковія МУДРАК</w:t>
      </w:r>
    </w:p>
    <w:p w:rsidR="003E0EB1" w:rsidRPr="003E0EB1" w:rsidRDefault="003E0EB1" w:rsidP="003E0EB1">
      <w:pPr>
        <w:spacing w:after="0" w:line="252" w:lineRule="auto"/>
        <w:ind w:right="-284"/>
        <w:rPr>
          <w:rFonts w:ascii="Calibri" w:eastAsia="Calibri" w:hAnsi="Calibri" w:cs="Times New Roman"/>
          <w:sz w:val="28"/>
          <w:szCs w:val="28"/>
          <w:lang w:val="uk-UA"/>
        </w:rPr>
      </w:pPr>
      <w:r w:rsidRPr="003E0EB1">
        <w:rPr>
          <w:rFonts w:ascii="Calibri" w:eastAsia="Calibri" w:hAnsi="Calibri" w:cs="Times New Roman"/>
          <w:sz w:val="28"/>
          <w:szCs w:val="28"/>
          <w:lang w:val="uk-UA"/>
        </w:rPr>
        <w:br w:type="page"/>
      </w:r>
    </w:p>
    <w:p w:rsidR="003E0EB1" w:rsidRPr="003E0EB1" w:rsidRDefault="003E0EB1" w:rsidP="003E0EB1">
      <w:pPr>
        <w:tabs>
          <w:tab w:val="left" w:pos="1485"/>
        </w:tabs>
        <w:spacing w:after="0" w:line="240" w:lineRule="auto"/>
        <w:ind w:right="-284" w:firstLine="453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E0E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371EDAD" wp14:editId="74B7FB8F">
            <wp:extent cx="457200" cy="69532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EB1" w:rsidRPr="003E0EB1" w:rsidRDefault="003E0EB1" w:rsidP="003E0EB1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ПЕРВОЗВАНІВСЬКА СІЛЬСЬКА РАДА</w:t>
      </w:r>
    </w:p>
    <w:p w:rsidR="003E0EB1" w:rsidRPr="003E0EB1" w:rsidRDefault="003E0EB1" w:rsidP="003E0EB1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КРОПИВНИЦЬКОГО РАЙОНУ КІРОВОГРАДСЬКОЇ ОБЛАСТІ</w:t>
      </w:r>
    </w:p>
    <w:p w:rsidR="003E0EB1" w:rsidRPr="003E0EB1" w:rsidRDefault="003E0EB1" w:rsidP="003E0EB1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______________ СЕСІЯ ВОСЬМОГО СКЛИКАННЯ</w:t>
      </w:r>
    </w:p>
    <w:p w:rsidR="003E0EB1" w:rsidRPr="003E0EB1" w:rsidRDefault="003E0EB1" w:rsidP="003E0EB1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ПРОЕКТ РІШЕННЯ</w:t>
      </w:r>
    </w:p>
    <w:p w:rsidR="003E0EB1" w:rsidRPr="003E0EB1" w:rsidRDefault="003E0EB1" w:rsidP="003E0EB1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3E0EB1" w:rsidRPr="003E0EB1" w:rsidRDefault="003E0EB1" w:rsidP="003E0EB1">
      <w:pPr>
        <w:tabs>
          <w:tab w:val="left" w:pos="3435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«__»______ 2020 року</w:t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№ </w:t>
      </w:r>
    </w:p>
    <w:p w:rsidR="003E0EB1" w:rsidRPr="003E0EB1" w:rsidRDefault="003E0EB1" w:rsidP="003E0EB1">
      <w:pPr>
        <w:tabs>
          <w:tab w:val="left" w:pos="3435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E0EB1" w:rsidRPr="003E0EB1" w:rsidRDefault="003E0EB1" w:rsidP="003E0EB1">
      <w:pPr>
        <w:tabs>
          <w:tab w:val="left" w:pos="3435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3E0EB1" w:rsidRPr="003E0EB1" w:rsidRDefault="003E0EB1" w:rsidP="003E0EB1">
      <w:pPr>
        <w:tabs>
          <w:tab w:val="left" w:pos="3435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E0EB1" w:rsidRPr="003E0EB1" w:rsidRDefault="003E0EB1" w:rsidP="003E0EB1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дозволу на розроблення проекту </w:t>
      </w:r>
    </w:p>
    <w:p w:rsidR="003E0EB1" w:rsidRPr="003E0EB1" w:rsidRDefault="003E0EB1" w:rsidP="003E0EB1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землеустрою щодо відведення земельної ділянки у власність</w:t>
      </w:r>
    </w:p>
    <w:p w:rsidR="003E0EB1" w:rsidRPr="003E0EB1" w:rsidRDefault="003E0EB1" w:rsidP="003E0EB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E0EB1" w:rsidRPr="003E0EB1" w:rsidRDefault="003E0EB1" w:rsidP="003E0EB1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Керуючись п. 34 ч. 1 ст. 26 Закону України «Про місцеве самоврядування в Україні», ст. 12, 33, 39, 81, 118, 121, 125, 126</w:t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Земельного кодексу України, </w:t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ст.</w:t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ст.19, 20,</w:t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50 Закону України «Про землеустрій» </w:t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заслухавши заяву </w:t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гр. Братухіна Василя Івановича від 28.12.2019 року, сільська рада</w:t>
      </w:r>
    </w:p>
    <w:p w:rsidR="003E0EB1" w:rsidRPr="003E0EB1" w:rsidRDefault="003E0EB1" w:rsidP="003E0EB1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0EB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>ВИРІШИЛА:</w:t>
      </w:r>
    </w:p>
    <w:p w:rsidR="003E0EB1" w:rsidRPr="003E0EB1" w:rsidRDefault="003E0EB1" w:rsidP="003E0EB1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1.Надати дозвіл гр. Братухіну Василю Івановичу на розроблення проекту землеустрою щодо відведення земельної ділянки у власність (шляхом безоплатної передачі) загальною площею – 0,2000 га, в тому числі: пасовище 0,2000 га для ведення особистого селянського господарства </w:t>
      </w:r>
      <w:r w:rsidR="00217C47"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(код КВЦПЗ-01.03) </w:t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 земель сіл</w:t>
      </w:r>
      <w:r w:rsidR="00217C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ьськогосподарського призначення</w:t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рахунок сформованої земельної ділянки запасу кадастровий номер 3522583600:02:000:2326, що перебувають </w:t>
      </w:r>
      <w:r w:rsidR="001407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комунальній власності в межах населеного пункту с.Калинівка</w:t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Кропивницького району Кіровоградської області</w:t>
      </w:r>
    </w:p>
    <w:p w:rsidR="003E0EB1" w:rsidRPr="003E0EB1" w:rsidRDefault="003E0EB1" w:rsidP="003E0EB1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2.Встановити, що остаточна площа вищевказаної земельної ділянки буде визначена після встановлення в натурі (на місцевості) меж земельної ділянки. </w:t>
      </w:r>
    </w:p>
    <w:p w:rsidR="003E0EB1" w:rsidRPr="003E0EB1" w:rsidRDefault="003E0EB1" w:rsidP="003E0EB1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3E0EB1" w:rsidRPr="003E0EB1" w:rsidRDefault="003E0EB1" w:rsidP="003E0EB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E0EB1" w:rsidRPr="003E0EB1" w:rsidRDefault="003E0EB1" w:rsidP="003E0EB1">
      <w:pPr>
        <w:spacing w:after="0" w:line="252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Сільський голова</w:t>
      </w: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407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</w:t>
      </w: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Прасковія МУДРАК</w:t>
      </w:r>
    </w:p>
    <w:p w:rsidR="003E0EB1" w:rsidRPr="003E0EB1" w:rsidRDefault="003E0EB1" w:rsidP="003E0EB1">
      <w:pPr>
        <w:spacing w:after="0"/>
        <w:ind w:right="-28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 w:type="page"/>
      </w:r>
    </w:p>
    <w:p w:rsidR="003E0EB1" w:rsidRPr="003E0EB1" w:rsidRDefault="003E0EB1" w:rsidP="003E0EB1">
      <w:pPr>
        <w:tabs>
          <w:tab w:val="left" w:pos="1485"/>
        </w:tabs>
        <w:spacing w:after="0" w:line="240" w:lineRule="auto"/>
        <w:ind w:right="-284" w:firstLine="453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E0E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13A8493" wp14:editId="4CFCDD55">
            <wp:extent cx="457200" cy="69532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EB1" w:rsidRPr="003E0EB1" w:rsidRDefault="003E0EB1" w:rsidP="003E0EB1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ПЕРВОЗВАНІВСЬКА СІЛЬСЬКА РАДА</w:t>
      </w:r>
    </w:p>
    <w:p w:rsidR="003E0EB1" w:rsidRPr="003E0EB1" w:rsidRDefault="003E0EB1" w:rsidP="003E0EB1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КРОПИВНИЦЬКОГО РАЙОНУ КІРОВОГРАДСЬКОЇ ОБЛАСТІ</w:t>
      </w:r>
    </w:p>
    <w:p w:rsidR="003E0EB1" w:rsidRPr="003E0EB1" w:rsidRDefault="003E0EB1" w:rsidP="003E0EB1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______________ СЕСІЯ ВОСЬМОГО СКЛИКАННЯ</w:t>
      </w:r>
    </w:p>
    <w:p w:rsidR="003E0EB1" w:rsidRPr="003E0EB1" w:rsidRDefault="003E0EB1" w:rsidP="003E0EB1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ПРОЕКТ РІШЕННЯ</w:t>
      </w:r>
    </w:p>
    <w:p w:rsidR="003E0EB1" w:rsidRPr="003E0EB1" w:rsidRDefault="003E0EB1" w:rsidP="003E0EB1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3E0EB1" w:rsidRPr="003E0EB1" w:rsidRDefault="003E0EB1" w:rsidP="003E0EB1">
      <w:pPr>
        <w:tabs>
          <w:tab w:val="left" w:pos="3435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«___» ________2020 року</w:t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№ </w:t>
      </w:r>
    </w:p>
    <w:p w:rsidR="003E0EB1" w:rsidRPr="003E0EB1" w:rsidRDefault="003E0EB1" w:rsidP="003E0EB1">
      <w:pPr>
        <w:tabs>
          <w:tab w:val="left" w:pos="3435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E0EB1" w:rsidRPr="003E0EB1" w:rsidRDefault="003E0EB1" w:rsidP="003E0EB1">
      <w:pPr>
        <w:tabs>
          <w:tab w:val="left" w:pos="3435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3E0EB1" w:rsidRPr="003E0EB1" w:rsidRDefault="003E0EB1" w:rsidP="003E0EB1">
      <w:pPr>
        <w:tabs>
          <w:tab w:val="left" w:pos="3435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E0EB1" w:rsidRPr="003E0EB1" w:rsidRDefault="003E0EB1" w:rsidP="003E0EB1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дозволу на розроблення проекту </w:t>
      </w:r>
    </w:p>
    <w:p w:rsidR="003E0EB1" w:rsidRPr="003E0EB1" w:rsidRDefault="003E0EB1" w:rsidP="003E0EB1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землеустрою щодо відведення земельної ділянки у власність</w:t>
      </w:r>
    </w:p>
    <w:p w:rsidR="003E0EB1" w:rsidRPr="003E0EB1" w:rsidRDefault="003E0EB1" w:rsidP="003E0EB1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E0EB1" w:rsidRPr="003E0EB1" w:rsidRDefault="003E0EB1" w:rsidP="003E0EB1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Керуючись п. 34 ч. 1 ст. 26 Закону України «Про місцеве самоврядування в Україні», ст. 12, 33, 39, 81, 118, 121, 125, 126</w:t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Земельного кодексу України, </w:t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ст.</w:t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ст.19, 20,</w:t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50 Закону України «Про землеустрій» </w:t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заслухавши заяву </w:t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гр. Братухіної Ольги Павлівни від 28.12.2019 року, сільська рада</w:t>
      </w:r>
    </w:p>
    <w:p w:rsidR="003E0EB1" w:rsidRPr="003E0EB1" w:rsidRDefault="003E0EB1" w:rsidP="003E0EB1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0EB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>ВИРІШИЛА:</w:t>
      </w:r>
    </w:p>
    <w:p w:rsidR="001407CD" w:rsidRPr="003E0EB1" w:rsidRDefault="003E0EB1" w:rsidP="001407CD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1.Надати дозвіл гр. Братухіній Ользі Павлівні на розроблення проекту землеустрою щодо відведення земельної ділянки у власність (шляхом безоплатної передачі) загальною площею – 0,2000 га, в тому числі: пасовище 0,2000 га для ведення особистого селянського господарства </w:t>
      </w:r>
      <w:r w:rsidR="00217C47"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(код КВЦПЗ-01.03) </w:t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 земель сільськогосподарського призначення</w:t>
      </w:r>
      <w:r w:rsidR="00217C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рахунок сформованої земельної ділянки запасу кадастровий номер 3522583600:02:000:2326, що перебувають в комунальній власності </w:t>
      </w:r>
      <w:r w:rsidR="001407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межах населеного пункту с.Калинівка</w:t>
      </w:r>
      <w:r w:rsidR="001407CD"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Кропивницького району Кіровоградської області</w:t>
      </w:r>
      <w:r w:rsidR="001407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E0EB1" w:rsidRPr="003E0EB1" w:rsidRDefault="001407CD" w:rsidP="001407CD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E0EB1"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2.Встановити, що остаточна площа вищевказаної земельної ділянки буде визначена після встановлення в натурі (на місцевості) меж земельної ділянки. </w:t>
      </w:r>
    </w:p>
    <w:p w:rsidR="003E0EB1" w:rsidRPr="003E0EB1" w:rsidRDefault="003E0EB1" w:rsidP="003E0EB1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3E0EB1" w:rsidRPr="003E0EB1" w:rsidRDefault="003E0EB1" w:rsidP="003E0EB1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E0EB1" w:rsidRPr="003E0EB1" w:rsidRDefault="003E0EB1" w:rsidP="003E0EB1">
      <w:pPr>
        <w:spacing w:after="0" w:line="252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Сільський голова</w:t>
      </w: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Прасковія МУДРАК</w:t>
      </w:r>
    </w:p>
    <w:p w:rsidR="003E0EB1" w:rsidRPr="003E0EB1" w:rsidRDefault="003E0EB1" w:rsidP="003E0EB1">
      <w:pPr>
        <w:spacing w:after="0"/>
        <w:ind w:right="-28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 w:type="page"/>
      </w:r>
    </w:p>
    <w:p w:rsidR="003E0EB1" w:rsidRPr="003E0EB1" w:rsidRDefault="003E0EB1" w:rsidP="003E0EB1">
      <w:pPr>
        <w:tabs>
          <w:tab w:val="left" w:pos="1485"/>
        </w:tabs>
        <w:spacing w:after="0" w:line="240" w:lineRule="auto"/>
        <w:ind w:right="-284" w:firstLine="4536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E0E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BC3EF3B" wp14:editId="46BD6CBF">
            <wp:extent cx="457200" cy="69532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EB1" w:rsidRPr="003E0EB1" w:rsidRDefault="003E0EB1" w:rsidP="003E0EB1">
      <w:pPr>
        <w:tabs>
          <w:tab w:val="left" w:pos="1485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ПЕРВОЗВАНІВСЬКА СІЛЬСЬКА РАДА</w:t>
      </w:r>
    </w:p>
    <w:p w:rsidR="003E0EB1" w:rsidRPr="003E0EB1" w:rsidRDefault="003E0EB1" w:rsidP="003E0EB1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КРОПИВНИЦЬКОГО РАЙОНУ КІРОВОГРАДСЬКОЇ ОБЛАСТІ</w:t>
      </w:r>
    </w:p>
    <w:p w:rsidR="003E0EB1" w:rsidRPr="003E0EB1" w:rsidRDefault="003E0EB1" w:rsidP="003E0EB1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______________ СЕСІЯ ВОСЬМОГО СКЛИКАННЯ</w:t>
      </w:r>
    </w:p>
    <w:p w:rsidR="003E0EB1" w:rsidRPr="003E0EB1" w:rsidRDefault="003E0EB1" w:rsidP="003E0EB1">
      <w:pPr>
        <w:suppressAutoHyphens/>
        <w:spacing w:after="0" w:line="240" w:lineRule="auto"/>
        <w:ind w:right="-284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ПРОЕКТ РІШЕННЯ</w:t>
      </w:r>
    </w:p>
    <w:p w:rsidR="003E0EB1" w:rsidRPr="003E0EB1" w:rsidRDefault="003E0EB1" w:rsidP="003E0EB1">
      <w:pPr>
        <w:suppressAutoHyphens/>
        <w:spacing w:after="0" w:line="240" w:lineRule="auto"/>
        <w:ind w:right="-284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3E0EB1" w:rsidRPr="003E0EB1" w:rsidRDefault="003E0EB1" w:rsidP="003E0EB1">
      <w:pPr>
        <w:tabs>
          <w:tab w:val="left" w:pos="3435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«___»_______2020 року </w:t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№ </w:t>
      </w:r>
    </w:p>
    <w:p w:rsidR="003E0EB1" w:rsidRPr="003E0EB1" w:rsidRDefault="003E0EB1" w:rsidP="003E0EB1">
      <w:pPr>
        <w:tabs>
          <w:tab w:val="left" w:pos="3435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E0EB1" w:rsidRPr="003E0EB1" w:rsidRDefault="003E0EB1" w:rsidP="003E0EB1">
      <w:pPr>
        <w:tabs>
          <w:tab w:val="left" w:pos="3435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3E0EB1" w:rsidRPr="003E0EB1" w:rsidRDefault="003E0EB1" w:rsidP="003E0EB1">
      <w:pPr>
        <w:tabs>
          <w:tab w:val="left" w:pos="3435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E0EB1" w:rsidRPr="003E0EB1" w:rsidRDefault="003E0EB1" w:rsidP="003E0EB1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дозволу на розроблення проекту </w:t>
      </w:r>
    </w:p>
    <w:p w:rsidR="003E0EB1" w:rsidRPr="003E0EB1" w:rsidRDefault="003E0EB1" w:rsidP="003E0EB1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землеустрою щодо відведення земельної ділянки у власність</w:t>
      </w:r>
    </w:p>
    <w:p w:rsidR="003E0EB1" w:rsidRPr="003E0EB1" w:rsidRDefault="003E0EB1" w:rsidP="003E0EB1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3E0EB1" w:rsidRPr="003E0EB1" w:rsidRDefault="003E0EB1" w:rsidP="003E0EB1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Керуючись п. 34 ч. 1 ст. 26 Закону України «Про місцеве самоврядування в Україні», ст. 12, 33, 39, 81, 118, 121, 125, 126</w:t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Земельного кодексу України, </w:t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ст.</w:t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ст.19, 20,</w:t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50 Закону України «Про землеустрій» </w:t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заслухавши заяву </w:t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гр. Ковальова Олексія Васильовича від 28.12.2019 року, сільська рада</w:t>
      </w:r>
    </w:p>
    <w:p w:rsidR="003E0EB1" w:rsidRPr="003E0EB1" w:rsidRDefault="003E0EB1" w:rsidP="003E0EB1">
      <w:pPr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0EB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>ВИРІШИЛА:</w:t>
      </w:r>
    </w:p>
    <w:p w:rsidR="001407CD" w:rsidRPr="003E0EB1" w:rsidRDefault="003E0EB1" w:rsidP="001407CD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1.Надати дозвіл гр. Ковальову Олексію Васильовичу на розроблення проекту землеустрою щодо відведення земельної ділянки</w:t>
      </w:r>
      <w:r w:rsidR="001407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власність (шляхом безоплатної передачі) загальною площею – 0,2000 га, в тому числі: пасовище 0,2000 га для ведення особистого селянського господарства </w:t>
      </w:r>
      <w:r w:rsidR="00217C47"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(код КВЦПЗ-01.03) </w:t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 земель сіл</w:t>
      </w:r>
      <w:r w:rsidR="00217C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ьськогосподарського призначення</w:t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рахунок сформованої земельної ділянки запасу кадастровий номер 3522583600:02:000:2326, що пере</w:t>
      </w:r>
      <w:r w:rsidR="005F1A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бувають в комунальній власності</w:t>
      </w:r>
      <w:r w:rsidR="001407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межах населеного пункту с.Калинівка</w:t>
      </w:r>
      <w:r w:rsidR="001407CD"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Кропивницького району Кіровоградської області</w:t>
      </w:r>
      <w:r w:rsidR="001407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E0EB1" w:rsidRPr="003E0EB1" w:rsidRDefault="001407CD" w:rsidP="001407C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3E0EB1"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2.Встановити, що остаточна площа вищевказаної земельної ділянки буде визначена після встановлення в натурі (на місцевості) меж земельної ділянки. </w:t>
      </w:r>
    </w:p>
    <w:p w:rsidR="003E0EB1" w:rsidRPr="003E0EB1" w:rsidRDefault="003E0EB1" w:rsidP="003E0EB1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3E0EB1" w:rsidRPr="003E0EB1" w:rsidRDefault="003E0EB1" w:rsidP="003E0EB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E0EB1" w:rsidRPr="003E0EB1" w:rsidRDefault="003E0EB1" w:rsidP="003E0EB1">
      <w:pPr>
        <w:spacing w:after="0" w:line="252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Сільський голова</w:t>
      </w: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Прасковія МУДРАК</w:t>
      </w:r>
    </w:p>
    <w:p w:rsidR="003E0EB1" w:rsidRPr="003E0EB1" w:rsidRDefault="003E0EB1" w:rsidP="003E0EB1">
      <w:pPr>
        <w:ind w:right="-28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 w:type="page"/>
      </w:r>
    </w:p>
    <w:p w:rsidR="003E0EB1" w:rsidRPr="003E0EB1" w:rsidRDefault="003E0EB1" w:rsidP="003E0EB1">
      <w:pPr>
        <w:tabs>
          <w:tab w:val="left" w:pos="1485"/>
        </w:tabs>
        <w:spacing w:after="0" w:line="240" w:lineRule="auto"/>
        <w:ind w:right="-284" w:firstLine="453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E0E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C01ABB5" wp14:editId="1725342B">
            <wp:extent cx="457200" cy="69532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EB1" w:rsidRPr="003E0EB1" w:rsidRDefault="003E0EB1" w:rsidP="003E0EB1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ПЕРВОЗВАНІВСЬКА СІЛЬСЬКА РАДА</w:t>
      </w:r>
    </w:p>
    <w:p w:rsidR="003E0EB1" w:rsidRPr="003E0EB1" w:rsidRDefault="003E0EB1" w:rsidP="003E0EB1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КРОПИВНИЦЬКОГО РАЙОНУ КІРОВОГРАДСЬКОЇ ОБЛАСТІ</w:t>
      </w:r>
    </w:p>
    <w:p w:rsidR="003E0EB1" w:rsidRPr="003E0EB1" w:rsidRDefault="003E0EB1" w:rsidP="003E0EB1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______________ СЕСІЯ ВОСЬМОГО СКЛИКАННЯ</w:t>
      </w:r>
    </w:p>
    <w:p w:rsidR="003E0EB1" w:rsidRPr="003E0EB1" w:rsidRDefault="003E0EB1" w:rsidP="003E0EB1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ПРОЕКТ РІШЕННЯ</w:t>
      </w:r>
    </w:p>
    <w:p w:rsidR="003E0EB1" w:rsidRPr="003E0EB1" w:rsidRDefault="003E0EB1" w:rsidP="003E0EB1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3E0EB1" w:rsidRPr="003E0EB1" w:rsidRDefault="003E0EB1" w:rsidP="003E0EB1">
      <w:pPr>
        <w:tabs>
          <w:tab w:val="left" w:pos="3435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«___»_____2020 року</w:t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№ </w:t>
      </w:r>
    </w:p>
    <w:p w:rsidR="003E0EB1" w:rsidRPr="003E0EB1" w:rsidRDefault="003E0EB1" w:rsidP="003E0EB1">
      <w:pPr>
        <w:tabs>
          <w:tab w:val="left" w:pos="3435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E0EB1" w:rsidRPr="003E0EB1" w:rsidRDefault="003E0EB1" w:rsidP="003E0EB1">
      <w:pPr>
        <w:tabs>
          <w:tab w:val="left" w:pos="3435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3E0EB1" w:rsidRPr="003E0EB1" w:rsidRDefault="003E0EB1" w:rsidP="003E0EB1">
      <w:pPr>
        <w:tabs>
          <w:tab w:val="left" w:pos="3435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E0EB1" w:rsidRPr="003E0EB1" w:rsidRDefault="003E0EB1" w:rsidP="003E0EB1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дозволу на розроблення проекту </w:t>
      </w:r>
    </w:p>
    <w:p w:rsidR="003E0EB1" w:rsidRPr="003E0EB1" w:rsidRDefault="003E0EB1" w:rsidP="003E0EB1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землеустрою щодо відведення земельної ділянки у власність</w:t>
      </w:r>
    </w:p>
    <w:p w:rsidR="003E0EB1" w:rsidRPr="003E0EB1" w:rsidRDefault="003E0EB1" w:rsidP="003E0EB1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3E0EB1" w:rsidRPr="003E0EB1" w:rsidRDefault="003E0EB1" w:rsidP="003E0EB1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ст. ст.19, 20, 50 Закону України «Про землеустрій» та заслухавши заяву </w:t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гр. Переверзєвої Людмили Володимирівни від 28.12.2019 року, сільська рада</w:t>
      </w:r>
    </w:p>
    <w:p w:rsidR="003E0EB1" w:rsidRPr="003E0EB1" w:rsidRDefault="003E0EB1" w:rsidP="003E0EB1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0EB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>ВИРІШИЛА:</w:t>
      </w:r>
    </w:p>
    <w:p w:rsidR="001407CD" w:rsidRPr="003E0EB1" w:rsidRDefault="003E0EB1" w:rsidP="001407CD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1.Надати дозвіл гр. Переверзєвій Людмилі Володимирівні на розроблення проекту землеустрою що</w:t>
      </w:r>
      <w:r w:rsidR="005F1A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відведення земельної ділянки</w:t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власність (шляхом безоплатної передачі) загальною площею – 0,2000 га, в тому числі: пасовище 0,2000.га для ведення особистого селянського господарства</w:t>
      </w:r>
      <w:r w:rsidR="00217C47"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(код КВЦПЗ-01.03) </w:t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із земель сільськогосподарського призначення за рахунок сформованої земельної ділянки запасу кадастровий номер 3522583600:02:000:2326, що перебувають в комунальній </w:t>
      </w:r>
      <w:r w:rsidR="005F1A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власності</w:t>
      </w:r>
      <w:r w:rsidR="001407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межах населеного пункту с.Калинівка</w:t>
      </w:r>
      <w:r w:rsidR="001407CD"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Кропивницького району Кіровоградської області</w:t>
      </w:r>
      <w:r w:rsidR="001407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E0EB1" w:rsidRPr="003E0EB1" w:rsidRDefault="001407CD" w:rsidP="001407C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3E0EB1"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2.Встановити, що остаточна площа вищевказаної земельної ділянки буде визначена після встановлення в натурі (на місцевості) меж земельної ділянки. </w:t>
      </w:r>
    </w:p>
    <w:p w:rsidR="003E0EB1" w:rsidRPr="003E0EB1" w:rsidRDefault="003E0EB1" w:rsidP="003E0EB1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3E0EB1" w:rsidRPr="003E0EB1" w:rsidRDefault="003E0EB1" w:rsidP="003E0EB1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E0EB1" w:rsidRPr="003E0EB1" w:rsidRDefault="003E0EB1" w:rsidP="003E0EB1">
      <w:pPr>
        <w:spacing w:after="0" w:line="252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Сільський голова</w:t>
      </w: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Прасковія МУДРАК</w:t>
      </w:r>
    </w:p>
    <w:p w:rsidR="003E0EB1" w:rsidRPr="003E0EB1" w:rsidRDefault="003E0EB1" w:rsidP="003E0EB1">
      <w:pPr>
        <w:ind w:right="-28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 w:type="page"/>
      </w:r>
    </w:p>
    <w:p w:rsidR="003E0EB1" w:rsidRPr="003E0EB1" w:rsidRDefault="003E0EB1" w:rsidP="003E0EB1">
      <w:pPr>
        <w:tabs>
          <w:tab w:val="left" w:pos="1485"/>
        </w:tabs>
        <w:spacing w:after="0" w:line="240" w:lineRule="auto"/>
        <w:ind w:right="-284" w:firstLine="453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E0E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94F2161" wp14:editId="3BC02BDA">
            <wp:extent cx="457200" cy="69532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EB1" w:rsidRPr="003E0EB1" w:rsidRDefault="003E0EB1" w:rsidP="003E0EB1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ПЕРВОЗВАНІВСЬКА СІЛЬСЬКА РАДА</w:t>
      </w:r>
    </w:p>
    <w:p w:rsidR="003E0EB1" w:rsidRPr="003E0EB1" w:rsidRDefault="003E0EB1" w:rsidP="003E0EB1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КРОПИВНИЦЬКОГО РАЙОНУ КІРОВОГРАДСЬКОЇ ОБЛАСТІ</w:t>
      </w:r>
    </w:p>
    <w:p w:rsidR="003E0EB1" w:rsidRPr="003E0EB1" w:rsidRDefault="003E0EB1" w:rsidP="003E0EB1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______________ СЕСІЯ ВОСЬМОГО СКЛИКАННЯ</w:t>
      </w:r>
    </w:p>
    <w:p w:rsidR="003E0EB1" w:rsidRPr="003E0EB1" w:rsidRDefault="003E0EB1" w:rsidP="003E0EB1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ПРОЕКТ РІШЕННЯ</w:t>
      </w:r>
    </w:p>
    <w:p w:rsidR="003E0EB1" w:rsidRPr="003E0EB1" w:rsidRDefault="003E0EB1" w:rsidP="003E0EB1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3E0EB1" w:rsidRPr="003E0EB1" w:rsidRDefault="003E0EB1" w:rsidP="003E0EB1">
      <w:pPr>
        <w:tabs>
          <w:tab w:val="left" w:pos="3435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«__»______ 2020 року</w:t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№</w:t>
      </w:r>
    </w:p>
    <w:p w:rsidR="003E0EB1" w:rsidRPr="003E0EB1" w:rsidRDefault="003E0EB1" w:rsidP="003E0EB1">
      <w:pPr>
        <w:tabs>
          <w:tab w:val="left" w:pos="3435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3E0EB1" w:rsidRPr="003E0EB1" w:rsidRDefault="003E0EB1" w:rsidP="003E0EB1">
      <w:pPr>
        <w:tabs>
          <w:tab w:val="left" w:pos="3435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E0EB1" w:rsidRPr="003E0EB1" w:rsidRDefault="003E0EB1" w:rsidP="003E0EB1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дозволу на розроблення проекту </w:t>
      </w:r>
    </w:p>
    <w:p w:rsidR="003E0EB1" w:rsidRPr="003E0EB1" w:rsidRDefault="003E0EB1" w:rsidP="003E0EB1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землеустрою щодо відведення земельної ділянки у власність</w:t>
      </w:r>
    </w:p>
    <w:p w:rsidR="003E0EB1" w:rsidRPr="003E0EB1" w:rsidRDefault="003E0EB1" w:rsidP="003E0EB1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3E0EB1" w:rsidRPr="003E0EB1" w:rsidRDefault="003E0EB1" w:rsidP="003E0EB1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Керуючись п. 34 ч. 1 ст. 26 Закону України «Про місцеве самоврядування в Україні», ст. 12, 33, 39, 81, 118, 121, 125, 126</w:t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Земельного кодексу України, </w:t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ст.</w:t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ст.19, 20,</w:t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50 Закону України «Про землеустрій» </w:t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заслухавши заяву </w:t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гр. </w:t>
      </w:r>
      <w:proofErr w:type="spellStart"/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Циганкової</w:t>
      </w:r>
      <w:proofErr w:type="spellEnd"/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Тетяни Володимирівни від  28.12.2019 року, сільська рада</w:t>
      </w:r>
    </w:p>
    <w:p w:rsidR="003E0EB1" w:rsidRPr="003E0EB1" w:rsidRDefault="003E0EB1" w:rsidP="003E0EB1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0EB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>ВИРІШИЛА:</w:t>
      </w:r>
    </w:p>
    <w:p w:rsidR="003E0EB1" w:rsidRPr="003E0EB1" w:rsidRDefault="003E0EB1" w:rsidP="001407CD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1.Надати дозвіл гр. </w:t>
      </w:r>
      <w:proofErr w:type="spellStart"/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Циганковій</w:t>
      </w:r>
      <w:proofErr w:type="spellEnd"/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Тетяні Володимирівні на розроблення проекту землеустрою щодо відведення земельної ділянки у власність (шляхом безоплатної передачі) загальною площею – 0,2000 га, в тому числі: пасовище 0,2000 га для ведення особистого селянського господарства </w:t>
      </w:r>
      <w:r w:rsidR="00217C47"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(код КВЦПЗ-01.03) </w:t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 земель сіл</w:t>
      </w:r>
      <w:r w:rsidR="00217C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ьськогосподарського призначення</w:t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рахунок сформованої земельної ділянки запасу кадастровий номер 3522583600:02:000:2326, що пере</w:t>
      </w:r>
      <w:r w:rsidR="005F1A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бувають в комунальній власності</w:t>
      </w:r>
      <w:r w:rsidR="001407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межах населеного пункту с.Калинівка</w:t>
      </w:r>
      <w:r w:rsidR="001407CD"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Кропивницького району Кіровоградської області</w:t>
      </w:r>
      <w:r w:rsidR="001407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E0EB1" w:rsidRPr="003E0EB1" w:rsidRDefault="003E0EB1" w:rsidP="003E0EB1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2.Встановити, що остаточна площа вищевказаної земельної ділянки буде визначена після встановлення в натурі (на місцевості) меж земельної ділянки. </w:t>
      </w:r>
    </w:p>
    <w:p w:rsidR="003E0EB1" w:rsidRPr="003E0EB1" w:rsidRDefault="003E0EB1" w:rsidP="003E0EB1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3E0EB1" w:rsidRPr="003E0EB1" w:rsidRDefault="003E0EB1" w:rsidP="003E0EB1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E0EB1" w:rsidRPr="003E0EB1" w:rsidRDefault="003E0EB1" w:rsidP="003E0EB1">
      <w:pPr>
        <w:spacing w:after="0" w:line="252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Сільський голова</w:t>
      </w: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Прасковія МУДРАК</w:t>
      </w:r>
    </w:p>
    <w:p w:rsidR="003E0EB1" w:rsidRPr="003E0EB1" w:rsidRDefault="003E0EB1" w:rsidP="003E0EB1">
      <w:pPr>
        <w:ind w:right="-28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 w:type="page"/>
      </w:r>
    </w:p>
    <w:p w:rsidR="003E0EB1" w:rsidRPr="003E0EB1" w:rsidRDefault="003E0EB1" w:rsidP="003E0EB1">
      <w:pPr>
        <w:tabs>
          <w:tab w:val="left" w:pos="1485"/>
        </w:tabs>
        <w:spacing w:after="0" w:line="240" w:lineRule="auto"/>
        <w:ind w:right="-284" w:firstLine="453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E0E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65F2B14" wp14:editId="1C0472CA">
            <wp:extent cx="457200" cy="69532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EB1" w:rsidRPr="003E0EB1" w:rsidRDefault="003E0EB1" w:rsidP="003E0EB1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ПЕРВОЗВАНІВСЬКА СІЛЬСЬКА РАДА</w:t>
      </w:r>
    </w:p>
    <w:p w:rsidR="003E0EB1" w:rsidRPr="003E0EB1" w:rsidRDefault="003E0EB1" w:rsidP="003E0EB1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КРОПИВНИЦЬКОГО РАЙОНУ КІРОВОГРАДСЬКОЇ ОБЛАСТІ</w:t>
      </w:r>
    </w:p>
    <w:p w:rsidR="003E0EB1" w:rsidRPr="003E0EB1" w:rsidRDefault="003E0EB1" w:rsidP="003E0EB1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______________ СЕСІЯ ВОСЬМОГО СКЛИКАННЯ</w:t>
      </w:r>
    </w:p>
    <w:p w:rsidR="003E0EB1" w:rsidRPr="003E0EB1" w:rsidRDefault="003E0EB1" w:rsidP="003E0EB1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ПРОЕКТ РІШЕННЯ</w:t>
      </w:r>
    </w:p>
    <w:p w:rsidR="003E0EB1" w:rsidRPr="003E0EB1" w:rsidRDefault="003E0EB1" w:rsidP="003E0EB1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3E0EB1" w:rsidRPr="003E0EB1" w:rsidRDefault="003E0EB1" w:rsidP="003E0EB1">
      <w:pPr>
        <w:tabs>
          <w:tab w:val="left" w:pos="3435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«__»______2020 року </w:t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№ </w:t>
      </w:r>
    </w:p>
    <w:p w:rsidR="003E0EB1" w:rsidRPr="003E0EB1" w:rsidRDefault="003E0EB1" w:rsidP="003E0EB1">
      <w:pPr>
        <w:tabs>
          <w:tab w:val="left" w:pos="3435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E0EB1" w:rsidRPr="003E0EB1" w:rsidRDefault="003E0EB1" w:rsidP="003E0EB1">
      <w:pPr>
        <w:tabs>
          <w:tab w:val="left" w:pos="3435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3E0EB1" w:rsidRPr="003E0EB1" w:rsidRDefault="003E0EB1" w:rsidP="003E0EB1">
      <w:pPr>
        <w:tabs>
          <w:tab w:val="left" w:pos="3435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E0EB1" w:rsidRPr="003E0EB1" w:rsidRDefault="003E0EB1" w:rsidP="003E0EB1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дозволу на розроблення проекту </w:t>
      </w:r>
    </w:p>
    <w:p w:rsidR="003E0EB1" w:rsidRPr="003E0EB1" w:rsidRDefault="003E0EB1" w:rsidP="003E0EB1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землеустрою щодо відведення земельної ділянки у власність</w:t>
      </w:r>
    </w:p>
    <w:p w:rsidR="003E0EB1" w:rsidRPr="003E0EB1" w:rsidRDefault="003E0EB1" w:rsidP="003E0EB1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3E0EB1" w:rsidRPr="003E0EB1" w:rsidRDefault="003E0EB1" w:rsidP="003E0EB1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Керуючись п. 34 ч. 1 ст. 26 Закону України «Про місцеве самоврядування в Україні», ст. 12, 33, 39, 81, 118, 121, 125, 126</w:t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Земельного кодексу України, </w:t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ст.</w:t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ст.19, 20,</w:t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50 Закону України «Про землеустрій» </w:t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заслухавши заяву </w:t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гр. </w:t>
      </w:r>
      <w:proofErr w:type="spellStart"/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Берненко</w:t>
      </w:r>
      <w:proofErr w:type="spellEnd"/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Ніни Іванівни від 28.12.2019 року, сільська рада</w:t>
      </w:r>
    </w:p>
    <w:p w:rsidR="003E0EB1" w:rsidRPr="003E0EB1" w:rsidRDefault="003E0EB1" w:rsidP="003E0EB1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0EB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>ВИРІШИЛА:</w:t>
      </w:r>
    </w:p>
    <w:p w:rsidR="003E0EB1" w:rsidRPr="003E0EB1" w:rsidRDefault="003E0EB1" w:rsidP="001407CD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1.Надати дозвіл гр. </w:t>
      </w:r>
      <w:proofErr w:type="spellStart"/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Берненко</w:t>
      </w:r>
      <w:proofErr w:type="spellEnd"/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Ніні Іванівні на розроблення проекту землеустрою щодо відведення земельної ділянки  у власність (шляхом безоплатної передачі) загальною площею – 0,2000 га, в тому числі: пасовище 0,2000 га для ведення особистого селянського господарства </w:t>
      </w:r>
      <w:r w:rsidR="00217C47"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(код КВЦПЗ-01.03) </w:t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 земель сільсько</w:t>
      </w:r>
      <w:r w:rsidR="00217C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господарського призначення</w:t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рахунок сформованої земельної ділянки запасу кадастровий номер 3522583600:02:000:2326, що перебувають в комунальній власності </w:t>
      </w:r>
      <w:r w:rsidR="001407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межах населеного пункту с.Калинівка</w:t>
      </w:r>
      <w:r w:rsidR="001407CD"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Кропивницького району Кіровоградської області</w:t>
      </w:r>
      <w:r w:rsidR="001407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E0EB1" w:rsidRPr="003E0EB1" w:rsidRDefault="003E0EB1" w:rsidP="003E0EB1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2.Встановити, що остаточна площа вищевказаної земельної ділянки буде визначена після встановлення в натурі (на місцевості) меж земельної ділянки. </w:t>
      </w:r>
    </w:p>
    <w:p w:rsidR="003E0EB1" w:rsidRPr="003E0EB1" w:rsidRDefault="003E0EB1" w:rsidP="003E0EB1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3E0EB1" w:rsidRPr="003E0EB1" w:rsidRDefault="003E0EB1" w:rsidP="003E0EB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E0EB1" w:rsidRPr="003E0EB1" w:rsidRDefault="003E0EB1" w:rsidP="003E0EB1">
      <w:pPr>
        <w:spacing w:after="0" w:line="252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Сільський голова</w:t>
      </w: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Прасковія МУДРАК</w:t>
      </w:r>
    </w:p>
    <w:p w:rsidR="003E0EB1" w:rsidRPr="003E0EB1" w:rsidRDefault="003E0EB1" w:rsidP="003E0EB1">
      <w:pPr>
        <w:ind w:right="-28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 w:type="page"/>
      </w:r>
    </w:p>
    <w:p w:rsidR="003E0EB1" w:rsidRPr="003E0EB1" w:rsidRDefault="003E0EB1" w:rsidP="003E0EB1">
      <w:pPr>
        <w:tabs>
          <w:tab w:val="left" w:pos="1485"/>
        </w:tabs>
        <w:spacing w:after="0" w:line="240" w:lineRule="auto"/>
        <w:ind w:right="-284" w:firstLine="453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E0E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1B45EA9" wp14:editId="2FA06AD6">
            <wp:extent cx="457200" cy="695325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EB1" w:rsidRPr="003E0EB1" w:rsidRDefault="003E0EB1" w:rsidP="003E0EB1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ПЕРВОЗВАНІВСЬКА СІЛЬСЬКА РАДА</w:t>
      </w:r>
    </w:p>
    <w:p w:rsidR="003E0EB1" w:rsidRPr="003E0EB1" w:rsidRDefault="003E0EB1" w:rsidP="003E0EB1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КРОПИВНИЦЬКОГО РАЙОНУ КІРОВОГРАДСЬКОЇ ОБЛАСТІ</w:t>
      </w:r>
    </w:p>
    <w:p w:rsidR="003E0EB1" w:rsidRPr="003E0EB1" w:rsidRDefault="003E0EB1" w:rsidP="003E0EB1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______________ СЕСІЯ ВОСЬМОГО СКЛИКАННЯ</w:t>
      </w:r>
    </w:p>
    <w:p w:rsidR="003E0EB1" w:rsidRPr="003E0EB1" w:rsidRDefault="003E0EB1" w:rsidP="003E0EB1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ПРОЕКТ РІШЕННЯ</w:t>
      </w:r>
    </w:p>
    <w:p w:rsidR="003E0EB1" w:rsidRPr="003E0EB1" w:rsidRDefault="003E0EB1" w:rsidP="003E0EB1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3E0EB1" w:rsidRPr="003E0EB1" w:rsidRDefault="003E0EB1" w:rsidP="003E0EB1">
      <w:pPr>
        <w:tabs>
          <w:tab w:val="left" w:pos="3435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__»_______2020 року</w:t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№ </w:t>
      </w:r>
    </w:p>
    <w:p w:rsidR="003E0EB1" w:rsidRPr="003E0EB1" w:rsidRDefault="003E0EB1" w:rsidP="003E0EB1">
      <w:pPr>
        <w:tabs>
          <w:tab w:val="left" w:pos="3435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E0EB1" w:rsidRPr="003E0EB1" w:rsidRDefault="003E0EB1" w:rsidP="003E0EB1">
      <w:pPr>
        <w:tabs>
          <w:tab w:val="left" w:pos="3435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3E0EB1" w:rsidRPr="003E0EB1" w:rsidRDefault="003E0EB1" w:rsidP="003E0EB1">
      <w:pPr>
        <w:tabs>
          <w:tab w:val="left" w:pos="3435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E0EB1" w:rsidRPr="003E0EB1" w:rsidRDefault="003E0EB1" w:rsidP="003E0EB1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дозволу на розроблення проекту </w:t>
      </w:r>
    </w:p>
    <w:p w:rsidR="003E0EB1" w:rsidRPr="003E0EB1" w:rsidRDefault="003E0EB1" w:rsidP="003E0EB1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землеустрою щодо відведення земельної ділянки у власність</w:t>
      </w:r>
    </w:p>
    <w:p w:rsidR="003E0EB1" w:rsidRPr="003E0EB1" w:rsidRDefault="003E0EB1" w:rsidP="003E0EB1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3E0EB1" w:rsidRPr="003E0EB1" w:rsidRDefault="003E0EB1" w:rsidP="003E0EB1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Керуючись п. 34 ч. 1 ст. 26 Закону України «Про місцеве самоврядування в Україні», ст. 12, 33, 39, 81, 118, 121, 125, 126</w:t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Земельного кодексу України, </w:t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ст.</w:t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ст.19, 20,</w:t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50 Закону України «Про землеустрій» </w:t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заслухавши заяву </w:t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гр. Тарасової Ганни Іванівни від 28.12.2019 року, сільська рада</w:t>
      </w:r>
    </w:p>
    <w:p w:rsidR="003E0EB1" w:rsidRPr="003E0EB1" w:rsidRDefault="003E0EB1" w:rsidP="003E0EB1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0EB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>ВИРІШИЛА:</w:t>
      </w:r>
    </w:p>
    <w:p w:rsidR="003E0EB1" w:rsidRPr="003E0EB1" w:rsidRDefault="003E0EB1" w:rsidP="001407CD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1.Надати дозвіл гр. Тарасові Ганні Іванівні на розроблення проекту землеустрою щодо відведення земельної ділянки </w:t>
      </w:r>
      <w:r w:rsidR="005F1A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власність (шляхом безоплатної передачі) загальною площею – 0,2000 га, в тому числі: пасовище 0,2000 га для ведення особистого селянського господарства</w:t>
      </w:r>
      <w:r w:rsidR="00217C47" w:rsidRPr="003E0EB1">
        <w:rPr>
          <w:rFonts w:ascii="Times New Roman" w:hAnsi="Times New Roman" w:cs="Times New Roman"/>
          <w:sz w:val="28"/>
          <w:szCs w:val="28"/>
          <w:lang w:val="uk-UA"/>
        </w:rPr>
        <w:t xml:space="preserve">(код КВЦПЗ-01.03) </w:t>
      </w:r>
      <w:bookmarkStart w:id="0" w:name="_GoBack"/>
      <w:bookmarkEnd w:id="0"/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E0EB1">
        <w:rPr>
          <w:rFonts w:ascii="Times New Roman" w:hAnsi="Times New Roman" w:cs="Times New Roman"/>
          <w:sz w:val="28"/>
          <w:szCs w:val="28"/>
          <w:lang w:val="uk-UA"/>
        </w:rPr>
        <w:t>із земель сільськогосподарського призначення за рахунок сформованої земельної ділянки</w:t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запасу кадастровий номер 3522583600:02:000:2326, що перебувають в комунальній власності</w:t>
      </w:r>
      <w:r w:rsidR="001407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межах населеного пункту с.Калинівка</w:t>
      </w:r>
      <w:r w:rsidR="001407CD"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Кропивницького району Кіровоградської області</w:t>
      </w:r>
      <w:r w:rsidR="001407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E0EB1" w:rsidRPr="003E0EB1" w:rsidRDefault="003E0EB1" w:rsidP="003E0EB1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2.Встановити, що остаточна площа вищевказаної земельної ділянки буде визначена після встановлення в натурі (на місцевості) меж земельної ділянки. </w:t>
      </w:r>
    </w:p>
    <w:p w:rsidR="003E0EB1" w:rsidRPr="003E0EB1" w:rsidRDefault="003E0EB1" w:rsidP="003E0EB1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3E0EB1" w:rsidRPr="003E0EB1" w:rsidRDefault="003E0EB1" w:rsidP="003E0EB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E0EB1" w:rsidRPr="003E0EB1" w:rsidRDefault="003E0EB1" w:rsidP="003E0EB1">
      <w:pPr>
        <w:spacing w:after="0" w:line="252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Сільський голова</w:t>
      </w: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Прасковія МУДРАК</w:t>
      </w:r>
    </w:p>
    <w:p w:rsidR="003E0EB1" w:rsidRPr="003E0EB1" w:rsidRDefault="003E0EB1" w:rsidP="003E0EB1">
      <w:pPr>
        <w:ind w:right="-28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 w:type="page"/>
      </w:r>
    </w:p>
    <w:p w:rsidR="003E0EB1" w:rsidRPr="003E0EB1" w:rsidRDefault="003E0EB1" w:rsidP="003E0EB1">
      <w:pPr>
        <w:tabs>
          <w:tab w:val="left" w:pos="1485"/>
        </w:tabs>
        <w:spacing w:after="0" w:line="240" w:lineRule="auto"/>
        <w:ind w:right="-284" w:firstLine="453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E0E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82F6DE2" wp14:editId="0E973E49">
            <wp:extent cx="457200" cy="695325"/>
            <wp:effectExtent l="0" t="0" r="0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EB1" w:rsidRPr="003E0EB1" w:rsidRDefault="003E0EB1" w:rsidP="003E0EB1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ПЕРВОЗВАНІВСЬКА СІЛЬСЬКА РАДА</w:t>
      </w:r>
    </w:p>
    <w:p w:rsidR="003E0EB1" w:rsidRPr="003E0EB1" w:rsidRDefault="003E0EB1" w:rsidP="003E0EB1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КРОПИВНИЦЬКОГО РАЙОНУ КІРОВОГРАДСЬКОЇ ОБЛАСТІ</w:t>
      </w:r>
    </w:p>
    <w:p w:rsidR="003E0EB1" w:rsidRPr="003E0EB1" w:rsidRDefault="003E0EB1" w:rsidP="003E0EB1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______________ СЕСІЯ ВОСЬМОГО СКЛИКАННЯ</w:t>
      </w:r>
    </w:p>
    <w:p w:rsidR="003E0EB1" w:rsidRPr="003E0EB1" w:rsidRDefault="003E0EB1" w:rsidP="003E0EB1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ПРОЕКТ РІШЕННЯ</w:t>
      </w:r>
    </w:p>
    <w:p w:rsidR="003E0EB1" w:rsidRPr="003E0EB1" w:rsidRDefault="003E0EB1" w:rsidP="003E0EB1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3E0EB1" w:rsidRPr="003E0EB1" w:rsidRDefault="003E0EB1" w:rsidP="003E0EB1">
      <w:pPr>
        <w:tabs>
          <w:tab w:val="left" w:pos="3435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«__»_________ 2020 року</w:t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№ </w:t>
      </w:r>
    </w:p>
    <w:p w:rsidR="003E0EB1" w:rsidRPr="003E0EB1" w:rsidRDefault="003E0EB1" w:rsidP="003E0EB1">
      <w:pPr>
        <w:tabs>
          <w:tab w:val="left" w:pos="3435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E0EB1" w:rsidRPr="003E0EB1" w:rsidRDefault="003E0EB1" w:rsidP="003E0EB1">
      <w:pPr>
        <w:tabs>
          <w:tab w:val="left" w:pos="3435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3E0EB1" w:rsidRPr="003E0EB1" w:rsidRDefault="003E0EB1" w:rsidP="003E0EB1">
      <w:pPr>
        <w:tabs>
          <w:tab w:val="left" w:pos="3435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E0EB1" w:rsidRPr="003E0EB1" w:rsidRDefault="003E0EB1" w:rsidP="003E0EB1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дозволу на розроблення проекту </w:t>
      </w:r>
    </w:p>
    <w:p w:rsidR="003E0EB1" w:rsidRPr="003E0EB1" w:rsidRDefault="003E0EB1" w:rsidP="003E0EB1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землеустрою щодо відведення земельної ділянки у власність</w:t>
      </w:r>
    </w:p>
    <w:p w:rsidR="003E0EB1" w:rsidRPr="003E0EB1" w:rsidRDefault="003E0EB1" w:rsidP="003E0EB1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3E0EB1" w:rsidRPr="003E0EB1" w:rsidRDefault="003E0EB1" w:rsidP="003E0EB1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Керуючись п. 34 ч. 1 ст. 26 Закону України «Про місцеве самоврядування в Україні», ст. 12, 33, 39, 81, 118, 121, 125, 126</w:t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Земельного кодексу України, </w:t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ст.</w:t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ст.19, 20,</w:t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50 Закону України «Про землеустрій» </w:t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заслухавши заяву </w:t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гр. Штефан Миколи Сергійовича від 28.12.2019 року, сільська рада</w:t>
      </w:r>
    </w:p>
    <w:p w:rsidR="003E0EB1" w:rsidRPr="003E0EB1" w:rsidRDefault="003E0EB1" w:rsidP="003E0EB1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0EB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>ВИРІШИЛА:</w:t>
      </w:r>
    </w:p>
    <w:p w:rsidR="003E0EB1" w:rsidRPr="003E0EB1" w:rsidRDefault="003E0EB1" w:rsidP="001407CD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1.Надати дозвіл гр. Штефан Миколі Сергійовичу на розроблення проекту землеустрою щодо відведення земельної ділянки </w:t>
      </w:r>
      <w:r w:rsidR="005F1A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власність (шляхом безоплатної передачі) загальною площею – 0,2000 га, в тому числі: пасовище 0,2000 га для ведення особистого селянського господарства із земель сільськогосподарського призначення (код КВЦПЗ-01.03) за рахунок сформованої земельної ділянки запасу кадастровий номер 3522583600:02:000:2326, що пере</w:t>
      </w:r>
      <w:r w:rsidR="005F1A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бувають в комунальній власності</w:t>
      </w:r>
      <w:r w:rsidR="001407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межах населеного пункту с.Калинівка</w:t>
      </w:r>
      <w:r w:rsidR="001407CD"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Кропивницького району Кіровоградської області</w:t>
      </w:r>
      <w:r w:rsidR="001407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E0EB1" w:rsidRPr="003E0EB1" w:rsidRDefault="003E0EB1" w:rsidP="003E0EB1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2.Встановити, що остаточна площа вищевказаної земельної ділянки буде визначена після встановлення в натурі (на місцевості) меж земельної ділянки. </w:t>
      </w:r>
    </w:p>
    <w:p w:rsidR="003E0EB1" w:rsidRPr="003E0EB1" w:rsidRDefault="003E0EB1" w:rsidP="003E0EB1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3E0EB1" w:rsidRPr="003E0EB1" w:rsidRDefault="003E0EB1" w:rsidP="003E0EB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E0EB1" w:rsidRPr="003E0EB1" w:rsidRDefault="003E0EB1" w:rsidP="003E0EB1">
      <w:pPr>
        <w:spacing w:after="0" w:line="252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Сільський голова</w:t>
      </w: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Прасковія МУДРАК</w:t>
      </w:r>
    </w:p>
    <w:p w:rsidR="003E0EB1" w:rsidRPr="003E0EB1" w:rsidRDefault="003E0EB1" w:rsidP="003E0EB1">
      <w:pPr>
        <w:ind w:right="-28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 w:type="page"/>
      </w:r>
    </w:p>
    <w:p w:rsidR="003E0EB1" w:rsidRPr="003E0EB1" w:rsidRDefault="003E0EB1" w:rsidP="003E0EB1">
      <w:pPr>
        <w:tabs>
          <w:tab w:val="left" w:pos="1485"/>
        </w:tabs>
        <w:spacing w:after="0" w:line="240" w:lineRule="auto"/>
        <w:ind w:right="-284" w:firstLine="453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E0E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B3D3F6C" wp14:editId="57B70852">
            <wp:extent cx="457200" cy="695325"/>
            <wp:effectExtent l="0" t="0" r="0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EB1" w:rsidRPr="003E0EB1" w:rsidRDefault="003E0EB1" w:rsidP="003E0EB1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ПЕРВОЗВАНІВСЬКА СІЛЬСЬКА РАДА</w:t>
      </w:r>
    </w:p>
    <w:p w:rsidR="003E0EB1" w:rsidRPr="003E0EB1" w:rsidRDefault="003E0EB1" w:rsidP="003E0EB1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КРОПИВНИЦЬКОГО РАЙОНУ КІРОВОГРАДСЬКОЇ ОБЛАСТІ</w:t>
      </w:r>
    </w:p>
    <w:p w:rsidR="003E0EB1" w:rsidRPr="003E0EB1" w:rsidRDefault="003E0EB1" w:rsidP="003E0EB1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______________ СЕСІЯ ВОСЬМОГО СКЛИКАННЯ</w:t>
      </w:r>
    </w:p>
    <w:p w:rsidR="003E0EB1" w:rsidRPr="003E0EB1" w:rsidRDefault="003E0EB1" w:rsidP="003E0EB1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ПРОЕКТ РІШЕННЯ</w:t>
      </w:r>
    </w:p>
    <w:p w:rsidR="003E0EB1" w:rsidRPr="003E0EB1" w:rsidRDefault="003E0EB1" w:rsidP="003E0EB1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3E0EB1" w:rsidRPr="003E0EB1" w:rsidRDefault="003E0EB1" w:rsidP="003E0EB1">
      <w:pPr>
        <w:tabs>
          <w:tab w:val="left" w:pos="3435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«____»______2020 року</w:t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№ </w:t>
      </w:r>
    </w:p>
    <w:p w:rsidR="003E0EB1" w:rsidRPr="003E0EB1" w:rsidRDefault="003E0EB1" w:rsidP="003E0EB1">
      <w:pPr>
        <w:tabs>
          <w:tab w:val="left" w:pos="3435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E0EB1" w:rsidRPr="003E0EB1" w:rsidRDefault="003E0EB1" w:rsidP="003E0EB1">
      <w:pPr>
        <w:tabs>
          <w:tab w:val="left" w:pos="3435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3E0EB1" w:rsidRPr="003E0EB1" w:rsidRDefault="003E0EB1" w:rsidP="003E0EB1">
      <w:pPr>
        <w:tabs>
          <w:tab w:val="left" w:pos="3435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E0EB1" w:rsidRPr="003E0EB1" w:rsidRDefault="003E0EB1" w:rsidP="003E0EB1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дозволу на розроблення проекту </w:t>
      </w:r>
    </w:p>
    <w:p w:rsidR="003E0EB1" w:rsidRPr="003E0EB1" w:rsidRDefault="003E0EB1" w:rsidP="003E0EB1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землеустрою щодо відведення земельної ділянки у власність</w:t>
      </w:r>
    </w:p>
    <w:p w:rsidR="003E0EB1" w:rsidRPr="003E0EB1" w:rsidRDefault="003E0EB1" w:rsidP="003E0EB1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3E0EB1" w:rsidRPr="003E0EB1" w:rsidRDefault="003E0EB1" w:rsidP="003E0EB1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Керуючись п. 34 ч. 1 ст. 26 Закону України «Про місцеве самоврядування в Україні», ст. 12, 33, 39, 81, 118, 121, 125, 126</w:t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Земельного кодексу України, </w:t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ст.</w:t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ст.19, 20,</w:t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50 Закону України «Про землеустрій» </w:t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заслухавши заяву </w:t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гр. Білоусова Вадима Валерійовича від 28.12.2019 року, сільська рада</w:t>
      </w:r>
    </w:p>
    <w:p w:rsidR="003E0EB1" w:rsidRPr="003E0EB1" w:rsidRDefault="003E0EB1" w:rsidP="003E0EB1">
      <w:pPr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0EB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>ВИРІШИЛА:</w:t>
      </w:r>
    </w:p>
    <w:p w:rsidR="003E0EB1" w:rsidRPr="003E0EB1" w:rsidRDefault="003E0EB1" w:rsidP="003E0EB1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1.Надати дозвіл гр. Білоусову Вадиму Валерійовичу на розроблення проекту землеустрою щодо відведення земельної ділянки у власність (шляхом безоплатної передачі) орієнтовною площею 0,4500 га, в тому числі: рілля 0,4500 га для ведення особистого селянського господарства із земель сільськогосподарського призначення (код КВЦПЗ-01.03), що перебуває у комунальній власності в запасі, що розташована за адресою: вул. </w:t>
      </w:r>
      <w:proofErr w:type="spellStart"/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Інгульська</w:t>
      </w:r>
      <w:proofErr w:type="spellEnd"/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201, с. Калинівка Кропивницького району Кіровоградської області.</w:t>
      </w:r>
    </w:p>
    <w:p w:rsidR="003E0EB1" w:rsidRPr="003E0EB1" w:rsidRDefault="003E0EB1" w:rsidP="003E0EB1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2.Встановити, що остаточна площа вищевказаної земельної ділянки буде визначена після встановлення в натурі (на місцевості) меж земельної ділянки. </w:t>
      </w:r>
    </w:p>
    <w:p w:rsidR="003E0EB1" w:rsidRPr="003E0EB1" w:rsidRDefault="003E0EB1" w:rsidP="003E0EB1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3E0EB1" w:rsidRPr="003E0EB1" w:rsidRDefault="003E0EB1" w:rsidP="003E0EB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E0EB1" w:rsidRPr="003E0EB1" w:rsidRDefault="003E0EB1" w:rsidP="003E0EB1">
      <w:pPr>
        <w:spacing w:after="0" w:line="252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Сільський голова</w:t>
      </w: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Прасковія МУДРАК</w:t>
      </w:r>
    </w:p>
    <w:p w:rsidR="003E0EB1" w:rsidRPr="003E0EB1" w:rsidRDefault="003E0EB1" w:rsidP="003E0EB1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 w:type="page"/>
      </w:r>
    </w:p>
    <w:p w:rsidR="003E0EB1" w:rsidRPr="003E0EB1" w:rsidRDefault="003E0EB1" w:rsidP="003E0EB1">
      <w:pPr>
        <w:tabs>
          <w:tab w:val="left" w:pos="1485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3E0E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3C715D2" wp14:editId="279CDF93">
            <wp:extent cx="457200" cy="695325"/>
            <wp:effectExtent l="0" t="0" r="0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EB1" w:rsidRPr="003E0EB1" w:rsidRDefault="003E0EB1" w:rsidP="003E0EB1">
      <w:pPr>
        <w:tabs>
          <w:tab w:val="left" w:pos="1485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ПЕРВОЗВАНІВСЬКА СІЛЬСЬКА РАДА</w:t>
      </w:r>
    </w:p>
    <w:p w:rsidR="003E0EB1" w:rsidRPr="003E0EB1" w:rsidRDefault="003E0EB1" w:rsidP="003E0EB1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КРОПИВНИЦЬКОГО РАЙОНУ КІРОВОГРАДСЬКОЇ ОБЛАСТІ</w:t>
      </w:r>
    </w:p>
    <w:p w:rsidR="003E0EB1" w:rsidRPr="003E0EB1" w:rsidRDefault="003E0EB1" w:rsidP="003E0EB1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______________ СЕСІЯ ВОСЬМОГО СКЛИКАННЯ</w:t>
      </w:r>
    </w:p>
    <w:p w:rsidR="003E0EB1" w:rsidRPr="003E0EB1" w:rsidRDefault="003E0EB1" w:rsidP="003E0EB1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ПРОЕКТ РІШЕННЯ</w:t>
      </w:r>
    </w:p>
    <w:p w:rsidR="003E0EB1" w:rsidRPr="003E0EB1" w:rsidRDefault="003E0EB1" w:rsidP="003E0EB1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3E0EB1" w:rsidRPr="003E0EB1" w:rsidRDefault="003E0EB1" w:rsidP="003E0EB1">
      <w:pPr>
        <w:tabs>
          <w:tab w:val="left" w:pos="3435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«___»_______2020 року</w:t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№ </w:t>
      </w:r>
    </w:p>
    <w:p w:rsidR="003E0EB1" w:rsidRPr="003E0EB1" w:rsidRDefault="003E0EB1" w:rsidP="003E0EB1">
      <w:pPr>
        <w:tabs>
          <w:tab w:val="left" w:pos="3435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E0EB1" w:rsidRPr="003E0EB1" w:rsidRDefault="003E0EB1" w:rsidP="003E0EB1">
      <w:pPr>
        <w:tabs>
          <w:tab w:val="left" w:pos="3435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3E0EB1" w:rsidRPr="003E0EB1" w:rsidRDefault="003E0EB1" w:rsidP="003E0EB1">
      <w:pPr>
        <w:tabs>
          <w:tab w:val="left" w:pos="3435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E0EB1" w:rsidRPr="003E0EB1" w:rsidRDefault="003E0EB1" w:rsidP="003E0EB1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дозволу на розроблення проекту </w:t>
      </w:r>
    </w:p>
    <w:p w:rsidR="003E0EB1" w:rsidRPr="003E0EB1" w:rsidRDefault="003E0EB1" w:rsidP="003E0EB1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землеустрою щодо відведення земельної ділянки у власність</w:t>
      </w:r>
    </w:p>
    <w:p w:rsidR="003E0EB1" w:rsidRPr="003E0EB1" w:rsidRDefault="003E0EB1" w:rsidP="003E0EB1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E0EB1" w:rsidRPr="003E0EB1" w:rsidRDefault="003E0EB1" w:rsidP="003E0EB1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Керуючись п. 34 ч. 1 ст. 26 Закону України «Про місцеве самоврядування в Україні», ст. 12, 33, 39, 81, 118, 121, 125, 126</w:t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Земельного кодексу України, </w:t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ст.</w:t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ст.19, 20,</w:t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50 Закону України «Про землеустрій» </w:t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заслухавши заяву </w:t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гр. Кряжової Вероніки Георгіївни від 28.12.2019 року, сільська рада</w:t>
      </w:r>
    </w:p>
    <w:p w:rsidR="003E0EB1" w:rsidRPr="003E0EB1" w:rsidRDefault="003E0EB1" w:rsidP="003E0EB1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0EB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>ВИРІШИЛА:</w:t>
      </w:r>
    </w:p>
    <w:p w:rsidR="003E0EB1" w:rsidRPr="003E0EB1" w:rsidRDefault="003E0EB1" w:rsidP="003E0EB1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1.Надати дозвіл гр. Кряжовій Веронікі Георгіївні на розроблення проекту землеустрою щодо відведення земельної ділянки у власність (шляхом безоплатн</w:t>
      </w:r>
      <w:r w:rsidR="0082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 передачі) орієнтовною площею</w:t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0,5000 га, в тому числі: рілля 0,5000 га для ведення особистого селянського господарства із земель сільськогосподарського призначення (код КВЦПЗ-01.03), що перебуває у комунальній власності в запасі що розташована за адресою: вул. </w:t>
      </w:r>
      <w:proofErr w:type="spellStart"/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Інгульська</w:t>
      </w:r>
      <w:proofErr w:type="spellEnd"/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159, с. Калинівка Кропивницького району, Кіровоградської області.</w:t>
      </w:r>
    </w:p>
    <w:p w:rsidR="003E0EB1" w:rsidRPr="003E0EB1" w:rsidRDefault="003E0EB1" w:rsidP="003E0EB1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2.Встановити, що остаточна площа вищевказаної земельної ділянки буде визначена після встановлення в натурі (на місцевості) меж земельної ділянки. </w:t>
      </w:r>
    </w:p>
    <w:p w:rsidR="003E0EB1" w:rsidRPr="003E0EB1" w:rsidRDefault="003E0EB1" w:rsidP="003E0EB1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3E0EB1" w:rsidRPr="003E0EB1" w:rsidRDefault="003E0EB1" w:rsidP="003E0EB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E0EB1" w:rsidRPr="003E0EB1" w:rsidRDefault="003E0EB1" w:rsidP="003E0EB1">
      <w:pPr>
        <w:spacing w:after="0" w:line="252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Сільський голова</w:t>
      </w: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Прасковія МУДРАК</w:t>
      </w:r>
    </w:p>
    <w:p w:rsidR="003E0EB1" w:rsidRPr="003E0EB1" w:rsidRDefault="003E0EB1" w:rsidP="003E0EB1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 w:type="page"/>
      </w:r>
    </w:p>
    <w:p w:rsidR="00822570" w:rsidRDefault="00822570" w:rsidP="003E0EB1">
      <w:pPr>
        <w:tabs>
          <w:tab w:val="left" w:pos="1485"/>
        </w:tabs>
        <w:spacing w:after="0" w:line="240" w:lineRule="auto"/>
        <w:ind w:right="-284" w:firstLine="453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E0EB1" w:rsidRPr="003E0EB1" w:rsidRDefault="003E0EB1" w:rsidP="003E0EB1">
      <w:pPr>
        <w:tabs>
          <w:tab w:val="left" w:pos="1485"/>
        </w:tabs>
        <w:spacing w:after="0" w:line="240" w:lineRule="auto"/>
        <w:ind w:right="-284" w:firstLine="453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E0E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39CC6A" wp14:editId="6C63D952">
            <wp:extent cx="457200" cy="695325"/>
            <wp:effectExtent l="0" t="0" r="0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EB1" w:rsidRPr="003E0EB1" w:rsidRDefault="003E0EB1" w:rsidP="003E0EB1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ПЕРВОЗВАНІВСЬКА СІЛЬСЬКА РАДА</w:t>
      </w:r>
    </w:p>
    <w:p w:rsidR="003E0EB1" w:rsidRPr="003E0EB1" w:rsidRDefault="003E0EB1" w:rsidP="003E0EB1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КРОПИВНИЦЬКОГО РАЙОНУ КІРОВОГРАДСЬКОЇ ОБЛАСТІ</w:t>
      </w:r>
    </w:p>
    <w:p w:rsidR="003E0EB1" w:rsidRPr="003E0EB1" w:rsidRDefault="003E0EB1" w:rsidP="003E0EB1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______________ СЕСІЯ ВОСЬМОГО СКЛИКАННЯ</w:t>
      </w:r>
    </w:p>
    <w:p w:rsidR="003E0EB1" w:rsidRPr="003E0EB1" w:rsidRDefault="003E0EB1" w:rsidP="003E0EB1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ПРОЕКТ РІШЕННЯ</w:t>
      </w:r>
    </w:p>
    <w:p w:rsidR="003E0EB1" w:rsidRPr="003E0EB1" w:rsidRDefault="003E0EB1" w:rsidP="003E0EB1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3E0EB1" w:rsidRPr="003E0EB1" w:rsidRDefault="003E0EB1" w:rsidP="003E0EB1">
      <w:pPr>
        <w:tabs>
          <w:tab w:val="left" w:pos="3435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«__»_________2020 року</w:t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№ </w:t>
      </w:r>
    </w:p>
    <w:p w:rsidR="003E0EB1" w:rsidRPr="003E0EB1" w:rsidRDefault="003E0EB1" w:rsidP="003E0EB1">
      <w:pPr>
        <w:tabs>
          <w:tab w:val="left" w:pos="3435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E0EB1" w:rsidRPr="003E0EB1" w:rsidRDefault="003E0EB1" w:rsidP="003E0EB1">
      <w:pPr>
        <w:tabs>
          <w:tab w:val="left" w:pos="3435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3E0EB1" w:rsidRPr="003E0EB1" w:rsidRDefault="003E0EB1" w:rsidP="003E0EB1">
      <w:pPr>
        <w:tabs>
          <w:tab w:val="left" w:pos="3435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E0EB1" w:rsidRPr="003E0EB1" w:rsidRDefault="003E0EB1" w:rsidP="003E0EB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дозволу на розроблення проекту </w:t>
      </w:r>
    </w:p>
    <w:p w:rsidR="003E0EB1" w:rsidRPr="003E0EB1" w:rsidRDefault="003E0EB1" w:rsidP="003E0EB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землеустрою щодо відведення земельної ділянки у власність</w:t>
      </w:r>
    </w:p>
    <w:p w:rsidR="003E0EB1" w:rsidRPr="003E0EB1" w:rsidRDefault="003E0EB1" w:rsidP="003E0EB1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3E0EB1" w:rsidRPr="003E0EB1" w:rsidRDefault="003E0EB1" w:rsidP="003E0EB1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ст. ст.19, 20, 50 Закону України «Про землеустрій» та заслухавши заяву </w:t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гр. Ященко Анастасії Іванівни від 28.12.2019 року, сільська рада</w:t>
      </w:r>
    </w:p>
    <w:p w:rsidR="003E0EB1" w:rsidRPr="003E0EB1" w:rsidRDefault="003E0EB1" w:rsidP="003E0EB1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0EB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>ВИРІШИЛА:</w:t>
      </w:r>
    </w:p>
    <w:p w:rsidR="003E0EB1" w:rsidRPr="003E0EB1" w:rsidRDefault="003E0EB1" w:rsidP="003E0EB1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1.Надати дозвіл гр. Ященко Анастасії Іванівні на розроблення проекту землеустрою щодо відведення земельної ділянки у власність (шляхом безоплатн</w:t>
      </w:r>
      <w:r w:rsidR="0082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 передачі) орієнтовною площею</w:t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0,1900 га, в тому числі: рілля </w:t>
      </w:r>
      <w:r w:rsidR="005F1A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0,1900 га для ведення особистого селянського господарства із земель сільськогосподарського призначення (код КВЦПЗ-01.03), що перебуває у комунальній власності в запасі, що розташована за адресою: вул. </w:t>
      </w:r>
      <w:proofErr w:type="spellStart"/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Інгульська</w:t>
      </w:r>
      <w:proofErr w:type="spellEnd"/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115, с. Калинівка Кропивницького району, Кіровоградської області.</w:t>
      </w:r>
    </w:p>
    <w:p w:rsidR="003E0EB1" w:rsidRPr="003E0EB1" w:rsidRDefault="003E0EB1" w:rsidP="003E0EB1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2.Встановити, що остаточна площа вищевказаної земельної ділянки буде визначена після встановлення в натурі (на місцевості) меж земельної ділянки. </w:t>
      </w:r>
    </w:p>
    <w:p w:rsidR="003E0EB1" w:rsidRPr="003E0EB1" w:rsidRDefault="003E0EB1" w:rsidP="003E0EB1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0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3E0EB1" w:rsidRPr="003E0EB1" w:rsidRDefault="003E0EB1" w:rsidP="003E0EB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387A" w:rsidRDefault="003E0EB1" w:rsidP="003E0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Сільський голова</w:t>
      </w: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5F1A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</w:t>
      </w:r>
      <w:r w:rsidRPr="003E0E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Прасковія МУДРА</w:t>
      </w:r>
      <w:r w:rsidR="005F1A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</w:t>
      </w:r>
    </w:p>
    <w:p w:rsidR="0078387A" w:rsidRDefault="0078387A" w:rsidP="00651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8387A" w:rsidRPr="0078387A" w:rsidRDefault="0078387A" w:rsidP="00783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87A" w:rsidRDefault="0078387A" w:rsidP="00783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EB1" w:rsidRDefault="003E0EB1" w:rsidP="00783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EB1" w:rsidRDefault="003E0EB1" w:rsidP="00783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EB1" w:rsidRDefault="003E0EB1" w:rsidP="00783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EB1" w:rsidRDefault="003E0EB1" w:rsidP="00783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EB1" w:rsidRDefault="003E0EB1" w:rsidP="00783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EB1" w:rsidRDefault="003E0EB1" w:rsidP="00783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EB1" w:rsidRDefault="003E0EB1" w:rsidP="00783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87A" w:rsidRDefault="0078387A" w:rsidP="00651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8387A" w:rsidRDefault="0078387A" w:rsidP="00651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B06FC" w:rsidRDefault="000B06FC" w:rsidP="003B024E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B06FC" w:rsidRPr="003B024E" w:rsidRDefault="000B06FC" w:rsidP="003B024E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1BAC" w:rsidRPr="00BC120F" w:rsidRDefault="00FB1BAC" w:rsidP="00FB1BAC">
      <w:pPr>
        <w:tabs>
          <w:tab w:val="left" w:pos="486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BC120F">
        <w:rPr>
          <w:rFonts w:ascii="Courier New" w:eastAsia="Calibri" w:hAnsi="Courier New" w:cs="Courier New"/>
          <w:noProof/>
          <w:sz w:val="20"/>
          <w:szCs w:val="20"/>
          <w:lang w:eastAsia="ru-RU"/>
        </w:rPr>
        <w:drawing>
          <wp:anchor distT="0" distB="0" distL="114300" distR="114300" simplePos="0" relativeHeight="251671552" behindDoc="0" locked="0" layoutInCell="1" allowOverlap="1" wp14:anchorId="4841B649" wp14:editId="1BFAD76D">
            <wp:simplePos x="0" y="0"/>
            <wp:positionH relativeFrom="column">
              <wp:posOffset>2647950</wp:posOffset>
            </wp:positionH>
            <wp:positionV relativeFrom="paragraph">
              <wp:posOffset>156210</wp:posOffset>
            </wp:positionV>
            <wp:extent cx="431800" cy="612140"/>
            <wp:effectExtent l="0" t="0" r="6350" b="0"/>
            <wp:wrapTopAndBottom/>
            <wp:docPr id="21" name="Рисунок 2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120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                       </w:t>
      </w:r>
    </w:p>
    <w:p w:rsidR="00FB1BAC" w:rsidRPr="00BC120F" w:rsidRDefault="00FB1BAC" w:rsidP="00FB1BAC">
      <w:pPr>
        <w:tabs>
          <w:tab w:val="left" w:pos="48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FB1BAC" w:rsidRPr="00BC120F" w:rsidRDefault="00FB1BAC" w:rsidP="00FB1BA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C120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              </w:t>
      </w:r>
      <w:r w:rsidRPr="00BC12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ПЕРВОЗВАНІВСЬКА СІЛЬСЬКА РАДА</w:t>
      </w:r>
    </w:p>
    <w:p w:rsidR="00FB1BAC" w:rsidRPr="00BC120F" w:rsidRDefault="00FB1BAC" w:rsidP="00FB1B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C120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КРОПИВНИЦЬКОГО</w:t>
      </w:r>
      <w:r w:rsidRPr="00BC12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РАЙОНУ КІРОВОГРАДСЬКОЇ ОБЛАСТІ</w:t>
      </w:r>
    </w:p>
    <w:p w:rsidR="00FB1BAC" w:rsidRPr="00BC120F" w:rsidRDefault="00FB1BAC" w:rsidP="00FB1BAC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C120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______________ </w:t>
      </w:r>
      <w:r w:rsidRPr="00BC12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СЕСІЯ ВОСЬМОГО СКЛИКАННЯ</w:t>
      </w:r>
    </w:p>
    <w:p w:rsidR="00FB1BAC" w:rsidRPr="00BC120F" w:rsidRDefault="00FB1BAC" w:rsidP="00FB1B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C120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ПРОЕКТ </w:t>
      </w:r>
      <w:r w:rsidRPr="00BC12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РІШЕННЯ</w:t>
      </w:r>
    </w:p>
    <w:p w:rsidR="00FB1BAC" w:rsidRPr="00BC120F" w:rsidRDefault="00FB1BAC" w:rsidP="00FB1BAC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FB1BAC" w:rsidRPr="00BC120F" w:rsidRDefault="00FB1BAC" w:rsidP="00FB1B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C120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</w:t>
      </w:r>
      <w:proofErr w:type="spellStart"/>
      <w:r w:rsidRPr="00BC120F">
        <w:rPr>
          <w:rFonts w:ascii="Times New Roman" w:eastAsia="Calibri" w:hAnsi="Times New Roman" w:cs="Times New Roman"/>
          <w:sz w:val="28"/>
          <w:szCs w:val="28"/>
          <w:lang w:eastAsia="ru-RU"/>
        </w:rPr>
        <w:t>ід</w:t>
      </w:r>
      <w:proofErr w:type="spellEnd"/>
      <w:r w:rsidRPr="00BC12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BC120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«  »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2020</w:t>
      </w:r>
      <w:r w:rsidRPr="00BC12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року                                                          </w:t>
      </w:r>
      <w:r w:rsidRPr="00BC120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</w:t>
      </w:r>
      <w:r w:rsidRPr="00BC12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BC120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BC120F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BC120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:rsidR="00FB1BAC" w:rsidRPr="00BC120F" w:rsidRDefault="00FB1BAC" w:rsidP="00FB1B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120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с. Первозванівка</w:t>
      </w:r>
    </w:p>
    <w:p w:rsidR="00FB1BAC" w:rsidRPr="00BC120F" w:rsidRDefault="00FB1BAC" w:rsidP="00FB1BAC">
      <w:pPr>
        <w:tabs>
          <w:tab w:val="left" w:pos="3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B1BAC" w:rsidRPr="00BC120F" w:rsidRDefault="00FB1BAC" w:rsidP="00FB1B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C120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FB1BAC" w:rsidRPr="00BC120F" w:rsidRDefault="00FB1BAC" w:rsidP="00FB1B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C120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FB1BAC" w:rsidRPr="00BC120F" w:rsidRDefault="00FB1BAC" w:rsidP="00FB1B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C120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 власність</w:t>
      </w:r>
    </w:p>
    <w:p w:rsidR="00FB1BAC" w:rsidRPr="00BC120F" w:rsidRDefault="00FB1BAC" w:rsidP="00FB1B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B1BAC" w:rsidRPr="00FB1BAC" w:rsidRDefault="00FB1BAC" w:rsidP="00FB1BAC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1B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п. 34 ч. 1 ст. 26 Закону України «Про місцеве самоврядування в Україні», ст. 12, 122 Земельного кодексу України та заслухавши заяву </w:t>
      </w:r>
      <w:proofErr w:type="spellStart"/>
      <w:r w:rsidRPr="00FB1B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Грінь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Галини Олексіївни</w:t>
      </w:r>
      <w:r w:rsidRPr="003B02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3B02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.12.2019 </w:t>
      </w:r>
      <w:r w:rsidRPr="00FB1B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року, сільська рада</w:t>
      </w:r>
    </w:p>
    <w:p w:rsidR="00FB1BAC" w:rsidRPr="00BC120F" w:rsidRDefault="00FB1BAC" w:rsidP="00FB1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C120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ВИРІШИЛА:</w:t>
      </w:r>
    </w:p>
    <w:p w:rsidR="00FB1BAC" w:rsidRPr="00BC120F" w:rsidRDefault="00FB1BAC" w:rsidP="00FB1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C12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1.Надати доз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віл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Грінь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Галині Олексіївні</w:t>
      </w:r>
      <w:r w:rsidRPr="00BC12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розроблення проекту землеустрою щодо відведення земельної ділянки у власність (шляхом безоплатної передачі) орієнтовною площею – 2,0000 га, в тому числі: рілля</w:t>
      </w:r>
      <w:r w:rsidR="005F1A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Pr="00BC12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2,0000 га для ведення особистого селянського господарства із земель сільськогосподарського призначення (код КВЦПЗ-01.03) за рахунок земель запасу, що перебувають в комунальній власності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 межами населено пункту на території Первозванівської сільської ради </w:t>
      </w:r>
      <w:r w:rsidRPr="00BC12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Кропивницького району, Кіровоградської області.</w:t>
      </w:r>
    </w:p>
    <w:p w:rsidR="00FB1BAC" w:rsidRPr="00BC120F" w:rsidRDefault="00FB1BAC" w:rsidP="00FB1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C12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FB1BAC" w:rsidRPr="00BC120F" w:rsidRDefault="00FB1BAC" w:rsidP="00FB1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C12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FB1BAC" w:rsidRPr="00BC120F" w:rsidRDefault="00FB1BAC" w:rsidP="00FB1B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00BAE" w:rsidRDefault="00400BAE" w:rsidP="00FB1B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FB1BAC" w:rsidRPr="00BC120F" w:rsidRDefault="00FB1BAC" w:rsidP="00FB1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C120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голова                                                                   Прасковія МУДРАК</w:t>
      </w:r>
    </w:p>
    <w:p w:rsidR="00FB1BAC" w:rsidRPr="00BC120F" w:rsidRDefault="00FB1BAC" w:rsidP="00FB1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FB1BAC" w:rsidRPr="00BC120F" w:rsidRDefault="00FB1BAC" w:rsidP="00FB1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FB1BAC" w:rsidRPr="00BC120F" w:rsidRDefault="00FB1BAC" w:rsidP="00FB1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FB1BAC" w:rsidRPr="00BC120F" w:rsidRDefault="00FB1BAC" w:rsidP="00FB1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B024E" w:rsidRPr="003B024E" w:rsidRDefault="003B024E" w:rsidP="003B024E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024E" w:rsidRPr="003B024E" w:rsidRDefault="003B024E" w:rsidP="003B024E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8387A" w:rsidRDefault="0078387A" w:rsidP="00651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8387A" w:rsidRDefault="0078387A" w:rsidP="00651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8387A" w:rsidRDefault="0078387A" w:rsidP="00651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8387A" w:rsidRDefault="0078387A" w:rsidP="00651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8387A" w:rsidRDefault="0078387A" w:rsidP="00651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8387A" w:rsidRPr="00651B39" w:rsidRDefault="0078387A" w:rsidP="00651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sectPr w:rsidR="0078387A" w:rsidRPr="00651B39" w:rsidSect="00CC6E15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49"/>
    <w:rsid w:val="000A3E07"/>
    <w:rsid w:val="000B06FC"/>
    <w:rsid w:val="001407CD"/>
    <w:rsid w:val="00217C47"/>
    <w:rsid w:val="002379B1"/>
    <w:rsid w:val="00326907"/>
    <w:rsid w:val="003B024E"/>
    <w:rsid w:val="003E0EB1"/>
    <w:rsid w:val="00400BAE"/>
    <w:rsid w:val="005175F0"/>
    <w:rsid w:val="005A781D"/>
    <w:rsid w:val="005F1A58"/>
    <w:rsid w:val="00600CF0"/>
    <w:rsid w:val="00651B39"/>
    <w:rsid w:val="006B7018"/>
    <w:rsid w:val="00777FFB"/>
    <w:rsid w:val="0078387A"/>
    <w:rsid w:val="00822570"/>
    <w:rsid w:val="00835276"/>
    <w:rsid w:val="008E701A"/>
    <w:rsid w:val="00966130"/>
    <w:rsid w:val="00B25D76"/>
    <w:rsid w:val="00BB4184"/>
    <w:rsid w:val="00BE3A49"/>
    <w:rsid w:val="00BE4977"/>
    <w:rsid w:val="00CC6E15"/>
    <w:rsid w:val="00D61753"/>
    <w:rsid w:val="00F4441A"/>
    <w:rsid w:val="00F52CA7"/>
    <w:rsid w:val="00FB1BAC"/>
    <w:rsid w:val="00FB2A0A"/>
    <w:rsid w:val="00FE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43247"/>
  <w15:chartTrackingRefBased/>
  <w15:docId w15:val="{FBC8E7E3-9635-4391-85E6-65AFA2012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66130"/>
    <w:rPr>
      <w:b/>
      <w:bCs/>
    </w:rPr>
  </w:style>
  <w:style w:type="paragraph" w:styleId="a4">
    <w:name w:val="Plain Text"/>
    <w:basedOn w:val="a"/>
    <w:link w:val="a5"/>
    <w:uiPriority w:val="99"/>
    <w:semiHidden/>
    <w:unhideWhenUsed/>
    <w:rsid w:val="00FE241E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semiHidden/>
    <w:rsid w:val="00FE241E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FE2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499D8-0E13-41F2-93AB-D8679D92E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22</Pages>
  <Words>5142</Words>
  <Characters>29312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UserZemVid</dc:creator>
  <cp:keywords/>
  <dc:description/>
  <cp:lastModifiedBy>UserZemVid</cp:lastModifiedBy>
  <cp:revision>20</cp:revision>
  <dcterms:created xsi:type="dcterms:W3CDTF">2020-01-03T09:14:00Z</dcterms:created>
  <dcterms:modified xsi:type="dcterms:W3CDTF">2020-01-11T12:56:00Z</dcterms:modified>
</cp:coreProperties>
</file>