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83EA0" w14:textId="77777777" w:rsidR="00EF2886" w:rsidRPr="00732273" w:rsidRDefault="00BD145C" w:rsidP="00531C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</w:t>
      </w:r>
      <w:r w:rsidR="00EF2886" w:rsidRPr="007322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F28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2886" w:rsidRPr="00732273">
        <w:rPr>
          <w:rFonts w:ascii="Times New Roman" w:hAnsi="Times New Roman" w:cs="Times New Roman"/>
          <w:sz w:val="24"/>
          <w:szCs w:val="24"/>
        </w:rPr>
        <w:t xml:space="preserve"> Додаток</w:t>
      </w:r>
    </w:p>
    <w:p w14:paraId="39477FF4" w14:textId="77777777" w:rsidR="00EF2886" w:rsidRPr="00732273" w:rsidRDefault="00EF2886" w:rsidP="00531C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273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14:paraId="070488D7" w14:textId="77777777" w:rsidR="00EF2886" w:rsidRPr="00732273" w:rsidRDefault="00EF2886" w:rsidP="00531C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2273"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</w:rPr>
        <w:t>«27»</w:t>
      </w:r>
      <w:r w:rsidRPr="00732273">
        <w:rPr>
          <w:rFonts w:ascii="Times New Roman" w:hAnsi="Times New Roman" w:cs="Times New Roman"/>
          <w:sz w:val="24"/>
          <w:szCs w:val="24"/>
        </w:rPr>
        <w:t xml:space="preserve">  січня 2020 року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5402415F" w14:textId="77777777" w:rsidR="00EF2886" w:rsidRDefault="00EF2886" w:rsidP="00531CE2">
      <w:pPr>
        <w:spacing w:after="0"/>
        <w:jc w:val="center"/>
        <w:rPr>
          <w:sz w:val="24"/>
          <w:szCs w:val="24"/>
        </w:rPr>
      </w:pPr>
    </w:p>
    <w:p w14:paraId="7592CC39" w14:textId="77777777" w:rsidR="00EF2886" w:rsidRPr="007C2E1C" w:rsidRDefault="00EF2886" w:rsidP="00531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2E1C">
        <w:rPr>
          <w:rFonts w:ascii="Times New Roman" w:hAnsi="Times New Roman" w:cs="Times New Roman"/>
          <w:b/>
          <w:sz w:val="28"/>
          <w:szCs w:val="28"/>
        </w:rPr>
        <w:t xml:space="preserve">Персональний склад </w:t>
      </w:r>
    </w:p>
    <w:p w14:paraId="1BB1AA6F" w14:textId="77777777" w:rsidR="00EF2886" w:rsidRPr="007C2E1C" w:rsidRDefault="00EF2886" w:rsidP="00531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1C">
        <w:rPr>
          <w:rFonts w:ascii="Times New Roman" w:hAnsi="Times New Roman" w:cs="Times New Roman"/>
          <w:b/>
          <w:sz w:val="28"/>
          <w:szCs w:val="28"/>
        </w:rPr>
        <w:t xml:space="preserve">адміністративної комісії  при виконавчому  комітеті </w:t>
      </w:r>
    </w:p>
    <w:p w14:paraId="09E42464" w14:textId="77777777" w:rsidR="00EF2886" w:rsidRDefault="00EF2886" w:rsidP="00531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1C">
        <w:rPr>
          <w:rFonts w:ascii="Times New Roman" w:hAnsi="Times New Roman" w:cs="Times New Roman"/>
          <w:b/>
          <w:sz w:val="28"/>
          <w:szCs w:val="28"/>
        </w:rPr>
        <w:t xml:space="preserve"> Первозванівської сільської ради</w:t>
      </w:r>
    </w:p>
    <w:bookmarkEnd w:id="0"/>
    <w:p w14:paraId="1054CF6C" w14:textId="77777777" w:rsidR="00EF2886" w:rsidRDefault="00EF2886" w:rsidP="00531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 комісії       -     </w:t>
      </w:r>
      <w:r w:rsidRPr="007C2E1C">
        <w:rPr>
          <w:rFonts w:ascii="Times New Roman" w:hAnsi="Times New Roman" w:cs="Times New Roman"/>
          <w:sz w:val="28"/>
          <w:szCs w:val="28"/>
        </w:rPr>
        <w:t>Глушко  Олександр  Євгенійович</w:t>
      </w:r>
    </w:p>
    <w:p w14:paraId="20A61377" w14:textId="77777777" w:rsidR="00EF2886" w:rsidRDefault="00EF2886" w:rsidP="00531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</w:t>
      </w:r>
    </w:p>
    <w:p w14:paraId="1E457CAC" w14:textId="77777777" w:rsidR="00EF2886" w:rsidRDefault="00EF2886" w:rsidP="00531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комісії    -     Білан Галина Володимирівна,</w:t>
      </w:r>
    </w:p>
    <w:p w14:paraId="6ACC8E0D" w14:textId="77777777" w:rsidR="00EF2886" w:rsidRDefault="00EF2886" w:rsidP="00531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соціальний  працівник</w:t>
      </w:r>
    </w:p>
    <w:p w14:paraId="44727212" w14:textId="77777777" w:rsidR="00EF2886" w:rsidRDefault="00EF2886" w:rsidP="00531C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8F055C" w14:textId="77777777" w:rsidR="00EF2886" w:rsidRDefault="00EF2886" w:rsidP="00531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 комісії         - Колісник Наталія Олександрівна, спеціаліст  відділу земельних  відносин та комунальної власності ;</w:t>
      </w:r>
    </w:p>
    <w:p w14:paraId="0ACD9F0C" w14:textId="77777777" w:rsidR="00EF2886" w:rsidRDefault="00EF2886" w:rsidP="00531C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Таран  Віталій  Іванович, директор СБК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с.Федорівка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D5B5652" w14:textId="77777777" w:rsidR="00EF2886" w:rsidRDefault="00EF2886" w:rsidP="00531C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Сергійович, старший  дільничний офіцер поліції;</w:t>
      </w:r>
    </w:p>
    <w:p w14:paraId="040B3BCB" w14:textId="77777777" w:rsidR="00EF2886" w:rsidRDefault="00EF2886" w:rsidP="00531C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Перевозний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  Сергійович, дільничний офіцер поліції;</w:t>
      </w:r>
    </w:p>
    <w:p w14:paraId="3E019078" w14:textId="77777777" w:rsidR="00EF2886" w:rsidRDefault="00EF2886" w:rsidP="00531C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Олександрівна,в.о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старостисти</w:t>
      </w:r>
      <w:proofErr w:type="spellEnd"/>
    </w:p>
    <w:p w14:paraId="5D102E7F" w14:textId="77777777" w:rsidR="00EF2886" w:rsidRDefault="00EF2886" w:rsidP="00531CE2">
      <w:pPr>
        <w:pStyle w:val="a4"/>
        <w:spacing w:after="0"/>
        <w:ind w:left="25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</w:p>
    <w:p w14:paraId="50D4B559" w14:textId="77777777" w:rsidR="00EF2886" w:rsidRDefault="00EF2886" w:rsidP="00531C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Скоробогата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Вікторівна,в.о.старости</w:t>
      </w:r>
      <w:proofErr w:type="spellEnd"/>
    </w:p>
    <w:p w14:paraId="0B3DF0CD" w14:textId="77777777" w:rsidR="00EF2886" w:rsidRDefault="00EF2886" w:rsidP="00531CE2">
      <w:pPr>
        <w:pStyle w:val="a4"/>
        <w:spacing w:after="0"/>
        <w:ind w:left="25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</w:p>
    <w:p w14:paraId="624B974D" w14:textId="77777777" w:rsidR="00EF2886" w:rsidRDefault="00EF2886" w:rsidP="00531C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Хомутенко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Леонтіївна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в.о.старости</w:t>
      </w:r>
      <w:proofErr w:type="spellEnd"/>
    </w:p>
    <w:p w14:paraId="08F852F9" w14:textId="77777777" w:rsidR="00EF2886" w:rsidRPr="00732273" w:rsidRDefault="00EF2886" w:rsidP="00531CE2">
      <w:pPr>
        <w:pStyle w:val="a4"/>
        <w:spacing w:after="0"/>
        <w:ind w:left="25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Клинцівського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14:paraId="3993C072" w14:textId="77777777" w:rsidR="00EF2886" w:rsidRDefault="00EF2886" w:rsidP="00531CE2">
      <w:pPr>
        <w:spacing w:after="0"/>
      </w:pPr>
    </w:p>
    <w:p w14:paraId="744AB2C6" w14:textId="77777777" w:rsidR="00EF2886" w:rsidRDefault="00EF2886" w:rsidP="00531CE2"/>
    <w:p w14:paraId="70B93C34" w14:textId="77777777" w:rsidR="00EF2886" w:rsidRDefault="00EF2886" w:rsidP="00531CE2"/>
    <w:p w14:paraId="0D4794D9" w14:textId="77777777" w:rsidR="00EF2886" w:rsidRPr="00732273" w:rsidRDefault="00EF2886" w:rsidP="00531CE2">
      <w:pPr>
        <w:rPr>
          <w:rFonts w:ascii="Times New Roman" w:hAnsi="Times New Roman" w:cs="Times New Roman"/>
          <w:b/>
          <w:sz w:val="28"/>
          <w:szCs w:val="28"/>
        </w:rPr>
      </w:pPr>
      <w:r w:rsidRPr="00732273">
        <w:rPr>
          <w:rFonts w:ascii="Times New Roman" w:hAnsi="Times New Roman" w:cs="Times New Roman"/>
          <w:b/>
          <w:sz w:val="28"/>
          <w:szCs w:val="28"/>
        </w:rPr>
        <w:t>Секретар  виконавчого комітету                               Зоя БОНДАРЕНКО</w:t>
      </w:r>
    </w:p>
    <w:p w14:paraId="111CEB7A" w14:textId="119DB869" w:rsidR="00EF2886" w:rsidRPr="00EB6936" w:rsidRDefault="00EF2886" w:rsidP="00EF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7CD90" w14:textId="2FA34A72" w:rsidR="00BD145C" w:rsidRPr="00EB6936" w:rsidRDefault="00BD145C" w:rsidP="00531CE2">
      <w:pPr>
        <w:rPr>
          <w:rFonts w:ascii="Times New Roman" w:hAnsi="Times New Roman" w:cs="Times New Roman"/>
          <w:b/>
          <w:sz w:val="28"/>
          <w:szCs w:val="28"/>
        </w:rPr>
      </w:pPr>
    </w:p>
    <w:p w14:paraId="2994581B" w14:textId="550DE527" w:rsidR="00BD145C" w:rsidRPr="00D46A3E" w:rsidRDefault="00BD145C" w:rsidP="00BD1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02C0E2" w14:textId="11AF1678" w:rsidR="00457E92" w:rsidRPr="00D46A3E" w:rsidRDefault="00457E92" w:rsidP="00531C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E6CC7" w14:textId="77777777" w:rsidR="00457E92" w:rsidRDefault="00457E92" w:rsidP="00531C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8FDD7F" w14:textId="77777777" w:rsidR="00457E92" w:rsidRDefault="00457E92"/>
    <w:sectPr w:rsidR="00457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46846"/>
    <w:multiLevelType w:val="hybridMultilevel"/>
    <w:tmpl w:val="0422E5F4"/>
    <w:lvl w:ilvl="0" w:tplc="9AD2146E">
      <w:start w:val="1"/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92"/>
    <w:rsid w:val="00457E92"/>
    <w:rsid w:val="00BD145C"/>
    <w:rsid w:val="00E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8D78D"/>
  <w15:chartTrackingRefBased/>
  <w15:docId w15:val="{6F14D40F-D2B7-6746-B5C0-972C786D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9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86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2020-02-25T20:35:00Z</dcterms:created>
  <dcterms:modified xsi:type="dcterms:W3CDTF">2020-02-25T20:35:00Z</dcterms:modified>
</cp:coreProperties>
</file>