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1B97" w14:textId="77777777" w:rsidR="00051F36" w:rsidRPr="00EE6FEA" w:rsidRDefault="00051F36" w:rsidP="00115D14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D77FB" wp14:editId="50F08990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51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172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3B0B3C22" w14:textId="77777777" w:rsidR="00051F36" w:rsidRPr="00EE6FEA" w:rsidRDefault="00051F36" w:rsidP="00115D14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0EBABF" w14:textId="77777777" w:rsidR="00051F36" w:rsidRPr="00EE6FEA" w:rsidRDefault="00051F36" w:rsidP="00115D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051EF56D" w14:textId="77777777" w:rsidR="00051F36" w:rsidRPr="00EE6FEA" w:rsidRDefault="00051F36" w:rsidP="00115D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0FBA0761" w14:textId="77777777" w:rsidR="00051F36" w:rsidRPr="00EE6FEA" w:rsidRDefault="00051F36" w:rsidP="00115D1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6EB9D13A" w14:textId="77777777" w:rsidR="00051F36" w:rsidRPr="00EE6FEA" w:rsidRDefault="00051F36" w:rsidP="00115D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699C98BA" w14:textId="77777777" w:rsidR="00051F36" w:rsidRPr="00EE6FEA" w:rsidRDefault="00051F36" w:rsidP="00115D1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9BFEBF" w14:textId="77777777" w:rsidR="00051F36" w:rsidRPr="00EE6FEA" w:rsidRDefault="00051F36" w:rsidP="00115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7688C3CB" w14:textId="77777777" w:rsidR="00051F36" w:rsidRPr="00EE6FEA" w:rsidRDefault="00051F36" w:rsidP="00115D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77CC3DDA" w14:textId="77777777" w:rsidR="00051F36" w:rsidRDefault="00051F36" w:rsidP="00115D14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6DBED1" w14:textId="77777777" w:rsidR="00051F36" w:rsidRPr="007C64A9" w:rsidRDefault="00051F36" w:rsidP="00115D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1A3E440D" w14:textId="77777777" w:rsidR="00051F36" w:rsidRPr="007C64A9" w:rsidRDefault="00051F36" w:rsidP="00115D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61C55E65" w14:textId="77777777" w:rsidR="00051F36" w:rsidRPr="007C64A9" w:rsidRDefault="00051F36" w:rsidP="00115D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C320F4" w14:textId="18E39055" w:rsidR="00051F36" w:rsidRPr="007C64A9" w:rsidRDefault="00051F36" w:rsidP="00115D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4A9">
        <w:rPr>
          <w:rFonts w:ascii="Times New Roman" w:hAnsi="Times New Roman"/>
          <w:sz w:val="28"/>
          <w:szCs w:val="24"/>
        </w:rPr>
        <w:t>Розглянувши заяву члена ФГ «Кондратенка Івана Васильовича» гр. К</w:t>
      </w:r>
      <w:r>
        <w:rPr>
          <w:rFonts w:ascii="Times New Roman" w:hAnsi="Times New Roman"/>
          <w:sz w:val="28"/>
          <w:szCs w:val="24"/>
        </w:rPr>
        <w:t>***</w:t>
      </w:r>
      <w:r w:rsidRPr="007C64A9">
        <w:rPr>
          <w:rFonts w:ascii="Times New Roman" w:hAnsi="Times New Roman"/>
          <w:sz w:val="28"/>
          <w:szCs w:val="24"/>
        </w:rPr>
        <w:t xml:space="preserve"> від 28.02.2020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7C64A9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7C64A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C64A9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7C64A9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7C64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7C64A9">
        <w:rPr>
          <w:rFonts w:ascii="Times New Roman" w:eastAsia="Times New Roman" w:hAnsi="Times New Roman"/>
          <w:sz w:val="28"/>
          <w:szCs w:val="28"/>
        </w:rPr>
        <w:t>ст.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7C64A9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7C64A9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7C64A9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№340-ІХ, </w:t>
      </w:r>
      <w:r w:rsidRPr="007C64A9">
        <w:rPr>
          <w:rFonts w:ascii="Times New Roman" w:hAnsi="Times New Roman"/>
          <w:sz w:val="28"/>
          <w:szCs w:val="24"/>
        </w:rPr>
        <w:t>сільська  рада</w:t>
      </w:r>
    </w:p>
    <w:p w14:paraId="37D42FCB" w14:textId="77777777" w:rsidR="00051F36" w:rsidRPr="007C64A9" w:rsidRDefault="00051F36" w:rsidP="00115D1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623A6206" w14:textId="43C52FA0" w:rsidR="00051F36" w:rsidRPr="007C64A9" w:rsidRDefault="00051F36" w:rsidP="00115D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EC3338">
        <w:rPr>
          <w:rFonts w:ascii="Times New Roman" w:eastAsia="Times New Roman" w:hAnsi="Times New Roman"/>
          <w:sz w:val="28"/>
          <w:szCs w:val="28"/>
          <w:lang w:eastAsia="zh-CN"/>
        </w:rPr>
        <w:t>***</w:t>
      </w:r>
      <w:bookmarkStart w:id="0" w:name="_GoBack"/>
      <w:bookmarkEnd w:id="0"/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управлінні </w:t>
      </w:r>
      <w:proofErr w:type="spellStart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3522586600:02:000:9149.</w:t>
      </w:r>
    </w:p>
    <w:p w14:paraId="74CF73DE" w14:textId="77777777" w:rsidR="00051F36" w:rsidRPr="007C64A9" w:rsidRDefault="00051F36" w:rsidP="00115D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559CF6DF" w14:textId="77777777" w:rsidR="00051F36" w:rsidRPr="007C64A9" w:rsidRDefault="00051F36" w:rsidP="00115D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7A028" w14:textId="77777777" w:rsidR="00051F36" w:rsidRPr="007C64A9" w:rsidRDefault="00051F36" w:rsidP="00115D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>Прасковія МУДРАК</w:t>
      </w:r>
    </w:p>
    <w:p w14:paraId="7C87DB85" w14:textId="77777777" w:rsidR="00051F36" w:rsidRDefault="00051F36" w:rsidP="00115D14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08C023" w14:textId="744F1944" w:rsidR="002804C5" w:rsidRPr="00051F36" w:rsidRDefault="002804C5" w:rsidP="00051F36"/>
    <w:sectPr w:rsidR="002804C5" w:rsidRPr="00051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51F36"/>
    <w:rsid w:val="00073B03"/>
    <w:rsid w:val="00084B4E"/>
    <w:rsid w:val="002804C5"/>
    <w:rsid w:val="002F6DAD"/>
    <w:rsid w:val="0051008B"/>
    <w:rsid w:val="00550230"/>
    <w:rsid w:val="005F504A"/>
    <w:rsid w:val="006759B3"/>
    <w:rsid w:val="006D4994"/>
    <w:rsid w:val="007104C7"/>
    <w:rsid w:val="00BA1A7D"/>
    <w:rsid w:val="00BD7AC5"/>
    <w:rsid w:val="00C13E00"/>
    <w:rsid w:val="00C36B8D"/>
    <w:rsid w:val="00CD6AAF"/>
    <w:rsid w:val="00DE4077"/>
    <w:rsid w:val="00EC3338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1973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20</cp:revision>
  <dcterms:created xsi:type="dcterms:W3CDTF">2020-04-23T14:10:00Z</dcterms:created>
  <dcterms:modified xsi:type="dcterms:W3CDTF">2020-04-25T11:09:00Z</dcterms:modified>
</cp:coreProperties>
</file>