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53" w:rsidRPr="00ED2AEA" w:rsidRDefault="00DE1B53" w:rsidP="00DE1B5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 xml:space="preserve">ПРОЄКТ </w:t>
      </w: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3" name="Рисунок 2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DE1B5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DE1B53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DE1B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062297" w:rsidRDefault="00062297" w:rsidP="000622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62297" w:rsidRDefault="00062297" w:rsidP="0006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062297" w:rsidRDefault="00062297" w:rsidP="0006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062297" w:rsidRDefault="00062297" w:rsidP="000622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062297" w:rsidRDefault="00062297" w:rsidP="0006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62297" w:rsidRDefault="00062297" w:rsidP="0006229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Валах Олександра Вікторовича від 11.11.2020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062297" w:rsidRDefault="00062297" w:rsidP="0006229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062297" w:rsidRDefault="00062297" w:rsidP="000622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="004F1F8A" w:rsidRPr="004F1F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F1F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Валах Олександру Вікторовичу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</w:t>
      </w:r>
      <w:r w:rsidR="004F1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0,40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4F1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га, в тому числі: рілля – 0,40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за адресою: </w:t>
      </w:r>
      <w:r w:rsidR="007E39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провулок </w:t>
      </w:r>
      <w:r w:rsidR="00844F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Степовий</w:t>
      </w:r>
      <w:r w:rsidR="00D225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,5 с. Первозванівка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області.</w:t>
      </w:r>
    </w:p>
    <w:p w:rsidR="00062297" w:rsidRDefault="00062297" w:rsidP="000622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62297" w:rsidRDefault="00062297" w:rsidP="000622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="00D225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Валах Олександру Вікторовичу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6605AE" w:rsidRPr="006605AE" w:rsidRDefault="00062297" w:rsidP="006605AE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6605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05AE" w:rsidRPr="006605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370732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="006605AE" w:rsidRPr="0066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08B9" w:rsidRPr="00DE1B53" w:rsidRDefault="00062297" w:rsidP="00740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</w:t>
      </w:r>
      <w:r w:rsidR="006605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олова</w:t>
      </w:r>
      <w:r w:rsidR="006605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6605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6605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6605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6605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6605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</w:t>
      </w:r>
      <w:proofErr w:type="spellStart"/>
      <w:r w:rsidR="006605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="006605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</w:t>
      </w:r>
      <w:r w:rsidR="0037073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АК</w:t>
      </w:r>
    </w:p>
    <w:p w:rsidR="00DE1B53" w:rsidRDefault="00DE1B53" w:rsidP="00DE1B5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</w:t>
      </w: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330521F" wp14:editId="1FCB538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4" name="Рисунок 2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DE1B5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DE1B53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DE1B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047949" w:rsidRPr="00047949" w:rsidRDefault="00047949" w:rsidP="00047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47949" w:rsidRPr="00047949" w:rsidRDefault="00047949" w:rsidP="000479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479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047949" w:rsidRPr="00047949" w:rsidRDefault="00047949" w:rsidP="000479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479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047949" w:rsidRPr="00047949" w:rsidRDefault="00047949" w:rsidP="000479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479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04794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047949" w:rsidRPr="00047949" w:rsidRDefault="00047949" w:rsidP="00047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47949" w:rsidRPr="00047949" w:rsidRDefault="00047949" w:rsidP="000479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законодавчих актів України щодо протидії рейдерству» від 05.12.2019 року №340-ІХ</w:t>
      </w: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="00F40B1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Присяжнюк</w:t>
      </w:r>
      <w:proofErr w:type="spellEnd"/>
      <w:r w:rsidR="00F40B1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Галини Василівни від 17.11</w:t>
      </w: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.2020 року, сільська</w:t>
      </w: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047949" w:rsidRPr="00047949" w:rsidRDefault="00047949" w:rsidP="000479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479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047949" w:rsidRPr="00047949" w:rsidRDefault="00047949" w:rsidP="0004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="003F6B41" w:rsidRPr="003F6B4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3F6B4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Присяжнюк</w:t>
      </w:r>
      <w:proofErr w:type="spellEnd"/>
      <w:r w:rsidR="003F6B4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Галині Василівні</w:t>
      </w: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</w:t>
      </w:r>
      <w:r w:rsidR="003F6B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едачі) орієнтовною площею – 0,15</w:t>
      </w: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00 га, в тому числі: </w:t>
      </w:r>
      <w:r w:rsidR="003F6B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рілля – 0,1</w:t>
      </w:r>
      <w:r w:rsidR="00503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га</w:t>
      </w:r>
      <w:r w:rsidRPr="000479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ведення особистого селянського господарства (КВЦПЗ-01.03) </w:t>
      </w:r>
      <w:r w:rsidR="00503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сільськогосподарського призначення за рахунок земель запасу, що перебувають в комунальній власності адресою: с. Первозванівка Кропивницького району, Кіровоградської області.</w:t>
      </w:r>
    </w:p>
    <w:p w:rsidR="00047949" w:rsidRPr="00047949" w:rsidRDefault="00047949" w:rsidP="0004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47949" w:rsidRPr="00047949" w:rsidRDefault="00047949" w:rsidP="0004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proofErr w:type="spellStart"/>
      <w:r w:rsidR="00503C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Присяжнюк</w:t>
      </w:r>
      <w:proofErr w:type="spellEnd"/>
      <w:r w:rsidR="00503C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Галині Василівні</w:t>
      </w: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047949" w:rsidRPr="00DE1B53" w:rsidRDefault="00047949" w:rsidP="00DE1B53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853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853530" w:rsidRPr="00853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53530" w:rsidRPr="0085353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господарства; </w:t>
      </w:r>
    </w:p>
    <w:p w:rsidR="00047949" w:rsidRPr="00047949" w:rsidRDefault="00047949" w:rsidP="000479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479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0479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479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479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479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479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479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DE1B53" w:rsidRPr="00ED2AEA" w:rsidRDefault="00047949" w:rsidP="00DE1B5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0479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 w:type="page"/>
      </w:r>
      <w:r w:rsidR="00DE1B53" w:rsidRPr="00ED2AE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№ </w:t>
      </w: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330521F" wp14:editId="1FCB538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6" name="Рисунок 2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DE1B5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DE1B53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DE1B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341F96" w:rsidRPr="00DE1B53" w:rsidRDefault="00DE1B53" w:rsidP="00DE1B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341F96" w:rsidRDefault="00341F96" w:rsidP="00341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341F96" w:rsidRDefault="00341F96" w:rsidP="00341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341F96" w:rsidRDefault="00341F96" w:rsidP="00341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341F96" w:rsidRDefault="00341F96" w:rsidP="00341F9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41F96" w:rsidRDefault="00341F96" w:rsidP="00341F9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Онощенко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Ірини Вікторівни від 3</w:t>
      </w:r>
      <w:r w:rsidR="00E72A4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0.11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.2020 року, сільська рада</w:t>
      </w:r>
    </w:p>
    <w:p w:rsidR="00341F96" w:rsidRDefault="00341F96" w:rsidP="00341F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341F96" w:rsidRDefault="00341F96" w:rsidP="00341F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 w:rsidR="00B96FE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Онощенко</w:t>
      </w:r>
      <w:proofErr w:type="spellEnd"/>
      <w:r w:rsidR="00B96FE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Ірині Вікторівні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</w:t>
      </w:r>
      <w:r w:rsidR="00B96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Черешнева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 w:rsidR="00877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Зоря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району, Кіровоградської області.</w:t>
      </w:r>
    </w:p>
    <w:p w:rsidR="00341F96" w:rsidRDefault="00341F96" w:rsidP="00341F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341F96" w:rsidRDefault="008776C1" w:rsidP="00341F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3.Громадянці</w:t>
      </w:r>
      <w:r w:rsidR="00341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Онощенко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Ірині Вікторівні </w:t>
      </w:r>
      <w:r w:rsidR="00341F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41F96" w:rsidRPr="00DE1B53" w:rsidRDefault="00341F96" w:rsidP="00DE1B53">
      <w:pPr>
        <w:tabs>
          <w:tab w:val="left" w:pos="1485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4A08"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DB4A08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="00DB4A08"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41F96" w:rsidRDefault="00341F96" w:rsidP="00341F96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DE1B53" w:rsidRDefault="00DE1B53" w:rsidP="00DE1B5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№ </w:t>
      </w: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330521F" wp14:editId="1FCB538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7" name="Рисунок 2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DE1B5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DE1B53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DE1B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385D78" w:rsidRDefault="00385D78" w:rsidP="00385D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85D78" w:rsidRDefault="00385D78" w:rsidP="00385D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385D78" w:rsidRDefault="00385D78" w:rsidP="00385D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385D78" w:rsidRDefault="00385D78" w:rsidP="00385D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385D78" w:rsidRDefault="00385D78" w:rsidP="00385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5D78" w:rsidRDefault="00385D78" w:rsidP="00385D7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="00B301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Габелко</w:t>
      </w:r>
      <w:proofErr w:type="spellEnd"/>
      <w:r w:rsidR="00B301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Андрія Олександровича від 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.11.2020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385D78" w:rsidRDefault="00385D78" w:rsidP="00385D7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385D78" w:rsidRDefault="00385D78" w:rsidP="00385D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F1F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B301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Габелко</w:t>
      </w:r>
      <w:proofErr w:type="spellEnd"/>
      <w:r w:rsidR="00B301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Андрію Олександровичу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</w:t>
      </w:r>
      <w:r w:rsidR="008419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0,7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</w:t>
      </w:r>
      <w:r w:rsidR="008419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га, в тому числі: рілля – 0,7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</w:t>
      </w:r>
      <w:r w:rsidR="00E45A6B" w:rsidRPr="00E45A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сільськогосподарського призначення за рахунок земель запасу, що пере</w:t>
      </w:r>
      <w:r w:rsidR="00F377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бувають в комунальній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45A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території </w:t>
      </w:r>
      <w:r w:rsidR="001E4D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Первозванівської</w:t>
      </w:r>
      <w:r w:rsidR="00E45A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області.</w:t>
      </w:r>
    </w:p>
    <w:p w:rsidR="00385D78" w:rsidRDefault="00385D78" w:rsidP="00385D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85D78" w:rsidRDefault="00385D78" w:rsidP="00385D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="001E4DD9" w:rsidRPr="001E4D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E4D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Габелко</w:t>
      </w:r>
      <w:proofErr w:type="spellEnd"/>
      <w:r w:rsidR="001E4D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Андрію Олександровичу</w:t>
      </w:r>
      <w:r w:rsidR="007D6B7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F1399" w:rsidRPr="00DE1B53" w:rsidRDefault="00385D78" w:rsidP="00DE1B53">
      <w:pPr>
        <w:tabs>
          <w:tab w:val="left" w:pos="1485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7D6B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F1399"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8F1399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</w:p>
    <w:p w:rsidR="008F1399" w:rsidRDefault="00DE1B53" w:rsidP="008F1399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                   </w:t>
      </w:r>
      <w:r w:rsidR="008F1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proofErr w:type="spellStart"/>
      <w:r w:rsidR="008F1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="008F1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7D6B77" w:rsidRDefault="007D6B77" w:rsidP="007D6B7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№ </w:t>
      </w: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330521F" wp14:editId="1FCB538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8" name="Рисунок 2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DE1B5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DE1B53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DE1B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1E4DD9" w:rsidRDefault="001E4DD9" w:rsidP="001E4D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E4DD9" w:rsidRDefault="001E4DD9" w:rsidP="001E4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1E4DD9" w:rsidRDefault="001E4DD9" w:rsidP="001E4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1E4DD9" w:rsidRDefault="001E4DD9" w:rsidP="001E4D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1E4DD9" w:rsidRDefault="001E4DD9" w:rsidP="001E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4DD9" w:rsidRDefault="001E4DD9" w:rsidP="001E4D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Кушніра Олександра Васильовича від 25.11.2020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1E4DD9" w:rsidRDefault="001E4DD9" w:rsidP="001E4D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1E4DD9" w:rsidRDefault="001E4DD9" w:rsidP="001E4D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="003B7F3E" w:rsidRPr="003B7F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B7F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Кушніру Олександру Васильовичу</w:t>
      </w:r>
      <w:r w:rsidRPr="004F1F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0,7000 га, в тому числі: рілля – 0,7000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 із земель сільськогосподарського призначення за рахунок земель запасу, що перебувають в комунальній власності  на території Первозванівської сільської ради Кропивницького району, Кіровоградської області.</w:t>
      </w:r>
    </w:p>
    <w:p w:rsidR="001E4DD9" w:rsidRDefault="001E4DD9" w:rsidP="001E4D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E4DD9" w:rsidRDefault="001E4DD9" w:rsidP="001E4D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1E4D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377B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Кушніру Олександру Васильовичу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F1399" w:rsidRDefault="001E4DD9" w:rsidP="00DE1B53">
      <w:pPr>
        <w:tabs>
          <w:tab w:val="left" w:pos="1485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8F13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9576B"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29576B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="0029576B"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E3D0B" w:rsidRPr="0029576B" w:rsidRDefault="001E4DD9" w:rsidP="0029576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="002957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2957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2957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2957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2957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2957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</w:t>
      </w: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№ </w:t>
      </w: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7330521F" wp14:editId="1FCB538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9" name="Рисунок 2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DE1B5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DE1B53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DE1B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2E3D0B" w:rsidRDefault="002E3D0B" w:rsidP="002E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E3D0B" w:rsidRDefault="002E3D0B" w:rsidP="002E3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2E3D0B" w:rsidRDefault="002E3D0B" w:rsidP="002E3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2E3D0B" w:rsidRDefault="002E3D0B" w:rsidP="002E3D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2E3D0B" w:rsidRDefault="002E3D0B" w:rsidP="002E3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E3D0B" w:rsidRDefault="002E3D0B" w:rsidP="002E3D0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Максима Вікторовича</w:t>
      </w:r>
      <w:r w:rsidR="008043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.11.2020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2E3D0B" w:rsidRDefault="002E3D0B" w:rsidP="002E3D0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2E3D0B" w:rsidRDefault="002E3D0B" w:rsidP="002E3D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F1F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513F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Феоктістову</w:t>
      </w:r>
      <w:proofErr w:type="spellEnd"/>
      <w:r w:rsidR="00513F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Максиму Вікторовичу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</w:t>
      </w:r>
      <w:r w:rsidR="00513F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0,1999 га, в тому числі: рілля – 0,1999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</w:t>
      </w:r>
      <w:r w:rsidR="000969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території Первозванівської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області.</w:t>
      </w:r>
    </w:p>
    <w:p w:rsidR="002E3D0B" w:rsidRDefault="002E3D0B" w:rsidP="002E3D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E3D0B" w:rsidRDefault="002E3D0B" w:rsidP="002E3D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="00B24B3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Феоктістову</w:t>
      </w:r>
      <w:proofErr w:type="spellEnd"/>
      <w:r w:rsidR="00B24B3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Максиму Вікторовичу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E3D0B" w:rsidRDefault="002E3D0B" w:rsidP="002C36A8">
      <w:pPr>
        <w:tabs>
          <w:tab w:val="left" w:pos="1485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29576B" w:rsidRPr="0029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76B"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29576B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="0029576B"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E3D0B" w:rsidRDefault="002E3D0B" w:rsidP="002E3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2C36A8" w:rsidRDefault="002C36A8" w:rsidP="00DE1B53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E1B53" w:rsidRPr="00ED2AEA" w:rsidRDefault="007E5459" w:rsidP="00DE1B5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</w:t>
      </w: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330521F" wp14:editId="1FCB538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0" name="Рисунок 3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DE1B5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DE1B53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DE1B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976ED0" w:rsidRDefault="00976ED0" w:rsidP="00976E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76ED0" w:rsidRDefault="00976ED0" w:rsidP="00976ED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976ED0" w:rsidRDefault="00976ED0" w:rsidP="00976ED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976ED0" w:rsidRDefault="00976ED0" w:rsidP="00976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976ED0" w:rsidRDefault="00976ED0" w:rsidP="00976ED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76ED0" w:rsidRDefault="00976ED0" w:rsidP="00976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Рожнєвої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Яни Юріївни від 25.11.2020 року, сільська рада</w:t>
      </w:r>
    </w:p>
    <w:p w:rsidR="00976ED0" w:rsidRDefault="00976ED0" w:rsidP="00976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                                                     ВИРІШИЛА:</w:t>
      </w:r>
    </w:p>
    <w:p w:rsidR="00976ED0" w:rsidRDefault="00976ED0" w:rsidP="00976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Яні Юріївні</w:t>
      </w:r>
      <w:r w:rsidR="000F6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на виготовлення проекту землеустрою щодо відведення земельної ділянки у власність (шляхом безоплатної передачі) орієнтовною площею 0,1</w:t>
      </w:r>
      <w:r w:rsidR="000F6B84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00 га в тому числі: багаторічні насадження - 0,1</w:t>
      </w:r>
      <w:r w:rsidR="000F6B84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00 га для індивідуального садівництва, (код КВЦПЗ-01.05) </w:t>
      </w:r>
      <w:r w:rsidR="002C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</w:t>
      </w:r>
      <w:r w:rsidR="00420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сільськогосподарського призначення </w:t>
      </w:r>
      <w:r w:rsidR="002C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Садового товариства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«Г</w:t>
      </w:r>
      <w:r w:rsidR="000F6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еолог»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ділянки</w:t>
      </w:r>
      <w:r w:rsidR="000F6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№898 та №905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перебувають в комунальній власності за межами населеного пункту на терит</w:t>
      </w:r>
      <w:r w:rsidR="002C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орії Первозванівської сільської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Кропивницького району, Кіровоградської області.</w:t>
      </w:r>
    </w:p>
    <w:p w:rsidR="00976ED0" w:rsidRDefault="00976ED0" w:rsidP="00976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976ED0" w:rsidRDefault="00976ED0" w:rsidP="00976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Громадянці </w:t>
      </w:r>
      <w:proofErr w:type="spellStart"/>
      <w:r w:rsidR="000F6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Рожнєвій</w:t>
      </w:r>
      <w:proofErr w:type="spellEnd"/>
      <w:r w:rsidR="000F6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Яні Юріївні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E1B53" w:rsidRDefault="00976ED0" w:rsidP="00DE1B53">
      <w:pPr>
        <w:tabs>
          <w:tab w:val="left" w:pos="1485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A236EC" w:rsidRPr="00A23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6EC"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A236EC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="00A236EC"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6ED0" w:rsidRPr="00DE1B53" w:rsidRDefault="00976ED0" w:rsidP="00DE1B53">
      <w:pPr>
        <w:tabs>
          <w:tab w:val="left" w:pos="1485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DE1B53" w:rsidRPr="00ED2AEA" w:rsidRDefault="007E5459" w:rsidP="00DE1B5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</w:t>
      </w: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7330521F" wp14:editId="1FCB538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1" name="Рисунок 3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DE1B5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DE1B53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DE1B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4835E4" w:rsidRDefault="004835E4" w:rsidP="004835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835E4" w:rsidRDefault="004835E4" w:rsidP="004835E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4835E4" w:rsidRDefault="004835E4" w:rsidP="004835E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4835E4" w:rsidRDefault="004835E4" w:rsidP="00483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835E4" w:rsidRDefault="004835E4" w:rsidP="004835E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4835E4" w:rsidRDefault="004835E4" w:rsidP="004835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Рожнєв</w:t>
      </w:r>
      <w:r w:rsidR="00013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3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</w:t>
      </w:r>
      <w:r w:rsidR="00013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25.11.2020 року, сільська рада</w:t>
      </w:r>
    </w:p>
    <w:p w:rsidR="004835E4" w:rsidRDefault="004835E4" w:rsidP="00483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                                                     ВИРІШИЛА:</w:t>
      </w:r>
    </w:p>
    <w:p w:rsidR="004835E4" w:rsidRDefault="004835E4" w:rsidP="004835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Рожнєв</w:t>
      </w:r>
      <w:r w:rsidR="00013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3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</w:t>
      </w:r>
      <w:r w:rsidR="00013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на виготовлення проекту землеустрою щодо відведення земельної ділянки у власність (шляхом безоплатної передачі) орієнтовною площею 0,</w:t>
      </w:r>
      <w:r w:rsidR="0001325C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06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00 га в тому числі: багаторічні насадження - 0,</w:t>
      </w:r>
      <w:r w:rsidR="0001325C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06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00 га для індивідуального садівництва, (код КВЦПЗ-01.05)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</w:t>
      </w:r>
      <w:r w:rsidR="00136D64" w:rsidRPr="00136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6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сільськогосподарського призначення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Садового товариства  «Геолог» ділянк</w:t>
      </w:r>
      <w:r w:rsidR="00013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за №904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перебувають в комунальній власності за межами населеного пункту на території Первозванівської сільської  ради Кропивницького району, Кіровоградської області.</w:t>
      </w:r>
    </w:p>
    <w:p w:rsidR="004835E4" w:rsidRDefault="004835E4" w:rsidP="004835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4835E4" w:rsidRDefault="00737CE6" w:rsidP="004835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Громадянину</w:t>
      </w:r>
      <w:r w:rsidR="00483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83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Рожнєв</w:t>
      </w:r>
      <w:r w:rsidR="00FC4A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483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4A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Антону</w:t>
      </w:r>
      <w:r w:rsidR="00483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</w:t>
      </w:r>
      <w:r w:rsidR="00FC4A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йовичу</w:t>
      </w:r>
      <w:r w:rsidR="004835E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835E4" w:rsidRPr="00DE1B53" w:rsidRDefault="004835E4" w:rsidP="00DE1B53">
      <w:pPr>
        <w:tabs>
          <w:tab w:val="left" w:pos="1485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A23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236EC"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A236EC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="00A236EC"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7599" w:rsidRDefault="004835E4" w:rsidP="004835E4">
      <w:pPr>
        <w:spacing w:after="0" w:line="252" w:lineRule="auto"/>
        <w:ind w:right="-14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DE1B53" w:rsidRPr="00ED2AEA" w:rsidRDefault="007E5459" w:rsidP="00DE1B5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</w:t>
      </w: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7330521F" wp14:editId="1FCB538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2" name="Рисунок 3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DE1B5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DE1B53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DE1B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EF068F" w:rsidRDefault="00EF068F" w:rsidP="00EF06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F068F" w:rsidRDefault="00EF068F" w:rsidP="00EF0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EF068F" w:rsidRDefault="00EF068F" w:rsidP="00EF0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EF068F" w:rsidRDefault="00EF068F" w:rsidP="00EF06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EF068F" w:rsidRDefault="00EF068F" w:rsidP="00EF0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F068F" w:rsidRDefault="00EF068F" w:rsidP="00EF06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Вихристюк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868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Тетяни Пилипівни від 23.11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.2020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EF068F" w:rsidRDefault="00EF068F" w:rsidP="00EF06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EF068F" w:rsidRDefault="00EF068F" w:rsidP="00EF0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="00B868C1" w:rsidRPr="00B868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B868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Вихристюк</w:t>
      </w:r>
      <w:proofErr w:type="spellEnd"/>
      <w:r w:rsidR="00B868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Тетяні Пилипівні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</w:t>
      </w:r>
      <w:r w:rsidR="00BE2A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редачі) орієнтовною площею – 0,4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000 </w:t>
      </w:r>
      <w:r w:rsidR="00BE2A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га, в тому числі: </w:t>
      </w:r>
      <w:r w:rsidR="007F19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рілля</w:t>
      </w:r>
      <w:r w:rsidR="00BE2A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0,4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за рахунок сформованої земельної ділянки кадастровий номер 3522586600:02:000:2391 із земель сільськогосподарського призначення за рахунок земель запасу, що перебувають в комунальній власності адресою: с. Первозванівка Кропивницького району, Кіровоградської області.</w:t>
      </w:r>
    </w:p>
    <w:p w:rsidR="00EF068F" w:rsidRDefault="00EF068F" w:rsidP="00EF0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EF068F" w:rsidRDefault="00EF068F" w:rsidP="00EF0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proofErr w:type="spellStart"/>
      <w:r w:rsidR="0031088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Вихристюк</w:t>
      </w:r>
      <w:proofErr w:type="spellEnd"/>
      <w:r w:rsidR="0031088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Тетяні Пилипівні</w:t>
      </w:r>
      <w:r w:rsidR="00BE2AD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EF068F" w:rsidRPr="00DE1B53" w:rsidRDefault="00EF068F" w:rsidP="00DE1B53">
      <w:pPr>
        <w:tabs>
          <w:tab w:val="left" w:pos="1485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9C62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6285"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9C6285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="009C6285"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F068F" w:rsidRDefault="00EF068F" w:rsidP="00EF0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       Прасковія МУДРАК</w:t>
      </w:r>
    </w:p>
    <w:p w:rsidR="00DE1B53" w:rsidRPr="00ED2AEA" w:rsidRDefault="007E5459" w:rsidP="00DE1B5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</w:t>
      </w: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7330521F" wp14:editId="1FCB538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3" name="Рисунок 3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DE1B5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DE1B53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DE1B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310889" w:rsidRDefault="00310889" w:rsidP="003108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10889" w:rsidRDefault="00310889" w:rsidP="00310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310889" w:rsidRDefault="00310889" w:rsidP="00310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310889" w:rsidRDefault="00310889" w:rsidP="00310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310889" w:rsidRDefault="00310889" w:rsidP="00310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10889" w:rsidRDefault="00310889" w:rsidP="0031088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 Міська Сергія Миколайовича від 25.11.2020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310889" w:rsidRDefault="00310889" w:rsidP="0031088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310889" w:rsidRDefault="00310889" w:rsidP="003108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="000410FD" w:rsidRPr="000410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410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Міську Сергію Миколайовичу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0,4000 га, в тому числі: </w:t>
      </w:r>
      <w:r w:rsidR="007F19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рілля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0,4000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за рахунок сформованої земельної ділянки кадастровий номер 3522586600:02:000:2391 із земель сільськогосподарського призначення за рахунок земель запасу, що перебувають в комунальній власності адресою: с. Первозванівка Кропивницького району, Кіровоградської області.</w:t>
      </w:r>
    </w:p>
    <w:p w:rsidR="00310889" w:rsidRDefault="00310889" w:rsidP="003108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10889" w:rsidRDefault="00310889" w:rsidP="003108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41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10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Міську Сергію Миколайовичу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10889" w:rsidRPr="002C36A8" w:rsidRDefault="00310889" w:rsidP="002C36A8">
      <w:pPr>
        <w:tabs>
          <w:tab w:val="left" w:pos="1485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C934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934E8"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C934E8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="00C934E8"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10889" w:rsidRDefault="00310889" w:rsidP="00310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       Прасковія МУДРАК</w:t>
      </w:r>
    </w:p>
    <w:p w:rsidR="00DE1B53" w:rsidRPr="00ED2AEA" w:rsidRDefault="007E5459" w:rsidP="00263A89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</w:t>
      </w:r>
    </w:p>
    <w:p w:rsidR="00DE1B53" w:rsidRPr="00ED2AEA" w:rsidRDefault="00DE1B53" w:rsidP="00263A8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6EB0AC2B" wp14:editId="0AC9E46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4" name="Рисунок 3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26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26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263A8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26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263A89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263A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4A1847" w:rsidRPr="00263A89" w:rsidRDefault="00263A89" w:rsidP="00263A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4A1847" w:rsidRPr="004A1847" w:rsidRDefault="004A1847" w:rsidP="00263A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A184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4A1847" w:rsidRPr="004A1847" w:rsidRDefault="004A1847" w:rsidP="00263A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A184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4A1847" w:rsidRPr="00263A89" w:rsidRDefault="004A1847" w:rsidP="00263A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A184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4A1847" w:rsidRPr="004A1847" w:rsidRDefault="004A1847" w:rsidP="00263A8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proofErr w:type="spellStart"/>
      <w:r w:rsidR="005974E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Лєпшеєва</w:t>
      </w:r>
      <w:proofErr w:type="spellEnd"/>
      <w:r w:rsidR="005974E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Петра Панасовича</w:t>
      </w: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 w:rsidR="000E16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19.11</w:t>
      </w: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.2020 року, сільська рада</w:t>
      </w:r>
    </w:p>
    <w:p w:rsidR="004A1847" w:rsidRPr="004A1847" w:rsidRDefault="004A1847" w:rsidP="00263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A184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4A1847" w:rsidRPr="004A1847" w:rsidRDefault="004A1847" w:rsidP="00263A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гр.</w:t>
      </w:r>
      <w:r w:rsidR="000E16E1" w:rsidRPr="000E16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0E16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Лєпшеєву</w:t>
      </w:r>
      <w:proofErr w:type="spellEnd"/>
      <w:r w:rsidR="000E16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Петру Панасовичу</w:t>
      </w: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0,</w:t>
      </w:r>
      <w:r w:rsidR="000E16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48</w:t>
      </w: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</w:t>
      </w:r>
      <w:r w:rsidRPr="004A1847">
        <w:rPr>
          <w:rFonts w:ascii="Times New Roman" w:hAnsi="Times New Roman" w:cs="Times New Roman"/>
          <w:sz w:val="28"/>
          <w:szCs w:val="28"/>
          <w:lang w:val="uk-UA"/>
        </w:rPr>
        <w:t xml:space="preserve">, рілля - </w:t>
      </w:r>
      <w:r w:rsidRPr="004A184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0,</w:t>
      </w:r>
      <w:r w:rsidR="000E16E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23</w:t>
      </w:r>
      <w:r w:rsidRPr="004A184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00 га</w:t>
      </w: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ведення особистого селянського господарства (код КВЦПЗ-01.03) із земель сільськогосподарського призначення за рахунок земель запасу, що перебувають в комунальній власності за адресою: вул. Садова,</w:t>
      </w:r>
      <w:r w:rsidR="00AA13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33</w:t>
      </w: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Клинці Кропивницького району, Кіровоградської області.</w:t>
      </w:r>
    </w:p>
    <w:p w:rsidR="004A1847" w:rsidRPr="004A1847" w:rsidRDefault="004A1847" w:rsidP="00263A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A1847" w:rsidRPr="004A1847" w:rsidRDefault="004A1847" w:rsidP="00263A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="00AA13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Лєпшеєву</w:t>
      </w:r>
      <w:proofErr w:type="spellEnd"/>
      <w:r w:rsidR="00AA13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Петру Панасовичу </w:t>
      </w: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A1847" w:rsidRPr="004A1847" w:rsidRDefault="004A1847" w:rsidP="00263A89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8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543614" w:rsidRPr="00543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614"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543614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="00543614"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7599" w:rsidRDefault="004A1847" w:rsidP="00263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A184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4A184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A184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A184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A184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A184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A184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DE1B53" w:rsidRPr="00ED2AEA" w:rsidRDefault="007E5459" w:rsidP="00E57C56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</w:t>
      </w:r>
    </w:p>
    <w:p w:rsidR="00DE1B53" w:rsidRPr="00ED2AEA" w:rsidRDefault="00DE1B53" w:rsidP="00E57C5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795712E4" wp14:editId="1C7CA28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5" name="Рисунок 3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E57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E57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E57C5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E57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E57C56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E57C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BE1326" w:rsidRPr="00263A89" w:rsidRDefault="00263A89" w:rsidP="00E57C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BE1326" w:rsidRDefault="00BE1326" w:rsidP="00E57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BE1326" w:rsidRDefault="00BE1326" w:rsidP="00E57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BE1326" w:rsidRPr="00263A89" w:rsidRDefault="00BE1326" w:rsidP="00E57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BE1326" w:rsidRDefault="00BE1326" w:rsidP="00E57C5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Кашпуренка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Андрія Павловича від 04.11.2020 року, сільська рада</w:t>
      </w:r>
    </w:p>
    <w:p w:rsidR="00BE1326" w:rsidRDefault="00BE1326" w:rsidP="00E57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BE1326" w:rsidRDefault="00BE1326" w:rsidP="00E57C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Кашпуренку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Андрію Павловичу на розроблення проекту землеустрою щодо відведення земельної ділянки у власність (шляхом безоплатної передачі) орієнтовною площею – 0,3700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рілля -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0,1200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ведення індивідуального садівництва (код КВЦПЗ-01.05) із земель сільськогосподарського призначення за рахунок земель запасу, що перебувають в комунальній власності за адресою: вул. Зарічна, с. Клинці Кропивницького району, Кіровоградської області.</w:t>
      </w:r>
    </w:p>
    <w:p w:rsidR="00BE1326" w:rsidRDefault="00BE1326" w:rsidP="00E57C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BE1326" w:rsidRDefault="00BE1326" w:rsidP="00E57C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Кашпуренку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Андрію Павловичу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BE1326" w:rsidRDefault="00BE1326" w:rsidP="00E57C56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543614" w:rsidRPr="00543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614"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543614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="00543614"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7599" w:rsidRDefault="00BE1326" w:rsidP="00E57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DE1B53" w:rsidRPr="00ED2AEA" w:rsidRDefault="007E5459" w:rsidP="00DE1B5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</w:t>
      </w: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330521F" wp14:editId="1FCB538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6" name="Рисунок 3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DE1B5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DE1B53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DE1B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FD0BC6" w:rsidRDefault="00FD0BC6" w:rsidP="00FD0BC6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D0BC6" w:rsidRDefault="00FD0BC6" w:rsidP="00FD0B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FD0BC6" w:rsidRDefault="00FD0BC6" w:rsidP="00FD0B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FD0BC6" w:rsidRDefault="00FD0BC6" w:rsidP="00FD0B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FD0BC6" w:rsidRDefault="00FD0BC6" w:rsidP="00FD0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D0BC6" w:rsidRDefault="00FD0BC6" w:rsidP="00FD0BC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proofErr w:type="spellStart"/>
      <w:r w:rsidR="00052F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Заруднього</w:t>
      </w:r>
      <w:proofErr w:type="spellEnd"/>
      <w:r w:rsidR="00052F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Олександра Євгеновича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266E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.11.2020 року, сільська рада</w:t>
      </w:r>
    </w:p>
    <w:p w:rsidR="00FD0BC6" w:rsidRDefault="00FD0BC6" w:rsidP="00FD0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FD0BC6" w:rsidRPr="00107E95" w:rsidRDefault="00FD0BC6" w:rsidP="00FD0B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гр.</w:t>
      </w:r>
      <w:r w:rsidRPr="00DC28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3266E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Зарудньому</w:t>
      </w:r>
      <w:proofErr w:type="spellEnd"/>
      <w:r w:rsidR="003266E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Олександру Євгеновичу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0,1200 га, в тому числі із них: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0,1200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ведення індивідуального садівництва (код КВЦПЗ-01.05) із земель сільськогосподарського призначення </w:t>
      </w:r>
      <w:r w:rsidRPr="00107E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рахунок земель запасу, що перебувають в комунальній власності </w:t>
      </w:r>
      <w:r w:rsidR="00545B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 вул. Садова, 9 с. Клинці</w:t>
      </w:r>
      <w:r w:rsidR="00326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07E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Кропивницького району, Кіровоградської області.</w:t>
      </w:r>
    </w:p>
    <w:p w:rsidR="00FD0BC6" w:rsidRDefault="00FD0BC6" w:rsidP="00FD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D0BC6" w:rsidRDefault="00FD0BC6" w:rsidP="00FD0B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="00545B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Зарудньому</w:t>
      </w:r>
      <w:proofErr w:type="spellEnd"/>
      <w:r w:rsidR="00545B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Олександру Євгеновичу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34BCE" w:rsidRPr="00DB4A08" w:rsidRDefault="00FD0BC6" w:rsidP="00134BCE">
      <w:pPr>
        <w:tabs>
          <w:tab w:val="left" w:pos="1485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134B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34BCE"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134BCE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="00134BCE"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D0BC6" w:rsidRDefault="00FD0BC6" w:rsidP="00FD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0BC6" w:rsidRDefault="00FD0BC6" w:rsidP="00FD0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DE1B53" w:rsidRPr="00ED2AEA" w:rsidRDefault="007E5459" w:rsidP="00E57C56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</w:t>
      </w:r>
    </w:p>
    <w:p w:rsidR="00DE1B53" w:rsidRPr="00ED2AEA" w:rsidRDefault="00DE1B53" w:rsidP="00E57C5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406684B0" wp14:editId="37FD3CD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8" name="Рисунок 3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E57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E57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E57C5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E57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E57C56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E57C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E57C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DD06AA" w:rsidRDefault="00DD06AA" w:rsidP="00E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D06AA" w:rsidRDefault="00DD06AA" w:rsidP="00E57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DD06AA" w:rsidRDefault="00DD06AA" w:rsidP="00E57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DD06AA" w:rsidRDefault="00DD06AA" w:rsidP="00E57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DD06AA" w:rsidRDefault="00DD06AA" w:rsidP="00E57C5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D06AA" w:rsidRDefault="00DD06AA" w:rsidP="00E57C5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заяву гр. </w:t>
      </w:r>
      <w:r w:rsidR="003E69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Жолоб</w:t>
      </w:r>
      <w:r w:rsidR="006C666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="003E69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Романа Павловича від 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.11.2020 року, сільська рада</w:t>
      </w:r>
    </w:p>
    <w:p w:rsidR="00DD06AA" w:rsidRDefault="00DD06AA" w:rsidP="00E57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DD06AA" w:rsidRDefault="00DD06AA" w:rsidP="00E57C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r w:rsidR="00AF45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Жолоб</w:t>
      </w:r>
      <w:r w:rsidR="006C666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AF45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Роману Павловичу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</w:t>
      </w:r>
      <w:r w:rsidR="00AF4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AF4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району, Кіровоградської області.</w:t>
      </w:r>
    </w:p>
    <w:p w:rsidR="00DD06AA" w:rsidRDefault="00DD06AA" w:rsidP="00E57C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D06AA" w:rsidRDefault="00AF4597" w:rsidP="00E57C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3.Громадянину </w:t>
      </w:r>
      <w:r w:rsidR="00C511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Жолоб</w:t>
      </w:r>
      <w:r w:rsidR="006C666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C511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Роману Павловичу</w:t>
      </w:r>
      <w:r w:rsidR="00DD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D06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34BCE" w:rsidRPr="00DB4A08" w:rsidRDefault="00DD06AA" w:rsidP="00E57C56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134BCE" w:rsidRPr="00134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BCE"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134BCE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="00134BCE"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D06AA" w:rsidRDefault="00134BCE" w:rsidP="00E57C5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D06AA" w:rsidRDefault="00DD06AA" w:rsidP="00E57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DE1B53" w:rsidRPr="00ED2AEA" w:rsidRDefault="007E5459" w:rsidP="00DE1B5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</w:t>
      </w:r>
    </w:p>
    <w:p w:rsidR="00DE1B53" w:rsidRPr="00ED2AEA" w:rsidRDefault="00DE1B53" w:rsidP="00DE1B53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7330521F" wp14:editId="1FCB538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9" name="Рисунок 3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DE1B5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DE1B53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DE1B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DE1B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737CE6" w:rsidRDefault="00737CE6" w:rsidP="00737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37CE6" w:rsidRDefault="00737CE6" w:rsidP="00737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737CE6" w:rsidRDefault="00737CE6" w:rsidP="00737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737CE6" w:rsidRDefault="00737CE6" w:rsidP="00737C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737CE6" w:rsidRDefault="00737CE6" w:rsidP="00737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37CE6" w:rsidRDefault="00737CE6" w:rsidP="00737CE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Щербини Станіслава Сергійовича</w:t>
      </w:r>
      <w:r w:rsidR="0005506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.11.2020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737CE6" w:rsidRDefault="00737CE6" w:rsidP="00737CE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737CE6" w:rsidRDefault="00737CE6" w:rsidP="00737C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="00055065" w:rsidRPr="0005506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5506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Щербині Станіславу Сергійовичу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0,1999 га, в тому числі: рілля – 0,1999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</w:t>
      </w:r>
      <w:r w:rsidR="00DE3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вул. </w:t>
      </w:r>
      <w:proofErr w:type="spellStart"/>
      <w:r w:rsidR="00DE3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Інгульська</w:t>
      </w:r>
      <w:proofErr w:type="spellEnd"/>
      <w:r w:rsidR="00DE3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101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DE3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Калинівка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Кропивницького району, Кіровоградської області.</w:t>
      </w:r>
    </w:p>
    <w:p w:rsidR="00737CE6" w:rsidRDefault="00737CE6" w:rsidP="00737C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737CE6" w:rsidRDefault="00737CE6" w:rsidP="00737C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="00DE3F9A" w:rsidRPr="00DE3F9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E3F9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Щербині Станіславу Сергійовичу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737CE6" w:rsidRDefault="00737CE6" w:rsidP="00E57C56">
      <w:pPr>
        <w:tabs>
          <w:tab w:val="left" w:pos="1485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134B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34BCE"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134BCE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="00134BCE"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37CE6" w:rsidRDefault="00737CE6" w:rsidP="00737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E57C56" w:rsidRDefault="00E57C56" w:rsidP="00DE1B53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E1B53" w:rsidRPr="00ED2AEA" w:rsidRDefault="007E5459" w:rsidP="00E57C56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</w:t>
      </w:r>
    </w:p>
    <w:p w:rsidR="00DE1B53" w:rsidRPr="00ED2AEA" w:rsidRDefault="00DE1B53" w:rsidP="00E57C5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77AA9A30" wp14:editId="66EA14F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1" name="Рисунок 4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E57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E57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E57C5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E57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E57C56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E57C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E57C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2E2571" w:rsidRDefault="002E2571" w:rsidP="00E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2571" w:rsidRDefault="002E2571" w:rsidP="00E57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2E2571" w:rsidRDefault="002E2571" w:rsidP="00E57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2E2571" w:rsidRDefault="002E2571" w:rsidP="00E57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2E2571" w:rsidRDefault="002E2571" w:rsidP="00E57C5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2571" w:rsidRDefault="002E2571" w:rsidP="00E57C5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Решетнікова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Максима Володимировича від 02.12.2020 року, сільська рада</w:t>
      </w:r>
    </w:p>
    <w:p w:rsidR="002E2571" w:rsidRDefault="002E2571" w:rsidP="00E57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2E2571" w:rsidRDefault="002E2571" w:rsidP="00E57C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</w:t>
      </w:r>
      <w:r w:rsidR="00446E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шетнікову</w:t>
      </w:r>
      <w:proofErr w:type="spellEnd"/>
      <w:r w:rsidR="00446E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Максиму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</w:t>
      </w:r>
      <w:r w:rsidR="00446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Калинівка Кропивницького району, Кіровоградської області.</w:t>
      </w:r>
    </w:p>
    <w:p w:rsidR="002E2571" w:rsidRDefault="002E2571" w:rsidP="00E57C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2E2571" w:rsidRDefault="002E2571" w:rsidP="00E57C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3.Громадянину </w:t>
      </w:r>
      <w:proofErr w:type="spellStart"/>
      <w:r w:rsidR="00446E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Решетнікову</w:t>
      </w:r>
      <w:proofErr w:type="spellEnd"/>
      <w:r w:rsidR="00446E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Максиму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AB3E3A" w:rsidRPr="00DB4A08" w:rsidRDefault="002E2571" w:rsidP="00E57C56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AB3E3A" w:rsidRPr="00AB3E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E3A"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AB3E3A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="00AB3E3A"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E2571" w:rsidRDefault="00AB3E3A" w:rsidP="00E57C5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E2571" w:rsidRDefault="002E2571" w:rsidP="00E57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DE1B53" w:rsidRPr="00ED2AEA" w:rsidRDefault="007E5459" w:rsidP="00E57C56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</w:t>
      </w:r>
    </w:p>
    <w:p w:rsidR="00DE1B53" w:rsidRPr="00ED2AEA" w:rsidRDefault="00DE1B53" w:rsidP="00E57C5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3ED35CC2" wp14:editId="4D9A4B0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2" name="Рисунок 4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E57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E57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E57C5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E57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E57C56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E57C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E57C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E56EB6" w:rsidRDefault="00E56EB6" w:rsidP="00E57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56EB6" w:rsidRDefault="00E56EB6" w:rsidP="00E57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E56EB6" w:rsidRDefault="00E56EB6" w:rsidP="00E57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E56EB6" w:rsidRDefault="00E56EB6" w:rsidP="00E57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E56EB6" w:rsidRDefault="00E56EB6" w:rsidP="00E57C5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bookmarkEnd w:id="0"/>
    <w:p w:rsidR="00E56EB6" w:rsidRDefault="00E56EB6" w:rsidP="00E57C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r w:rsidR="003A5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Коробко Марини Анатоліївни від 02.12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 року, сільська рада</w:t>
      </w:r>
    </w:p>
    <w:p w:rsidR="00E56EB6" w:rsidRDefault="00E56EB6" w:rsidP="00E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                                                     ВИРІШИЛА:</w:t>
      </w:r>
    </w:p>
    <w:p w:rsidR="00E56EB6" w:rsidRDefault="00E56EB6" w:rsidP="00E57C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1.Надати дозвіл гр.</w:t>
      </w:r>
      <w:r w:rsidR="003A573B" w:rsidRPr="003A5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5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Коробко Марині Анатоліївні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на виготовлення проекту землеустрою щодо відведення земельної ділянки у власність (шляхом безоплатної передачі) ор</w:t>
      </w:r>
      <w:r w:rsidR="00DA646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ієнтовною площею 0,060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 га в тому чис</w:t>
      </w:r>
      <w:r w:rsidR="00DA646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лі: багаторічні насадження - 0,06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00 га для індивідуального садівництва, (код КВЦПЗ-01.05) </w:t>
      </w:r>
      <w:r w:rsidR="00DA6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земель </w:t>
      </w:r>
      <w:r w:rsidR="00244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 господарського призначення </w:t>
      </w:r>
      <w:r w:rsidR="00611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земельна ділянка</w:t>
      </w:r>
      <w:r w:rsidR="00DA6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№ 580</w:t>
      </w:r>
      <w:r w:rsidR="002C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3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 (СК) «Гідросила», </w:t>
      </w:r>
      <w:r w:rsidR="00611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DC6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комунальній власності</w:t>
      </w:r>
      <w:r w:rsidR="00611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Первозванівської сільської  ради Кропивницького району, Кіровоградської області.</w:t>
      </w:r>
    </w:p>
    <w:p w:rsidR="00E56EB6" w:rsidRDefault="00E56EB6" w:rsidP="00E57C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E56EB6" w:rsidRDefault="00E56EB6" w:rsidP="00E57C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Громадянці </w:t>
      </w:r>
      <w:r w:rsidR="00DD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Коробко Марині Анатоліївні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E56EB6" w:rsidRDefault="00E56EB6" w:rsidP="00E57C56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A23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6EB6" w:rsidRDefault="00E56EB6" w:rsidP="00E57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EB6" w:rsidRPr="002F4A49" w:rsidRDefault="00E56EB6" w:rsidP="002F4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DE1B53" w:rsidRPr="00ED2AEA" w:rsidRDefault="007E5459" w:rsidP="002F4A49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</w:t>
      </w:r>
    </w:p>
    <w:p w:rsidR="00DE1B53" w:rsidRPr="00ED2AEA" w:rsidRDefault="00DE1B53" w:rsidP="002F4A4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4C887F4E" wp14:editId="2B88AC9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3" name="Рисунок 4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2F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2F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2F4A4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2F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2F4A49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2F4A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2F4A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D93CEA" w:rsidRDefault="00D93CEA" w:rsidP="002F4A49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93CEA" w:rsidRDefault="00D93CEA" w:rsidP="002F4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D93CEA" w:rsidRDefault="00D93CEA" w:rsidP="002F4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D93CEA" w:rsidRDefault="00D93CEA" w:rsidP="002F4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D93CEA" w:rsidRDefault="00D93CEA" w:rsidP="002F4A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93CEA" w:rsidRDefault="00D93CEA" w:rsidP="002F4A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заяву гр. </w:t>
      </w:r>
      <w:r w:rsidR="00F36C3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Капусти Володимира Михайловича від 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.12.2020 року, сільська рада</w:t>
      </w:r>
    </w:p>
    <w:p w:rsidR="00D93CEA" w:rsidRDefault="00D93CEA" w:rsidP="002F4A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D93CEA" w:rsidRDefault="00D93CEA" w:rsidP="002F4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r w:rsidR="00E205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Капусті</w:t>
      </w:r>
      <w:r w:rsidR="00F36C3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Володимиру Михайловичу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</w:t>
      </w:r>
      <w:r w:rsidR="00E205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едачі) орієнтовною площею – 0,1800 га, в тому числі із них: 0,18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</w:t>
      </w:r>
      <w:r w:rsidR="00E20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Лесі Українки, 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 w:rsidR="00E20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Бережинка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району, Кіровоградської області.</w:t>
      </w:r>
    </w:p>
    <w:p w:rsidR="00D93CEA" w:rsidRDefault="00D93CEA" w:rsidP="002F4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93CEA" w:rsidRDefault="00D93CEA" w:rsidP="002F4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3.Громадянину </w:t>
      </w:r>
      <w:r w:rsidR="005656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Капусті Володимиру Михайловичу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93CEA" w:rsidRPr="00DB4A08" w:rsidRDefault="00D93CEA" w:rsidP="002F4A49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AB3E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93CEA" w:rsidRDefault="00D93CEA" w:rsidP="002F4A4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7975" w:rsidRPr="002F4A49" w:rsidRDefault="00D93CEA" w:rsidP="002F4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DE1B53" w:rsidRPr="00ED2AEA" w:rsidRDefault="00DE1B53" w:rsidP="002F4A49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№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92</w:t>
      </w:r>
    </w:p>
    <w:p w:rsidR="00DE1B53" w:rsidRPr="00ED2AEA" w:rsidRDefault="00DE1B53" w:rsidP="002F4A4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73C06552" wp14:editId="36FBF6C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4" name="Рисунок 4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2F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2F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2F4A4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2F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2F4A49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2F4A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2F4A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497975" w:rsidRDefault="00497975" w:rsidP="002F4A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97975" w:rsidRDefault="00497975" w:rsidP="002F4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97975" w:rsidRDefault="00497975" w:rsidP="002F4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97975" w:rsidRDefault="00497975" w:rsidP="002F4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97975" w:rsidRDefault="00497975" w:rsidP="002F4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7975" w:rsidRDefault="00497975" w:rsidP="002F4A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 Полоза Юрія Семеновича від 14.12.2020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97975" w:rsidRDefault="00497975" w:rsidP="002F4A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497975" w:rsidRDefault="00497975" w:rsidP="002F4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0410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Полозу Юрію Семеновичу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пасовище –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за рахунок сформованої земельної ділянки кадастровий номер 3522583600:02:000:0002 із земель сільськогосподарського призначення за рахунок земель запасу, що перебувають в комунальній власності  на території Первозванівської сільської ради Кропивницького району, Кіровоградської області.</w:t>
      </w:r>
    </w:p>
    <w:p w:rsidR="00497975" w:rsidRDefault="00497975" w:rsidP="002F4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97975" w:rsidRDefault="00497975" w:rsidP="002F4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0410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Полозу Юрію Семеновичу 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97975" w:rsidRPr="002F4A49" w:rsidRDefault="00497975" w:rsidP="002F4A49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4420A" w:rsidRPr="002F4A49" w:rsidRDefault="00497975" w:rsidP="002F4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DE1B53" w:rsidRPr="00ED2AEA" w:rsidRDefault="00DE1B53" w:rsidP="002F4A49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ПРОЄКТ №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93</w:t>
      </w:r>
    </w:p>
    <w:p w:rsidR="00DE1B53" w:rsidRPr="00ED2AEA" w:rsidRDefault="00DE1B53" w:rsidP="002F4A4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7B37BB42" wp14:editId="2417DA4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5" name="Рисунок 4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53" w:rsidRPr="00ED2AEA" w:rsidRDefault="00DE1B53" w:rsidP="002F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DE1B53" w:rsidRPr="00ED2AEA" w:rsidRDefault="00DE1B53" w:rsidP="002F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E1B53" w:rsidRPr="00ED2AEA" w:rsidRDefault="00DE1B53" w:rsidP="002F4A4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DE1B53" w:rsidRPr="00ED2AEA" w:rsidRDefault="00DE1B53" w:rsidP="002F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AE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1B53" w:rsidRPr="00ED2AEA" w:rsidRDefault="00DE1B53" w:rsidP="002F4A49">
      <w:pP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DE1B53" w:rsidRPr="00ED2AEA" w:rsidRDefault="00DE1B53" w:rsidP="002F4A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DE1B53" w:rsidRPr="00ED2AEA" w:rsidRDefault="00DE1B53" w:rsidP="002F4A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AEA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24420A" w:rsidRDefault="0024420A" w:rsidP="002F4A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4420A" w:rsidRDefault="0024420A" w:rsidP="002F4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24420A" w:rsidRDefault="0024420A" w:rsidP="002F4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24420A" w:rsidRDefault="0024420A" w:rsidP="002F4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24420A" w:rsidRDefault="0024420A" w:rsidP="002F4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4420A" w:rsidRDefault="0024420A" w:rsidP="002F4A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 Полоз Тетяни Анатоліївни від 14.12.2020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24420A" w:rsidRDefault="0024420A" w:rsidP="002F4A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24420A" w:rsidRDefault="0024420A" w:rsidP="002F4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0410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C2A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Полоз Тетяні Анатоліївні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пасовище –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за рахунок сформованої земельної ділянки кадастровий номер 3522583600:02:000:0002 із земель сільськогосподарського призначення за рахунок земель запасу, що перебувають в комунальній власності  на території Первозванівської сільської ради Кропивницького району, Кіровоградської області.</w:t>
      </w:r>
    </w:p>
    <w:p w:rsidR="0024420A" w:rsidRDefault="0024420A" w:rsidP="002F4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4420A" w:rsidRDefault="0024420A" w:rsidP="002F4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C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2A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Полоз Тетяні Анатоліївні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4420A" w:rsidRPr="002F4A49" w:rsidRDefault="0024420A" w:rsidP="002F4A49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DB4A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Pr="00DB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24E9C" w:rsidRPr="002F4A49" w:rsidRDefault="0024420A" w:rsidP="002F4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sectPr w:rsidR="00524E9C" w:rsidRPr="002F4A49" w:rsidSect="00DE1B5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34"/>
    <w:rsid w:val="00011BFA"/>
    <w:rsid w:val="0001325C"/>
    <w:rsid w:val="000410FD"/>
    <w:rsid w:val="00047949"/>
    <w:rsid w:val="00052F32"/>
    <w:rsid w:val="00055065"/>
    <w:rsid w:val="00062297"/>
    <w:rsid w:val="00095DE5"/>
    <w:rsid w:val="00096975"/>
    <w:rsid w:val="000E16E1"/>
    <w:rsid w:val="000F6B84"/>
    <w:rsid w:val="00107E95"/>
    <w:rsid w:val="00132FDF"/>
    <w:rsid w:val="00134BCE"/>
    <w:rsid w:val="00136D64"/>
    <w:rsid w:val="0019620C"/>
    <w:rsid w:val="001D6CE1"/>
    <w:rsid w:val="001E4DD9"/>
    <w:rsid w:val="002274F2"/>
    <w:rsid w:val="0024420A"/>
    <w:rsid w:val="00244C02"/>
    <w:rsid w:val="00263A89"/>
    <w:rsid w:val="0029576B"/>
    <w:rsid w:val="002C0EA1"/>
    <w:rsid w:val="002C36A8"/>
    <w:rsid w:val="002E2571"/>
    <w:rsid w:val="002E3D0B"/>
    <w:rsid w:val="002F4A49"/>
    <w:rsid w:val="00300F24"/>
    <w:rsid w:val="00307A32"/>
    <w:rsid w:val="00310889"/>
    <w:rsid w:val="003266E4"/>
    <w:rsid w:val="003416B8"/>
    <w:rsid w:val="00341F96"/>
    <w:rsid w:val="00370732"/>
    <w:rsid w:val="00385D78"/>
    <w:rsid w:val="003930D2"/>
    <w:rsid w:val="003A573B"/>
    <w:rsid w:val="003A7599"/>
    <w:rsid w:val="003B7F3E"/>
    <w:rsid w:val="003C2A9B"/>
    <w:rsid w:val="003E693D"/>
    <w:rsid w:val="003F6B41"/>
    <w:rsid w:val="00417C6D"/>
    <w:rsid w:val="00420410"/>
    <w:rsid w:val="00420C89"/>
    <w:rsid w:val="00446E7D"/>
    <w:rsid w:val="004737D4"/>
    <w:rsid w:val="004835E4"/>
    <w:rsid w:val="00497975"/>
    <w:rsid w:val="004A1847"/>
    <w:rsid w:val="004E37F8"/>
    <w:rsid w:val="004F1F8A"/>
    <w:rsid w:val="00503C6E"/>
    <w:rsid w:val="00513FD6"/>
    <w:rsid w:val="00515743"/>
    <w:rsid w:val="005370D1"/>
    <w:rsid w:val="00543614"/>
    <w:rsid w:val="00545B83"/>
    <w:rsid w:val="005646CA"/>
    <w:rsid w:val="0056564E"/>
    <w:rsid w:val="005872A8"/>
    <w:rsid w:val="005974E9"/>
    <w:rsid w:val="005E2690"/>
    <w:rsid w:val="00600D0C"/>
    <w:rsid w:val="006115BF"/>
    <w:rsid w:val="00654934"/>
    <w:rsid w:val="006605AE"/>
    <w:rsid w:val="006B7434"/>
    <w:rsid w:val="006C6665"/>
    <w:rsid w:val="00706152"/>
    <w:rsid w:val="00737CE6"/>
    <w:rsid w:val="007408B9"/>
    <w:rsid w:val="007D6B77"/>
    <w:rsid w:val="007E396C"/>
    <w:rsid w:val="007E5459"/>
    <w:rsid w:val="007F1945"/>
    <w:rsid w:val="00804366"/>
    <w:rsid w:val="008419F0"/>
    <w:rsid w:val="00844F68"/>
    <w:rsid w:val="00853530"/>
    <w:rsid w:val="008776C1"/>
    <w:rsid w:val="008F1399"/>
    <w:rsid w:val="00937F20"/>
    <w:rsid w:val="00976ED0"/>
    <w:rsid w:val="009860AF"/>
    <w:rsid w:val="00987A13"/>
    <w:rsid w:val="009C6285"/>
    <w:rsid w:val="00A166BB"/>
    <w:rsid w:val="00A236EC"/>
    <w:rsid w:val="00AA13E5"/>
    <w:rsid w:val="00AB3E3A"/>
    <w:rsid w:val="00AE152D"/>
    <w:rsid w:val="00AE273D"/>
    <w:rsid w:val="00AF4597"/>
    <w:rsid w:val="00B24B36"/>
    <w:rsid w:val="00B301D2"/>
    <w:rsid w:val="00B868C1"/>
    <w:rsid w:val="00B96FE3"/>
    <w:rsid w:val="00BE1326"/>
    <w:rsid w:val="00BE2ADD"/>
    <w:rsid w:val="00C1535C"/>
    <w:rsid w:val="00C51117"/>
    <w:rsid w:val="00C934E8"/>
    <w:rsid w:val="00CE7A9F"/>
    <w:rsid w:val="00D225AD"/>
    <w:rsid w:val="00D93CEA"/>
    <w:rsid w:val="00DA1EE0"/>
    <w:rsid w:val="00DA3521"/>
    <w:rsid w:val="00DA6460"/>
    <w:rsid w:val="00DB4A08"/>
    <w:rsid w:val="00DC2852"/>
    <w:rsid w:val="00DC6371"/>
    <w:rsid w:val="00DD06AA"/>
    <w:rsid w:val="00DD5EF4"/>
    <w:rsid w:val="00DE1B53"/>
    <w:rsid w:val="00DE3F9A"/>
    <w:rsid w:val="00E20534"/>
    <w:rsid w:val="00E45A6B"/>
    <w:rsid w:val="00E56EB6"/>
    <w:rsid w:val="00E57C56"/>
    <w:rsid w:val="00E72A45"/>
    <w:rsid w:val="00EF068F"/>
    <w:rsid w:val="00F36C37"/>
    <w:rsid w:val="00F377B4"/>
    <w:rsid w:val="00F40B19"/>
    <w:rsid w:val="00F71C87"/>
    <w:rsid w:val="00FA2024"/>
    <w:rsid w:val="00FA6132"/>
    <w:rsid w:val="00FC4AE6"/>
    <w:rsid w:val="00FD0BC6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24F2"/>
  <w15:docId w15:val="{70BF61BD-4A73-4DA6-B539-9563458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97"/>
    <w:pPr>
      <w:spacing w:line="25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20</Pages>
  <Words>6542</Words>
  <Characters>37293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31</cp:revision>
  <dcterms:created xsi:type="dcterms:W3CDTF">2020-11-27T07:44:00Z</dcterms:created>
  <dcterms:modified xsi:type="dcterms:W3CDTF">2020-12-17T08:22:00Z</dcterms:modified>
</cp:coreProperties>
</file>