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26" w:rsidRPr="008C4226" w:rsidRDefault="008C4226" w:rsidP="008C42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422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9E26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2606" w:rsidRPr="009E260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8C4226" w:rsidRDefault="008C4226" w:rsidP="008C42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4226">
        <w:rPr>
          <w:rFonts w:ascii="Times New Roman" w:hAnsi="Times New Roman" w:cs="Times New Roman"/>
          <w:sz w:val="28"/>
          <w:szCs w:val="28"/>
          <w:lang w:val="uk-UA"/>
        </w:rPr>
        <w:t>до рішення сесії</w:t>
      </w:r>
    </w:p>
    <w:p w:rsidR="008C4226" w:rsidRPr="008C4226" w:rsidRDefault="008C4226" w:rsidP="008C42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4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</w:p>
    <w:p w:rsidR="008C4226" w:rsidRDefault="008C4226" w:rsidP="008C42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7EAF">
        <w:rPr>
          <w:rFonts w:ascii="Times New Roman" w:hAnsi="Times New Roman" w:cs="Times New Roman"/>
          <w:sz w:val="28"/>
          <w:szCs w:val="28"/>
          <w:lang w:val="uk-UA"/>
        </w:rPr>
        <w:t>21.12.2020 року</w:t>
      </w:r>
      <w:r w:rsidRPr="008C422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87EAF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bookmarkStart w:id="0" w:name="_GoBack"/>
      <w:bookmarkEnd w:id="0"/>
      <w:r w:rsidRPr="008C4226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8C4226" w:rsidRDefault="008C4226" w:rsidP="008C42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4226" w:rsidRPr="00AA64F2" w:rsidRDefault="008C4226" w:rsidP="008C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F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C4226" w:rsidRPr="00AA64F2" w:rsidRDefault="008C4226" w:rsidP="008C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4F2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proofErr w:type="spellStart"/>
      <w:r w:rsidRPr="00AA64F2">
        <w:rPr>
          <w:rFonts w:ascii="Times New Roman" w:hAnsi="Times New Roman" w:cs="Times New Roman"/>
          <w:b/>
          <w:sz w:val="28"/>
          <w:szCs w:val="28"/>
        </w:rPr>
        <w:t>ентру</w:t>
      </w:r>
      <w:proofErr w:type="spellEnd"/>
      <w:r w:rsidRPr="00AA6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4F2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AA6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4F2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AA6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4F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AA6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населенню</w:t>
      </w:r>
    </w:p>
    <w:p w:rsidR="00F02FB1" w:rsidRPr="00AA64F2" w:rsidRDefault="008C4226" w:rsidP="008C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4F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:rsidR="009E2606" w:rsidRDefault="009E2606" w:rsidP="008C42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F2" w:rsidRPr="00AA64F2" w:rsidRDefault="00AA64F2" w:rsidP="00AA64F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4F2">
        <w:rPr>
          <w:rFonts w:ascii="Times New Roman" w:hAnsi="Times New Roman" w:cs="Times New Roman"/>
          <w:sz w:val="28"/>
          <w:szCs w:val="28"/>
          <w:lang w:val="uk-UA"/>
        </w:rPr>
        <w:t xml:space="preserve">Апарат Центру </w:t>
      </w:r>
      <w:proofErr w:type="spellStart"/>
      <w:r w:rsidRPr="00AA64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A6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F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A6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F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A64F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населенню</w:t>
      </w:r>
    </w:p>
    <w:p w:rsidR="00AA64F2" w:rsidRDefault="00AA64F2" w:rsidP="00AA64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4F2" w:rsidTr="00AA64F2">
        <w:tc>
          <w:tcPr>
            <w:tcW w:w="4785" w:type="dxa"/>
          </w:tcPr>
          <w:p w:rsid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(професії) </w:t>
            </w:r>
          </w:p>
          <w:p w:rsid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A64F2" w:rsidRP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</w:t>
            </w:r>
          </w:p>
          <w:p w:rsid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</w:tr>
      <w:tr w:rsidR="00AA64F2" w:rsidTr="00AA64F2">
        <w:tc>
          <w:tcPr>
            <w:tcW w:w="4785" w:type="dxa"/>
          </w:tcPr>
          <w:p w:rsid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786" w:type="dxa"/>
          </w:tcPr>
          <w:p w:rsid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AA64F2" w:rsidTr="00AA64F2">
        <w:tc>
          <w:tcPr>
            <w:tcW w:w="4785" w:type="dxa"/>
          </w:tcPr>
          <w:p w:rsid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4786" w:type="dxa"/>
          </w:tcPr>
          <w:p w:rsidR="00AA64F2" w:rsidRDefault="00AA64F2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1826C3" w:rsidTr="00AA64F2">
        <w:tc>
          <w:tcPr>
            <w:tcW w:w="4785" w:type="dxa"/>
          </w:tcPr>
          <w:p w:rsidR="001826C3" w:rsidRDefault="001826C3" w:rsidP="00AA6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826C3" w:rsidRPr="001826C3" w:rsidRDefault="001826C3" w:rsidP="00AA6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2,0</w:t>
            </w:r>
          </w:p>
        </w:tc>
      </w:tr>
    </w:tbl>
    <w:p w:rsidR="00AA64F2" w:rsidRDefault="00AA64F2" w:rsidP="00AA64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2606" w:rsidRDefault="00AA64F2" w:rsidP="00AA64F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соціальної </w:t>
      </w:r>
      <w:r w:rsidR="001826C3">
        <w:rPr>
          <w:rFonts w:ascii="Times New Roman" w:hAnsi="Times New Roman" w:cs="Times New Roman"/>
          <w:sz w:val="28"/>
          <w:szCs w:val="28"/>
          <w:lang w:val="uk-UA"/>
        </w:rPr>
        <w:t>допомоги вдома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4F2" w:rsidTr="00D034C6">
        <w:tc>
          <w:tcPr>
            <w:tcW w:w="4785" w:type="dxa"/>
          </w:tcPr>
          <w:p w:rsidR="00AA64F2" w:rsidRDefault="00AA64F2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(професії) </w:t>
            </w:r>
          </w:p>
          <w:p w:rsidR="00AA64F2" w:rsidRDefault="00AA64F2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A64F2" w:rsidRPr="00AA64F2" w:rsidRDefault="00AA64F2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</w:t>
            </w:r>
          </w:p>
          <w:p w:rsidR="00AA64F2" w:rsidRDefault="00AA64F2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</w:tr>
      <w:tr w:rsidR="00AA64F2" w:rsidTr="00D034C6">
        <w:tc>
          <w:tcPr>
            <w:tcW w:w="4785" w:type="dxa"/>
          </w:tcPr>
          <w:p w:rsidR="00AA64F2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відділення</w:t>
            </w:r>
          </w:p>
        </w:tc>
        <w:tc>
          <w:tcPr>
            <w:tcW w:w="4786" w:type="dxa"/>
          </w:tcPr>
          <w:p w:rsidR="00AA64F2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AA64F2" w:rsidTr="00D034C6">
        <w:tc>
          <w:tcPr>
            <w:tcW w:w="4785" w:type="dxa"/>
          </w:tcPr>
          <w:p w:rsidR="00AA64F2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4786" w:type="dxa"/>
          </w:tcPr>
          <w:p w:rsidR="00AA64F2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1826C3" w:rsidTr="00D034C6">
        <w:tc>
          <w:tcPr>
            <w:tcW w:w="4785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Перукар</w:t>
            </w:r>
          </w:p>
        </w:tc>
        <w:tc>
          <w:tcPr>
            <w:tcW w:w="4786" w:type="dxa"/>
          </w:tcPr>
          <w:p w:rsidR="001826C3" w:rsidRDefault="001826C3" w:rsidP="0018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AA64F2" w:rsidTr="00D034C6">
        <w:tc>
          <w:tcPr>
            <w:tcW w:w="4785" w:type="dxa"/>
          </w:tcPr>
          <w:p w:rsidR="00AA64F2" w:rsidRDefault="001826C3" w:rsidP="00182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4786" w:type="dxa"/>
          </w:tcPr>
          <w:p w:rsidR="00AA64F2" w:rsidRDefault="001826C3" w:rsidP="000F1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,75</w:t>
            </w:r>
          </w:p>
        </w:tc>
      </w:tr>
      <w:tr w:rsidR="001826C3" w:rsidTr="00D034C6">
        <w:tc>
          <w:tcPr>
            <w:tcW w:w="4785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826C3" w:rsidRPr="001826C3" w:rsidRDefault="001826C3" w:rsidP="000F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F13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,75</w:t>
            </w:r>
          </w:p>
        </w:tc>
      </w:tr>
    </w:tbl>
    <w:p w:rsidR="00AA64F2" w:rsidRDefault="00AA64F2" w:rsidP="00AA64F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26C3" w:rsidRPr="001826C3" w:rsidRDefault="001826C3" w:rsidP="001826C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6C3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соціальної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26C3" w:rsidTr="00D034C6">
        <w:tc>
          <w:tcPr>
            <w:tcW w:w="4785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(професії) </w:t>
            </w:r>
          </w:p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826C3" w:rsidRPr="00AA64F2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</w:t>
            </w:r>
          </w:p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</w:tr>
      <w:tr w:rsidR="001826C3" w:rsidTr="00D034C6">
        <w:tc>
          <w:tcPr>
            <w:tcW w:w="4785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відділення</w:t>
            </w:r>
          </w:p>
        </w:tc>
        <w:tc>
          <w:tcPr>
            <w:tcW w:w="4786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1826C3" w:rsidTr="00D034C6">
        <w:tc>
          <w:tcPr>
            <w:tcW w:w="4785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4786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1826C3" w:rsidTr="00D034C6">
        <w:tc>
          <w:tcPr>
            <w:tcW w:w="4785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4786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1826C3" w:rsidTr="00D034C6">
        <w:tc>
          <w:tcPr>
            <w:tcW w:w="4785" w:type="dxa"/>
          </w:tcPr>
          <w:p w:rsidR="001826C3" w:rsidRDefault="001826C3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826C3" w:rsidRPr="001826C3" w:rsidRDefault="001826C3" w:rsidP="00D03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</w:tr>
    </w:tbl>
    <w:p w:rsidR="001826C3" w:rsidRDefault="001826C3" w:rsidP="00AA64F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26C3" w:rsidTr="00D034C6">
        <w:tc>
          <w:tcPr>
            <w:tcW w:w="4785" w:type="dxa"/>
          </w:tcPr>
          <w:p w:rsidR="001826C3" w:rsidRDefault="000F13EE" w:rsidP="00D03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чисельність </w:t>
            </w:r>
            <w:r w:rsidR="00182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штатних одиниць</w:t>
            </w:r>
          </w:p>
        </w:tc>
        <w:tc>
          <w:tcPr>
            <w:tcW w:w="4786" w:type="dxa"/>
          </w:tcPr>
          <w:p w:rsidR="001826C3" w:rsidRPr="001826C3" w:rsidRDefault="001826C3" w:rsidP="000F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0F13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,75</w:t>
            </w:r>
          </w:p>
        </w:tc>
      </w:tr>
    </w:tbl>
    <w:p w:rsidR="001826C3" w:rsidRPr="00AA64F2" w:rsidRDefault="001826C3" w:rsidP="00AA64F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26C3" w:rsidRPr="00AA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995"/>
    <w:multiLevelType w:val="hybridMultilevel"/>
    <w:tmpl w:val="37B8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326"/>
    <w:multiLevelType w:val="hybridMultilevel"/>
    <w:tmpl w:val="37B8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6"/>
    <w:rsid w:val="000F13EE"/>
    <w:rsid w:val="001826C3"/>
    <w:rsid w:val="00487EAF"/>
    <w:rsid w:val="007E4628"/>
    <w:rsid w:val="008C4226"/>
    <w:rsid w:val="009E2606"/>
    <w:rsid w:val="00AA64F2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0A7D"/>
  <w15:docId w15:val="{5023DD43-3E4E-4DB9-88E2-97CC6C44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PC-00 (OTG Prv)</cp:lastModifiedBy>
  <cp:revision>4</cp:revision>
  <cp:lastPrinted>2020-12-29T09:08:00Z</cp:lastPrinted>
  <dcterms:created xsi:type="dcterms:W3CDTF">2020-12-14T08:59:00Z</dcterms:created>
  <dcterms:modified xsi:type="dcterms:W3CDTF">2020-12-29T09:08:00Z</dcterms:modified>
</cp:coreProperties>
</file>