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9B" w:rsidRPr="00660B9B" w:rsidRDefault="00660B9B" w:rsidP="00660B9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660B9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C28458" wp14:editId="305BFBDC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660B9B" w:rsidRPr="00660B9B" w:rsidRDefault="00660B9B" w:rsidP="00660B9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0B9B" w:rsidRPr="00660B9B" w:rsidRDefault="00660B9B" w:rsidP="0066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60B9B" w:rsidRPr="00660B9B" w:rsidRDefault="00660B9B" w:rsidP="0066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60B9B" w:rsidRPr="00660B9B" w:rsidRDefault="00660B9B" w:rsidP="00660B9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60B9B" w:rsidRPr="00660B9B" w:rsidRDefault="00660B9B" w:rsidP="0066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60B9B" w:rsidRPr="00660B9B" w:rsidRDefault="00660B9B" w:rsidP="00660B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660B9B" w:rsidRPr="00660B9B" w:rsidRDefault="00660B9B" w:rsidP="0066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660B9B" w:rsidRPr="00660B9B" w:rsidRDefault="00660B9B" w:rsidP="0066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A55A0" w:rsidRPr="00DF3B79" w:rsidRDefault="001A55A0" w:rsidP="00397B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A55A0" w:rsidRDefault="001A55A0" w:rsidP="001A5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5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звіт 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 Кропивницького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РВП </w:t>
      </w:r>
    </w:p>
    <w:p w:rsidR="00A84B14" w:rsidRPr="00D11D16" w:rsidRDefault="001A55A0" w:rsidP="001A5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Кропивницького ВП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ГУНП в 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84B14" w:rsidRDefault="001A55A0" w:rsidP="00F81EBC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</w:pP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Кіровоградській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області</w:t>
      </w:r>
      <w:r w:rsidR="00A8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капітана поліції Д.С. </w:t>
      </w:r>
      <w:proofErr w:type="spellStart"/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Русакова</w:t>
      </w:r>
      <w:proofErr w:type="spellEnd"/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 </w:t>
      </w:r>
    </w:p>
    <w:p w:rsidR="00F81EBC" w:rsidRPr="00A84B14" w:rsidRDefault="00F81EBC" w:rsidP="00F81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та молодшого лейтенанта Д.С. </w:t>
      </w: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</w:rPr>
        <w:t> </w:t>
      </w:r>
      <w:proofErr w:type="spellStart"/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Перевозного</w:t>
      </w:r>
      <w:proofErr w:type="spellEnd"/>
    </w:p>
    <w:p w:rsidR="00A84B14" w:rsidRPr="00A84B14" w:rsidRDefault="00A84B14" w:rsidP="00F81EBC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</w:pP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за </w:t>
      </w:r>
      <w:r w:rsidR="00660B9B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2020 рік</w:t>
      </w:r>
    </w:p>
    <w:p w:rsidR="00A84B14" w:rsidRPr="001A55A0" w:rsidRDefault="00A84B14" w:rsidP="00F81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55E" w:rsidRPr="000D65FA" w:rsidRDefault="0029755E" w:rsidP="002F07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Заслухавши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звіт </w:t>
      </w:r>
      <w:r w:rsidR="00397B04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старшого </w:t>
      </w: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ДОП </w:t>
      </w:r>
      <w:r w:rsidR="00130B6D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Кропивницького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30B6D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</w:t>
      </w: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ВП 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Кропивницького ВП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ГУНП в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30B6D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Кіровоградській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області</w:t>
      </w:r>
      <w:r w:rsidR="006C3058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 капітана поліції Д.С. </w:t>
      </w:r>
      <w:proofErr w:type="spellStart"/>
      <w:r w:rsidR="006C3058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Русакова</w:t>
      </w:r>
      <w:proofErr w:type="spellEnd"/>
      <w:r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 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та 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ДОП Кропивницького </w:t>
      </w:r>
      <w:r w:rsidR="00191FA5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 </w:t>
      </w:r>
      <w:r w:rsidR="00191FA5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91FA5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ВП Кропивницького ВП</w:t>
      </w:r>
      <w:r w:rsidR="00191FA5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ГУНП в </w:t>
      </w:r>
      <w:r w:rsidR="00191FA5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Кіровоградській</w:t>
      </w:r>
      <w:r w:rsidR="00191FA5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191FA5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області молодшого 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лейтенанта </w:t>
      </w:r>
      <w:r w:rsidR="000D65FA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поліції </w:t>
      </w:r>
      <w:r w:rsidR="000D65FA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0D65FA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Д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.</w:t>
      </w:r>
      <w:r w:rsidR="000D65FA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С</w:t>
      </w:r>
      <w:r w:rsidR="000D65FA" w:rsidRPr="001A55A0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. </w:t>
      </w:r>
      <w:r w:rsidR="000D65FA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0D65FA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Перевозного</w:t>
      </w:r>
      <w:proofErr w:type="spellEnd"/>
      <w:r w:rsidR="000D65FA"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про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виконану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роботу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та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досягнення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Поліцейських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Офіцерів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6C3058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Первозванівської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ОТГ</w:t>
      </w:r>
      <w:r w:rsidR="00A84B14" w:rsidRPr="00A84B14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A84B14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за</w:t>
      </w:r>
      <w:r w:rsidR="00A84B14" w:rsidRPr="00A84B14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660B9B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2020 рік</w:t>
      </w:r>
      <w:r w:rsidR="00B37EAD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,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відповідно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Закону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України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«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Про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місцеве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самоврядування</w:t>
      </w:r>
      <w:proofErr w:type="spellEnd"/>
      <w:r w:rsidR="00E2667A" w:rsidRPr="00E2667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Україні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», </w:t>
      </w:r>
      <w:r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сільська</w:t>
      </w:r>
      <w:proofErr w:type="spellEnd"/>
      <w:r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Pr="000D65FA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рада</w:t>
      </w:r>
    </w:p>
    <w:p w:rsidR="0029755E" w:rsidRPr="0029755E" w:rsidRDefault="002F0707" w:rsidP="002F0707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</w:rPr>
      </w:pPr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>ВИРІШИЛ</w:t>
      </w:r>
      <w:r w:rsidR="0029755E" w:rsidRPr="0029755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</w:rPr>
        <w:t>А:</w:t>
      </w:r>
    </w:p>
    <w:p w:rsidR="0029755E" w:rsidRDefault="0029755E" w:rsidP="001339C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</w:rPr>
      </w:pPr>
      <w:proofErr w:type="spellStart"/>
      <w:proofErr w:type="gramStart"/>
      <w:r w:rsidRPr="0029755E">
        <w:rPr>
          <w:rFonts w:ascii="ProbaPro" w:eastAsia="Times New Roman" w:hAnsi="ProbaPro" w:cs="Times New Roman"/>
          <w:color w:val="212529"/>
          <w:sz w:val="27"/>
          <w:szCs w:val="27"/>
          <w:lang w:val="ru-RU"/>
        </w:rPr>
        <w:t>Звіт</w:t>
      </w:r>
      <w:proofErr w:type="spellEnd"/>
      <w:r w:rsidRPr="002F0707">
        <w:rPr>
          <w:rFonts w:ascii="ProbaPro" w:eastAsia="Times New Roman" w:hAnsi="ProbaPro" w:cs="Times New Roman"/>
          <w:color w:val="212529"/>
          <w:sz w:val="27"/>
          <w:szCs w:val="27"/>
        </w:rPr>
        <w:t xml:space="preserve"> </w:t>
      </w:r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 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старшого</w:t>
      </w:r>
      <w:proofErr w:type="gram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ДОП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Кропивницького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Кропивницького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ВП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ГУНП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Кіровоградській</w:t>
      </w:r>
      <w:proofErr w:type="spellEnd"/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області</w:t>
      </w:r>
      <w:proofErr w:type="spellEnd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 xml:space="preserve"> капітана поліції Д.С.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Русакова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та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ДОП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Кропивницького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Р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Кропивницького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ВП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ГУНП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Кіровоградській</w:t>
      </w:r>
      <w:proofErr w:type="spellEnd"/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області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молодшого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лейтенанта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поліції</w:t>
      </w:r>
      <w:proofErr w:type="spellEnd"/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Д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>.</w:t>
      </w:r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С</w:t>
      </w:r>
      <w:r w:rsidR="002F0707" w:rsidRPr="002F0707">
        <w:rPr>
          <w:rFonts w:ascii="ProbaPro" w:eastAsia="Times New Roman" w:hAnsi="ProbaPro" w:cs="Times New Roman"/>
          <w:color w:val="000000"/>
          <w:sz w:val="27"/>
          <w:szCs w:val="27"/>
        </w:rPr>
        <w:t xml:space="preserve">. </w:t>
      </w:r>
      <w:r w:rsidR="002F0707" w:rsidRPr="0029755E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proofErr w:type="spellStart"/>
      <w:r w:rsidR="002F0707">
        <w:rPr>
          <w:rFonts w:ascii="ProbaPro" w:eastAsia="Times New Roman" w:hAnsi="ProbaPro" w:cs="Times New Roman"/>
          <w:color w:val="000000"/>
          <w:sz w:val="27"/>
          <w:szCs w:val="27"/>
          <w:lang w:val="uk-UA"/>
        </w:rPr>
        <w:t>Перевозного</w:t>
      </w:r>
      <w:proofErr w:type="spellEnd"/>
      <w:r w:rsidR="002F0707" w:rsidRPr="000D65FA">
        <w:rPr>
          <w:rFonts w:ascii="ProbaPro" w:eastAsia="Times New Roman" w:hAnsi="ProbaPro" w:cs="Times New Roman"/>
          <w:color w:val="000000"/>
          <w:sz w:val="27"/>
          <w:szCs w:val="27"/>
        </w:rPr>
        <w:t xml:space="preserve"> </w:t>
      </w:r>
      <w:proofErr w:type="spellStart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прийняти</w:t>
      </w:r>
      <w:proofErr w:type="spellEnd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 xml:space="preserve">  </w:t>
      </w:r>
      <w:proofErr w:type="spellStart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до</w:t>
      </w:r>
      <w:proofErr w:type="spellEnd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 xml:space="preserve">  </w:t>
      </w:r>
      <w:proofErr w:type="spellStart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відому</w:t>
      </w:r>
      <w:proofErr w:type="spellEnd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 xml:space="preserve"> </w:t>
      </w:r>
      <w:proofErr w:type="spellStart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згідно</w:t>
      </w:r>
      <w:proofErr w:type="spellEnd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 xml:space="preserve"> </w:t>
      </w:r>
      <w:proofErr w:type="spellStart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додатку</w:t>
      </w:r>
      <w:proofErr w:type="spellEnd"/>
      <w:r w:rsidRPr="0029755E">
        <w:rPr>
          <w:rFonts w:ascii="ProbaPro" w:eastAsia="Times New Roman" w:hAnsi="ProbaPro" w:cs="Times New Roman"/>
          <w:color w:val="212529"/>
          <w:sz w:val="27"/>
          <w:szCs w:val="27"/>
        </w:rPr>
        <w:t>.</w:t>
      </w:r>
    </w:p>
    <w:p w:rsidR="00653467" w:rsidRPr="0029755E" w:rsidRDefault="00653467" w:rsidP="0065346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</w:rPr>
      </w:pPr>
    </w:p>
    <w:p w:rsidR="00653467" w:rsidRPr="00FB524B" w:rsidRDefault="00653467" w:rsidP="00653467">
      <w:pPr>
        <w:pStyle w:val="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524B"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                                     </w:t>
      </w:r>
      <w:r w:rsidR="00660B9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FB524B">
        <w:rPr>
          <w:rFonts w:ascii="Times New Roman" w:hAnsi="Times New Roman"/>
          <w:b/>
          <w:sz w:val="28"/>
          <w:szCs w:val="28"/>
          <w:lang w:val="uk-UA" w:eastAsia="ru-RU"/>
        </w:rPr>
        <w:t xml:space="preserve"> МУДРАК </w:t>
      </w:r>
    </w:p>
    <w:p w:rsidR="00653467" w:rsidRDefault="00653467" w:rsidP="00653467">
      <w:pPr>
        <w:pStyle w:val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755E" w:rsidRDefault="0029755E"/>
    <w:sectPr w:rsidR="0029755E" w:rsidSect="00653467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BA9"/>
    <w:multiLevelType w:val="multilevel"/>
    <w:tmpl w:val="E53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0"/>
    <w:rsid w:val="000D65FA"/>
    <w:rsid w:val="00130B6D"/>
    <w:rsid w:val="001339CA"/>
    <w:rsid w:val="00191FA5"/>
    <w:rsid w:val="001A55A0"/>
    <w:rsid w:val="001B17EA"/>
    <w:rsid w:val="0029755E"/>
    <w:rsid w:val="002F0707"/>
    <w:rsid w:val="00397B04"/>
    <w:rsid w:val="00653467"/>
    <w:rsid w:val="00660B9B"/>
    <w:rsid w:val="006C3058"/>
    <w:rsid w:val="009D4E95"/>
    <w:rsid w:val="00A84B14"/>
    <w:rsid w:val="00B37EAD"/>
    <w:rsid w:val="00B4113A"/>
    <w:rsid w:val="00C76C50"/>
    <w:rsid w:val="00C86A68"/>
    <w:rsid w:val="00D11D16"/>
    <w:rsid w:val="00E2667A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D17"/>
  <w15:docId w15:val="{475188EB-81F1-4AAE-9C44-9C3304C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346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8</cp:revision>
  <cp:lastPrinted>2020-07-03T11:17:00Z</cp:lastPrinted>
  <dcterms:created xsi:type="dcterms:W3CDTF">2020-06-26T12:24:00Z</dcterms:created>
  <dcterms:modified xsi:type="dcterms:W3CDTF">2020-12-17T06:12:00Z</dcterms:modified>
</cp:coreProperties>
</file>