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43" w:rsidRPr="007F5F43" w:rsidRDefault="006121BC" w:rsidP="007F5F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br/>
      </w:r>
      <w:r w:rsidR="007F5F43" w:rsidRPr="007F5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Додаток </w:t>
      </w:r>
    </w:p>
    <w:p w:rsidR="007F5F43" w:rsidRPr="007F5F43" w:rsidRDefault="007F5F43" w:rsidP="007F5F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5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рішення виконавчого комітету</w:t>
      </w:r>
    </w:p>
    <w:p w:rsidR="007F5F43" w:rsidRPr="007F5F43" w:rsidRDefault="007F5F43" w:rsidP="007F5F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5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7F5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proofErr w:type="spellStart"/>
      <w:r w:rsidRPr="007F5F4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7F5F4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7F5F43" w:rsidRPr="007F5F43" w:rsidRDefault="007F5F43" w:rsidP="007F5F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5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від  «12»  лютого 2021 року  № 6/1</w:t>
      </w:r>
    </w:p>
    <w:p w:rsidR="007F5F43" w:rsidRPr="007F5F43" w:rsidRDefault="007F5F43" w:rsidP="007F5F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F43" w:rsidRPr="007F5F43" w:rsidRDefault="007F5F43" w:rsidP="007F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4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F5F43" w:rsidRPr="007F5F43" w:rsidRDefault="007F5F43" w:rsidP="007F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43">
        <w:rPr>
          <w:rFonts w:ascii="Times New Roman" w:hAnsi="Times New Roman" w:cs="Times New Roman"/>
          <w:b/>
          <w:sz w:val="28"/>
          <w:szCs w:val="28"/>
          <w:lang w:val="uk-UA"/>
        </w:rPr>
        <w:t>об’єктів  на яких порушники та засуджені відбуватимуть</w:t>
      </w:r>
    </w:p>
    <w:p w:rsidR="007F5F43" w:rsidRPr="007F5F43" w:rsidRDefault="007F5F43" w:rsidP="007F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43">
        <w:rPr>
          <w:rFonts w:ascii="Times New Roman" w:hAnsi="Times New Roman" w:cs="Times New Roman"/>
          <w:b/>
          <w:sz w:val="28"/>
          <w:szCs w:val="28"/>
          <w:lang w:val="uk-UA"/>
        </w:rPr>
        <w:t>громадські  роботи</w:t>
      </w:r>
    </w:p>
    <w:p w:rsidR="007F5F43" w:rsidRPr="007F5F43" w:rsidRDefault="007F5F43" w:rsidP="007F5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006"/>
        <w:gridCol w:w="4670"/>
      </w:tblGrid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об’єкту </w:t>
            </w: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робіт</w:t>
            </w: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Громадські  зупинки, розташовані на території сільської ради </w:t>
            </w: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</w:t>
            </w:r>
            <w:proofErr w:type="spellStart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ремонти,прибирання</w:t>
            </w:r>
            <w:proofErr w:type="spellEnd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сміття, чистка від снігу</w:t>
            </w:r>
          </w:p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кладовищ</w:t>
            </w: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Вирубка дикої порослі, косіння трави, чистка від снігу</w:t>
            </w: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Несанкціоновані  сміттєзвалища</w:t>
            </w: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Згрібання та навантаження сміття</w:t>
            </w: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Парки та сквери</w:t>
            </w:r>
          </w:p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Вирубка дикої </w:t>
            </w:r>
            <w:proofErr w:type="spellStart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порослі,обрізання</w:t>
            </w:r>
            <w:proofErr w:type="spellEnd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 та </w:t>
            </w:r>
            <w:proofErr w:type="spellStart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кущів,прибирання</w:t>
            </w:r>
            <w:proofErr w:type="spellEnd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сміття, сухого (опалого) листя</w:t>
            </w: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пам’ятники та обеліски</w:t>
            </w: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Дрібний ремонт, фарбування, догляд за клумбами</w:t>
            </w: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та спортивні майданчики</w:t>
            </w: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ремонти, наведення порядку, косіння </w:t>
            </w:r>
            <w:proofErr w:type="spellStart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трави,прибирання</w:t>
            </w:r>
            <w:proofErr w:type="spellEnd"/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сміття</w:t>
            </w:r>
          </w:p>
        </w:tc>
      </w:tr>
      <w:tr w:rsidR="007F5F43" w:rsidRPr="007F5F43" w:rsidTr="00401B78">
        <w:tc>
          <w:tcPr>
            <w:tcW w:w="67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7F5F43" w:rsidRPr="007F5F43" w:rsidRDefault="007F5F43" w:rsidP="007F5F4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робіт, які будуть заплановані протягом поточного року</w:t>
            </w:r>
          </w:p>
        </w:tc>
      </w:tr>
    </w:tbl>
    <w:p w:rsidR="007F5F43" w:rsidRPr="007F5F43" w:rsidRDefault="007F5F43" w:rsidP="007F5F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F43" w:rsidRPr="007F5F43" w:rsidRDefault="007F5F43" w:rsidP="007F5F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BC" w:rsidRPr="006121BC" w:rsidRDefault="007F5F43" w:rsidP="007F5F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виконавчого комітету                             Зоя БОНДАРЕНКО      </w:t>
      </w:r>
    </w:p>
    <w:p w:rsidR="00DF5673" w:rsidRPr="006121BC" w:rsidRDefault="00DF5673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673" w:rsidRPr="0061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63E91"/>
    <w:multiLevelType w:val="hybridMultilevel"/>
    <w:tmpl w:val="493E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0"/>
    <w:rsid w:val="003472DF"/>
    <w:rsid w:val="006121BC"/>
    <w:rsid w:val="007A0210"/>
    <w:rsid w:val="007F5F43"/>
    <w:rsid w:val="00DF5673"/>
    <w:rsid w:val="00F302AD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99AB"/>
  <w15:chartTrackingRefBased/>
  <w15:docId w15:val="{6C7569AB-3C81-493A-B055-A0CC0DB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5</cp:revision>
  <dcterms:created xsi:type="dcterms:W3CDTF">2021-03-04T13:19:00Z</dcterms:created>
  <dcterms:modified xsi:type="dcterms:W3CDTF">2021-03-04T13:36:00Z</dcterms:modified>
</cp:coreProperties>
</file>