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F2" w:rsidRPr="00A457F2" w:rsidRDefault="00E4248A" w:rsidP="00A457F2">
      <w:pPr>
        <w:pStyle w:val="a6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57F2">
        <w:rPr>
          <w:rFonts w:ascii="Times New Roman" w:hAnsi="Times New Roman" w:cs="Times New Roman"/>
          <w:b/>
          <w:sz w:val="32"/>
          <w:szCs w:val="32"/>
          <w:lang w:val="uk-UA"/>
        </w:rPr>
        <w:t>Графік вивозу твердих побутови</w:t>
      </w:r>
      <w:r w:rsidR="005D7AC2" w:rsidRPr="00A457F2">
        <w:rPr>
          <w:rFonts w:ascii="Times New Roman" w:hAnsi="Times New Roman" w:cs="Times New Roman"/>
          <w:b/>
          <w:sz w:val="32"/>
          <w:szCs w:val="32"/>
          <w:lang w:val="uk-UA"/>
        </w:rPr>
        <w:t>х відходів від населення на 2021</w:t>
      </w:r>
      <w:r w:rsidRPr="00A457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</w:p>
    <w:p w:rsidR="00B50F72" w:rsidRPr="00B50F72" w:rsidRDefault="00E4248A" w:rsidP="00B50F7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7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КП </w:t>
      </w:r>
      <w:proofErr w:type="spellStart"/>
      <w:r w:rsidRPr="00A457F2">
        <w:rPr>
          <w:rFonts w:ascii="Times New Roman" w:hAnsi="Times New Roman" w:cs="Times New Roman"/>
          <w:b/>
          <w:sz w:val="32"/>
          <w:szCs w:val="32"/>
          <w:lang w:val="uk-UA"/>
        </w:rPr>
        <w:t>Первозванівської</w:t>
      </w:r>
      <w:proofErr w:type="spellEnd"/>
      <w:r w:rsidRPr="00A457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с/р </w:t>
      </w:r>
      <w:r w:rsidRPr="00A457F2">
        <w:rPr>
          <w:rFonts w:ascii="Times New Roman" w:hAnsi="Times New Roman" w:cs="Times New Roman"/>
          <w:b/>
          <w:sz w:val="32"/>
          <w:szCs w:val="32"/>
        </w:rPr>
        <w:t>“</w:t>
      </w:r>
      <w:r w:rsidRPr="00A457F2">
        <w:rPr>
          <w:rFonts w:ascii="Times New Roman" w:hAnsi="Times New Roman" w:cs="Times New Roman"/>
          <w:b/>
          <w:sz w:val="32"/>
          <w:szCs w:val="32"/>
          <w:lang w:val="uk-UA"/>
        </w:rPr>
        <w:t>Добробут</w:t>
      </w:r>
      <w:r w:rsidRPr="00A457F2">
        <w:rPr>
          <w:rFonts w:ascii="Times New Roman" w:hAnsi="Times New Roman" w:cs="Times New Roman"/>
          <w:b/>
          <w:sz w:val="32"/>
          <w:szCs w:val="32"/>
        </w:rPr>
        <w:t>”</w:t>
      </w:r>
    </w:p>
    <w:tbl>
      <w:tblPr>
        <w:tblStyle w:val="a3"/>
        <w:tblW w:w="10701" w:type="dxa"/>
        <w:tblInd w:w="-1106" w:type="dxa"/>
        <w:tblLook w:val="04A0" w:firstRow="1" w:lastRow="0" w:firstColumn="1" w:lastColumn="0" w:noHBand="0" w:noVBand="1"/>
      </w:tblPr>
      <w:tblGrid>
        <w:gridCol w:w="3567"/>
        <w:gridCol w:w="3567"/>
        <w:gridCol w:w="3567"/>
      </w:tblGrid>
      <w:tr w:rsidR="00E4248A" w:rsidRPr="002F48B5" w:rsidTr="002F48B5">
        <w:trPr>
          <w:trHeight w:val="321"/>
        </w:trPr>
        <w:tc>
          <w:tcPr>
            <w:tcW w:w="3567" w:type="dxa"/>
          </w:tcPr>
          <w:p w:rsidR="00E4248A" w:rsidRPr="002F48B5" w:rsidRDefault="00E4248A" w:rsidP="00E42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4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3567" w:type="dxa"/>
          </w:tcPr>
          <w:p w:rsidR="00E4248A" w:rsidRPr="002F48B5" w:rsidRDefault="00E4248A" w:rsidP="00E42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4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3567" w:type="dxa"/>
          </w:tcPr>
          <w:p w:rsidR="00E4248A" w:rsidRPr="002F48B5" w:rsidRDefault="00E4248A" w:rsidP="00E42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4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2F48B5" w:rsidRPr="002F48B5" w:rsidTr="00953444">
        <w:trPr>
          <w:trHeight w:val="920"/>
        </w:trPr>
        <w:tc>
          <w:tcPr>
            <w:tcW w:w="3567" w:type="dxa"/>
          </w:tcPr>
          <w:p w:rsidR="002F48B5" w:rsidRPr="002F48B5" w:rsidRDefault="005D7AC2" w:rsidP="002F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567" w:type="dxa"/>
          </w:tcPr>
          <w:p w:rsidR="002F48B5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D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Степове</w:t>
            </w:r>
          </w:p>
          <w:p w:rsidR="00B50F7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Калинівка- </w:t>
            </w:r>
            <w:r w:rsidR="00B50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Клинці</w:t>
            </w:r>
          </w:p>
          <w:p w:rsidR="005D7AC2" w:rsidRPr="002F48B5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7" w:type="dxa"/>
          </w:tcPr>
          <w:p w:rsidR="002F48B5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5D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  <w:r w:rsidR="00C3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D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977" w:rsidRDefault="00C3497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11.01 - 22.01</w:t>
            </w:r>
          </w:p>
          <w:p w:rsidR="00C34977" w:rsidRPr="002F48B5" w:rsidRDefault="00C3497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05.01 - 21.01</w:t>
            </w:r>
          </w:p>
        </w:tc>
      </w:tr>
      <w:tr w:rsidR="005D7AC2" w:rsidRPr="002F48B5" w:rsidTr="008E2DFE">
        <w:trPr>
          <w:trHeight w:val="1557"/>
        </w:trPr>
        <w:tc>
          <w:tcPr>
            <w:tcW w:w="3567" w:type="dxa"/>
          </w:tcPr>
          <w:p w:rsidR="005D7AC2" w:rsidRDefault="005D7AC2" w:rsidP="002F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AC2" w:rsidRPr="002F48B5" w:rsidRDefault="005D7AC2" w:rsidP="002F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567" w:type="dxa"/>
          </w:tcPr>
          <w:p w:rsidR="005D7AC2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Степове</w:t>
            </w:r>
          </w:p>
          <w:p w:rsidR="005D7AC2" w:rsidRPr="002F48B5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Калинівка- Клинці</w:t>
            </w:r>
          </w:p>
        </w:tc>
        <w:tc>
          <w:tcPr>
            <w:tcW w:w="3567" w:type="dxa"/>
          </w:tcPr>
          <w:p w:rsidR="005D7AC2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10.02 - 24</w:t>
            </w:r>
            <w:r w:rsidR="00C3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977" w:rsidRDefault="00C3497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05.02 - 19.02</w:t>
            </w:r>
          </w:p>
          <w:p w:rsidR="00C34977" w:rsidRPr="002F48B5" w:rsidRDefault="00C3497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04.02 - 18.02</w:t>
            </w:r>
          </w:p>
        </w:tc>
      </w:tr>
      <w:tr w:rsidR="005D7AC2" w:rsidRPr="002F48B5" w:rsidTr="008E2DFE">
        <w:trPr>
          <w:trHeight w:val="1679"/>
        </w:trPr>
        <w:tc>
          <w:tcPr>
            <w:tcW w:w="3567" w:type="dxa"/>
          </w:tcPr>
          <w:p w:rsidR="005D7AC2" w:rsidRDefault="005D7AC2" w:rsidP="002F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567" w:type="dxa"/>
          </w:tcPr>
          <w:p w:rsidR="005D7AC2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Степове</w:t>
            </w:r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Калинівка- Клинці</w:t>
            </w:r>
          </w:p>
          <w:p w:rsidR="008E2DFE" w:rsidRPr="002F48B5" w:rsidRDefault="008E2DFE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-Гаївка</w:t>
            </w:r>
          </w:p>
        </w:tc>
        <w:tc>
          <w:tcPr>
            <w:tcW w:w="3567" w:type="dxa"/>
          </w:tcPr>
          <w:p w:rsidR="005D7AC2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10.03 - 24.03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977" w:rsidRDefault="00C3497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05.03 - 19.03</w:t>
            </w:r>
          </w:p>
          <w:p w:rsidR="00C34977" w:rsidRDefault="00C3497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04.03 - 18.03</w:t>
            </w:r>
          </w:p>
          <w:p w:rsidR="008E2DFE" w:rsidRPr="002F48B5" w:rsidRDefault="008E2DFE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09.03-23.03</w:t>
            </w:r>
          </w:p>
        </w:tc>
      </w:tr>
      <w:tr w:rsidR="005D7AC2" w:rsidRPr="002F48B5" w:rsidTr="00A457F2">
        <w:trPr>
          <w:trHeight w:val="1123"/>
        </w:trPr>
        <w:tc>
          <w:tcPr>
            <w:tcW w:w="3567" w:type="dxa"/>
          </w:tcPr>
          <w:p w:rsidR="005D7AC2" w:rsidRPr="002F48B5" w:rsidRDefault="005D7AC2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567" w:type="dxa"/>
          </w:tcPr>
          <w:p w:rsidR="005D7AC2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Первозванівка</w:t>
            </w:r>
            <w:proofErr w:type="spellEnd"/>
          </w:p>
          <w:p w:rsidR="005D7AC2" w:rsidRPr="002F48B5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  <w:r w:rsidR="005D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7AC2"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Федорівка</w:t>
            </w:r>
            <w:proofErr w:type="spellEnd"/>
            <w:r w:rsidR="005D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5D7AC2"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Степове</w:t>
            </w:r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Клинці</w:t>
            </w:r>
          </w:p>
          <w:p w:rsidR="008E2DFE" w:rsidRDefault="002C02E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-Гаївка</w:t>
            </w:r>
          </w:p>
          <w:p w:rsidR="008E2DFE" w:rsidRPr="002F48B5" w:rsidRDefault="008E2DFE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7" w:type="dxa"/>
          </w:tcPr>
          <w:p w:rsidR="005D7AC2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 – 21</w:t>
            </w:r>
            <w:r w:rsidR="00C3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977" w:rsidRDefault="002C02E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 – 16</w:t>
            </w:r>
            <w:r w:rsidR="00C3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-30.04</w:t>
            </w:r>
          </w:p>
          <w:p w:rsidR="00C34977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 – 15</w:t>
            </w:r>
            <w:r w:rsidR="00C3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-29</w:t>
            </w:r>
            <w:r w:rsidR="002C0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2C02E8" w:rsidRPr="002F48B5" w:rsidRDefault="002C02E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 – 27.04</w:t>
            </w:r>
          </w:p>
        </w:tc>
      </w:tr>
      <w:tr w:rsidR="005D7AC2" w:rsidRPr="002F48B5" w:rsidTr="00BA6248">
        <w:trPr>
          <w:trHeight w:val="1044"/>
        </w:trPr>
        <w:tc>
          <w:tcPr>
            <w:tcW w:w="3567" w:type="dxa"/>
          </w:tcPr>
          <w:p w:rsidR="005D7AC2" w:rsidRPr="002F48B5" w:rsidRDefault="005D7AC2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567" w:type="dxa"/>
          </w:tcPr>
          <w:p w:rsidR="005D7AC2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 w:rsidRPr="002F48B5">
              <w:rPr>
                <w:rFonts w:ascii="Times New Roman" w:hAnsi="Times New Roman" w:cs="Times New Roman"/>
                <w:sz w:val="28"/>
                <w:szCs w:val="28"/>
              </w:rPr>
              <w:t>Первозванівка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P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proofErr w:type="spellEnd"/>
          </w:p>
          <w:p w:rsidR="002C02E8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Калинівка-</w:t>
            </w:r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Клинц</w:t>
            </w:r>
            <w:proofErr w:type="spellEnd"/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EF2532" w:rsidRPr="002F48B5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Гаївка</w:t>
            </w:r>
          </w:p>
        </w:tc>
        <w:tc>
          <w:tcPr>
            <w:tcW w:w="3567" w:type="dxa"/>
          </w:tcPr>
          <w:p w:rsidR="005D7AC2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 – 19</w:t>
            </w:r>
            <w:r w:rsidR="00C3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977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14.05 – </w:t>
            </w:r>
            <w:r w:rsidR="002C0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28.05</w:t>
            </w:r>
          </w:p>
          <w:p w:rsidR="002C02E8" w:rsidRDefault="002C02E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C3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27.05</w:t>
            </w:r>
          </w:p>
          <w:p w:rsidR="008E2DFE" w:rsidRPr="002F48B5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 – 25.05</w:t>
            </w:r>
          </w:p>
        </w:tc>
      </w:tr>
      <w:tr w:rsidR="005D7AC2" w:rsidRPr="002F48B5" w:rsidTr="00A457F2">
        <w:trPr>
          <w:trHeight w:val="1129"/>
        </w:trPr>
        <w:tc>
          <w:tcPr>
            <w:tcW w:w="3567" w:type="dxa"/>
          </w:tcPr>
          <w:p w:rsidR="005D7AC2" w:rsidRPr="002F48B5" w:rsidRDefault="005D7AC2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567" w:type="dxa"/>
          </w:tcPr>
          <w:p w:rsidR="005D7AC2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 w:rsidRPr="002F48B5">
              <w:rPr>
                <w:rFonts w:ascii="Times New Roman" w:hAnsi="Times New Roman" w:cs="Times New Roman"/>
                <w:sz w:val="28"/>
                <w:szCs w:val="28"/>
              </w:rPr>
              <w:t>Первозванівка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P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proofErr w:type="spellEnd"/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Калинівка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Клинц</w:t>
            </w:r>
            <w:proofErr w:type="spellEnd"/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EF2532" w:rsidRPr="002F48B5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Гаївка</w:t>
            </w:r>
          </w:p>
        </w:tc>
        <w:tc>
          <w:tcPr>
            <w:tcW w:w="3567" w:type="dxa"/>
          </w:tcPr>
          <w:p w:rsidR="005D7AC2" w:rsidRPr="00EF2532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 – 16</w:t>
            </w:r>
            <w:r w:rsidR="00DA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Pr="00EF2532">
              <w:rPr>
                <w:rFonts w:ascii="Times New Roman" w:hAnsi="Times New Roman" w:cs="Times New Roman"/>
                <w:sz w:val="28"/>
                <w:szCs w:val="28"/>
              </w:rPr>
              <w:t xml:space="preserve"> – 30.06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5042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 – 25</w:t>
            </w:r>
            <w:r w:rsidR="00DA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  <w:p w:rsidR="00DA5042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 – 24</w:t>
            </w:r>
            <w:r w:rsidR="00DA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  <w:p w:rsidR="008E2DFE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 – 22.06</w:t>
            </w:r>
          </w:p>
          <w:p w:rsidR="00EF2532" w:rsidRPr="002F48B5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7AC2" w:rsidRPr="009A3200" w:rsidTr="00A457F2">
        <w:trPr>
          <w:trHeight w:val="1117"/>
        </w:trPr>
        <w:tc>
          <w:tcPr>
            <w:tcW w:w="3567" w:type="dxa"/>
          </w:tcPr>
          <w:p w:rsidR="005D7AC2" w:rsidRPr="002F48B5" w:rsidRDefault="005D7AC2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3567" w:type="dxa"/>
          </w:tcPr>
          <w:p w:rsidR="005D7AC2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 w:rsidRPr="002F48B5">
              <w:rPr>
                <w:rFonts w:ascii="Times New Roman" w:hAnsi="Times New Roman" w:cs="Times New Roman"/>
                <w:sz w:val="28"/>
                <w:szCs w:val="28"/>
              </w:rPr>
              <w:t>Первозванівка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P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proofErr w:type="spellEnd"/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Калинівка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Клинц</w:t>
            </w:r>
            <w:proofErr w:type="spellEnd"/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EF2532" w:rsidRPr="002F48B5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Гаївка</w:t>
            </w:r>
          </w:p>
        </w:tc>
        <w:tc>
          <w:tcPr>
            <w:tcW w:w="3567" w:type="dxa"/>
          </w:tcPr>
          <w:p w:rsidR="005D7AC2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 – 28</w:t>
            </w:r>
            <w:r w:rsidR="00DA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5042" w:rsidRDefault="00DA504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09.07 – 23.07</w:t>
            </w:r>
          </w:p>
          <w:p w:rsidR="00DA5042" w:rsidRDefault="00DA504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 – 22.07</w:t>
            </w:r>
          </w:p>
          <w:p w:rsidR="008E2DFE" w:rsidRPr="002F48B5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 – 20.07</w:t>
            </w:r>
          </w:p>
        </w:tc>
      </w:tr>
      <w:tr w:rsidR="005D7AC2" w:rsidRPr="002F48B5" w:rsidTr="00D80927">
        <w:trPr>
          <w:trHeight w:val="1724"/>
        </w:trPr>
        <w:tc>
          <w:tcPr>
            <w:tcW w:w="3567" w:type="dxa"/>
          </w:tcPr>
          <w:p w:rsidR="005D7AC2" w:rsidRPr="002F48B5" w:rsidRDefault="005D7AC2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567" w:type="dxa"/>
          </w:tcPr>
          <w:p w:rsidR="005D7AC2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 w:rsidRPr="002F48B5">
              <w:rPr>
                <w:rFonts w:ascii="Times New Roman" w:hAnsi="Times New Roman" w:cs="Times New Roman"/>
                <w:sz w:val="28"/>
                <w:szCs w:val="28"/>
              </w:rPr>
              <w:t>Первозванівка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P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proofErr w:type="spellEnd"/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Калинівка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Клинц</w:t>
            </w:r>
            <w:proofErr w:type="spellEnd"/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EF2532" w:rsidRPr="002F48B5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Гаївка</w:t>
            </w:r>
          </w:p>
        </w:tc>
        <w:tc>
          <w:tcPr>
            <w:tcW w:w="3567" w:type="dxa"/>
          </w:tcPr>
          <w:p w:rsidR="005D7AC2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 – 25</w:t>
            </w:r>
            <w:r w:rsidR="00DA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5042" w:rsidRDefault="00DA504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06.08 -20.08</w:t>
            </w:r>
          </w:p>
          <w:p w:rsidR="00DA5042" w:rsidRDefault="00DA504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 – 19.08</w:t>
            </w:r>
          </w:p>
          <w:p w:rsidR="00DA5042" w:rsidRDefault="00EF253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03.08 </w:t>
            </w:r>
            <w:r w:rsidR="00620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17.08</w:t>
            </w:r>
          </w:p>
          <w:p w:rsidR="005D7AC2" w:rsidRPr="00DA504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7AC2" w:rsidRPr="002F48B5" w:rsidTr="00A457F2">
        <w:trPr>
          <w:trHeight w:val="1072"/>
        </w:trPr>
        <w:tc>
          <w:tcPr>
            <w:tcW w:w="3567" w:type="dxa"/>
          </w:tcPr>
          <w:p w:rsidR="00D80927" w:rsidRDefault="00D80927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927" w:rsidRDefault="00D80927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927" w:rsidRDefault="00D80927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AC2" w:rsidRPr="002F48B5" w:rsidRDefault="005D7AC2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567" w:type="dxa"/>
          </w:tcPr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 w:rsidRPr="002F48B5">
              <w:rPr>
                <w:rFonts w:ascii="Times New Roman" w:hAnsi="Times New Roman" w:cs="Times New Roman"/>
                <w:sz w:val="28"/>
                <w:szCs w:val="28"/>
              </w:rPr>
              <w:t>Первозванівка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P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proofErr w:type="spellEnd"/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Калинівка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Клинц</w:t>
            </w:r>
            <w:proofErr w:type="spellEnd"/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62070A" w:rsidRPr="002F48B5" w:rsidRDefault="0062070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Гаївка</w:t>
            </w:r>
          </w:p>
        </w:tc>
        <w:tc>
          <w:tcPr>
            <w:tcW w:w="3567" w:type="dxa"/>
          </w:tcPr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7AC2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 – 22.09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5042" w:rsidRDefault="00DA504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 – 17.09</w:t>
            </w:r>
          </w:p>
          <w:p w:rsidR="00DA5042" w:rsidRDefault="00DA504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 – 16.09</w:t>
            </w:r>
          </w:p>
          <w:p w:rsidR="008E2DFE" w:rsidRPr="002F48B5" w:rsidRDefault="0062070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 – 21.09</w:t>
            </w:r>
          </w:p>
        </w:tc>
      </w:tr>
      <w:tr w:rsidR="005D7AC2" w:rsidRPr="002F48B5" w:rsidTr="00BA6248">
        <w:trPr>
          <w:trHeight w:val="974"/>
        </w:trPr>
        <w:tc>
          <w:tcPr>
            <w:tcW w:w="3567" w:type="dxa"/>
          </w:tcPr>
          <w:p w:rsidR="005D7AC2" w:rsidRDefault="005D7AC2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567" w:type="dxa"/>
          </w:tcPr>
          <w:p w:rsidR="005D7AC2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 w:rsidRPr="002F48B5">
              <w:rPr>
                <w:rFonts w:ascii="Times New Roman" w:hAnsi="Times New Roman" w:cs="Times New Roman"/>
                <w:sz w:val="28"/>
                <w:szCs w:val="28"/>
              </w:rPr>
              <w:t>Первозванівка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P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proofErr w:type="spellEnd"/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Калинівка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Клинц</w:t>
            </w:r>
            <w:proofErr w:type="spellEnd"/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62070A" w:rsidRPr="005D7AC2" w:rsidRDefault="0062070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Гаївка</w:t>
            </w:r>
          </w:p>
        </w:tc>
        <w:tc>
          <w:tcPr>
            <w:tcW w:w="3567" w:type="dxa"/>
          </w:tcPr>
          <w:p w:rsidR="005D7AC2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 – 20</w:t>
            </w:r>
            <w:r w:rsidR="00DA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5042" w:rsidRDefault="00DA504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 – 15.10 – 29.10</w:t>
            </w:r>
          </w:p>
          <w:p w:rsidR="00DA5042" w:rsidRDefault="00DA504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 – 21.10</w:t>
            </w:r>
          </w:p>
          <w:p w:rsidR="008E2DFE" w:rsidRDefault="0062070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 – 19.10</w:t>
            </w:r>
          </w:p>
        </w:tc>
      </w:tr>
      <w:tr w:rsidR="005D7AC2" w:rsidRPr="002F48B5" w:rsidTr="00953444">
        <w:trPr>
          <w:trHeight w:val="987"/>
        </w:trPr>
        <w:tc>
          <w:tcPr>
            <w:tcW w:w="3567" w:type="dxa"/>
          </w:tcPr>
          <w:p w:rsidR="005D7AC2" w:rsidRDefault="005D7AC2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567" w:type="dxa"/>
          </w:tcPr>
          <w:p w:rsidR="005D7AC2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 w:rsidRPr="002F48B5">
              <w:rPr>
                <w:rFonts w:ascii="Times New Roman" w:hAnsi="Times New Roman" w:cs="Times New Roman"/>
                <w:sz w:val="28"/>
                <w:szCs w:val="28"/>
              </w:rPr>
              <w:t>Первозванівка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P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proofErr w:type="spellEnd"/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Калинівка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Клинц</w:t>
            </w:r>
            <w:proofErr w:type="spellEnd"/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62070A" w:rsidRPr="005D7AC2" w:rsidRDefault="0062070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Гаївка</w:t>
            </w:r>
          </w:p>
        </w:tc>
        <w:tc>
          <w:tcPr>
            <w:tcW w:w="3567" w:type="dxa"/>
          </w:tcPr>
          <w:p w:rsidR="005D7AC2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 – 17</w:t>
            </w:r>
            <w:r w:rsidR="00DA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5042" w:rsidRDefault="00DA504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 – 26.11</w:t>
            </w:r>
          </w:p>
          <w:p w:rsidR="005364BA" w:rsidRDefault="005364B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 – 18.11</w:t>
            </w:r>
          </w:p>
          <w:p w:rsidR="008E2DFE" w:rsidRDefault="0062070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09.11 -23.11</w:t>
            </w:r>
          </w:p>
        </w:tc>
      </w:tr>
      <w:tr w:rsidR="005D7AC2" w:rsidRPr="002F48B5" w:rsidTr="00953444">
        <w:trPr>
          <w:trHeight w:val="988"/>
        </w:trPr>
        <w:tc>
          <w:tcPr>
            <w:tcW w:w="3567" w:type="dxa"/>
          </w:tcPr>
          <w:p w:rsidR="005D7AC2" w:rsidRDefault="005D7AC2" w:rsidP="005D7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67" w:type="dxa"/>
          </w:tcPr>
          <w:p w:rsidR="005D7AC2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Сонячне-</w:t>
            </w:r>
            <w:proofErr w:type="spellStart"/>
            <w:r w:rsidR="005D7AC2" w:rsidRPr="002F48B5">
              <w:rPr>
                <w:rFonts w:ascii="Times New Roman" w:hAnsi="Times New Roman" w:cs="Times New Roman"/>
                <w:sz w:val="28"/>
                <w:szCs w:val="28"/>
              </w:rPr>
              <w:t>Первозванівка</w:t>
            </w:r>
            <w:proofErr w:type="spellEnd"/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Неопалимівка</w:t>
            </w:r>
            <w:proofErr w:type="spellEnd"/>
          </w:p>
          <w:p w:rsidR="005D7AC2" w:rsidRP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proofErr w:type="spellEnd"/>
          </w:p>
          <w:p w:rsidR="005D7AC2" w:rsidRDefault="005D7AC2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Калинівка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F48B5">
              <w:rPr>
                <w:rFonts w:ascii="Times New Roman" w:hAnsi="Times New Roman" w:cs="Times New Roman"/>
                <w:sz w:val="28"/>
                <w:szCs w:val="28"/>
              </w:rPr>
              <w:t>Клинц</w:t>
            </w:r>
            <w:proofErr w:type="spellEnd"/>
            <w:r w:rsidRPr="002F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62070A" w:rsidRPr="005D7AC2" w:rsidRDefault="0062070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Гаївка</w:t>
            </w:r>
          </w:p>
        </w:tc>
        <w:tc>
          <w:tcPr>
            <w:tcW w:w="3567" w:type="dxa"/>
          </w:tcPr>
          <w:p w:rsidR="005D7AC2" w:rsidRPr="00C82678" w:rsidRDefault="00C82678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 – 15</w:t>
            </w:r>
            <w:r w:rsidR="00536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29.12</w:t>
            </w:r>
          </w:p>
          <w:p w:rsidR="00D80927" w:rsidRDefault="00D80927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4BA" w:rsidRDefault="005364B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 – 24.12</w:t>
            </w:r>
          </w:p>
          <w:p w:rsidR="005364BA" w:rsidRDefault="005364B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 – 23.12</w:t>
            </w:r>
          </w:p>
          <w:p w:rsidR="008E2DFE" w:rsidRDefault="0062070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 – 21.12</w:t>
            </w:r>
          </w:p>
          <w:p w:rsidR="005364BA" w:rsidRDefault="005364BA" w:rsidP="00DD1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53444" w:rsidRDefault="00953444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A799C" w:rsidRDefault="005A799C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D1A98" w:rsidRDefault="00DD1A98" w:rsidP="00FA06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7700E" w:rsidRPr="00953444" w:rsidRDefault="00051077" w:rsidP="00E7700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bookmarkStart w:id="0" w:name="_GoBack"/>
      <w:bookmarkEnd w:id="0"/>
      <w:r w:rsidR="00E7700E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sectPr w:rsidR="00E7700E" w:rsidRPr="00953444" w:rsidSect="00D80927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99"/>
    <w:rsid w:val="00051077"/>
    <w:rsid w:val="000B5CAB"/>
    <w:rsid w:val="001A697D"/>
    <w:rsid w:val="002C02E8"/>
    <w:rsid w:val="002F48B5"/>
    <w:rsid w:val="003B0F6F"/>
    <w:rsid w:val="00491B13"/>
    <w:rsid w:val="00526360"/>
    <w:rsid w:val="005364BA"/>
    <w:rsid w:val="00596CC5"/>
    <w:rsid w:val="005A0BEE"/>
    <w:rsid w:val="005A799C"/>
    <w:rsid w:val="005D7AC2"/>
    <w:rsid w:val="0062070A"/>
    <w:rsid w:val="00701EB6"/>
    <w:rsid w:val="00766EEA"/>
    <w:rsid w:val="00782896"/>
    <w:rsid w:val="007E7D36"/>
    <w:rsid w:val="008E2DFE"/>
    <w:rsid w:val="00953444"/>
    <w:rsid w:val="009A3200"/>
    <w:rsid w:val="00A20D23"/>
    <w:rsid w:val="00A457F2"/>
    <w:rsid w:val="00A66924"/>
    <w:rsid w:val="00AF46F5"/>
    <w:rsid w:val="00B50F72"/>
    <w:rsid w:val="00BA6248"/>
    <w:rsid w:val="00C34977"/>
    <w:rsid w:val="00C82678"/>
    <w:rsid w:val="00D65EAE"/>
    <w:rsid w:val="00D80927"/>
    <w:rsid w:val="00DA5042"/>
    <w:rsid w:val="00DD1A98"/>
    <w:rsid w:val="00DE3C99"/>
    <w:rsid w:val="00E4248A"/>
    <w:rsid w:val="00E7700E"/>
    <w:rsid w:val="00ED10FA"/>
    <w:rsid w:val="00EF2532"/>
    <w:rsid w:val="00F4103C"/>
    <w:rsid w:val="00FA0687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B78F"/>
  <w15:chartTrackingRefBased/>
  <w15:docId w15:val="{DE8D4963-65B7-4749-BD0B-1C07511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45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USERDoBrobyd</dc:creator>
  <cp:keywords/>
  <dc:description/>
  <cp:lastModifiedBy>Добробуд</cp:lastModifiedBy>
  <cp:revision>30</cp:revision>
  <cp:lastPrinted>2021-04-07T08:10:00Z</cp:lastPrinted>
  <dcterms:created xsi:type="dcterms:W3CDTF">2020-02-13T07:22:00Z</dcterms:created>
  <dcterms:modified xsi:type="dcterms:W3CDTF">2021-04-07T08:24:00Z</dcterms:modified>
</cp:coreProperties>
</file>