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7C" w:rsidRPr="00413640" w:rsidRDefault="00413640" w:rsidP="00413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640">
        <w:rPr>
          <w:rFonts w:ascii="Times New Roman" w:hAnsi="Times New Roman" w:cs="Times New Roman"/>
          <w:b/>
          <w:sz w:val="28"/>
          <w:szCs w:val="28"/>
          <w:lang w:val="uk-UA"/>
        </w:rPr>
        <w:t>ПРОЕКТ ПОРЯДКУ ДЕН</w:t>
      </w:r>
      <w:r w:rsidR="00423BC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41364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</w:p>
    <w:p w:rsidR="00413640" w:rsidRPr="00BF7F02" w:rsidRDefault="00BF7F02" w:rsidP="00BF7F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413640" w:rsidRPr="00BF7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8 скликання від </w:t>
      </w:r>
      <w:r w:rsidRPr="00BF7F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16.04</w:t>
      </w:r>
      <w:r w:rsidR="00413640" w:rsidRPr="00BF7F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.2021</w:t>
      </w:r>
      <w:r w:rsidR="00413640" w:rsidRPr="00BF7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F7F02" w:rsidRPr="004C6B39" w:rsidRDefault="00BF7F02" w:rsidP="00BF7F0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640" w:rsidRPr="0098618B" w:rsidRDefault="00930B56" w:rsidP="003042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1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7F02">
        <w:rPr>
          <w:rFonts w:ascii="Times New Roman" w:hAnsi="Times New Roman" w:cs="Times New Roman"/>
          <w:sz w:val="28"/>
          <w:szCs w:val="28"/>
          <w:lang w:val="uk-UA"/>
        </w:rPr>
        <w:t>ро затвердження порядку ден</w:t>
      </w:r>
      <w:r w:rsidR="004E00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F7F02">
        <w:rPr>
          <w:rFonts w:ascii="Times New Roman" w:hAnsi="Times New Roman" w:cs="Times New Roman"/>
          <w:sz w:val="28"/>
          <w:szCs w:val="28"/>
          <w:lang w:val="uk-UA"/>
        </w:rPr>
        <w:t>ого 6</w:t>
      </w:r>
      <w:r w:rsidRPr="0098618B">
        <w:rPr>
          <w:rFonts w:ascii="Times New Roman" w:hAnsi="Times New Roman" w:cs="Times New Roman"/>
          <w:sz w:val="28"/>
          <w:szCs w:val="28"/>
          <w:lang w:val="uk-UA"/>
        </w:rPr>
        <w:t xml:space="preserve"> сесії 8 скликання.</w:t>
      </w:r>
    </w:p>
    <w:p w:rsidR="00825655" w:rsidRPr="0041016D" w:rsidRDefault="00825655" w:rsidP="0082565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color w:val="FF0000"/>
          <w:kern w:val="36"/>
          <w:sz w:val="28"/>
          <w:szCs w:val="28"/>
          <w:lang w:val="ru-RU" w:eastAsia="ru-RU"/>
        </w:rPr>
      </w:pPr>
      <w:r w:rsidRPr="004E0028">
        <w:rPr>
          <w:rFonts w:ascii="Times New Roman" w:hAnsi="Times New Roman"/>
          <w:sz w:val="28"/>
          <w:szCs w:val="28"/>
          <w:lang w:val="uk-UA"/>
        </w:rPr>
        <w:t>Про затвердження  «</w:t>
      </w:r>
      <w:proofErr w:type="spellStart"/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>Звіт</w:t>
      </w:r>
      <w:proofErr w:type="spellEnd"/>
      <w:r w:rsidRPr="004E002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у</w:t>
      </w:r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 про стан </w:t>
      </w:r>
      <w:proofErr w:type="spellStart"/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>виконання</w:t>
      </w:r>
      <w:proofErr w:type="spellEnd"/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>Програми</w:t>
      </w:r>
      <w:proofErr w:type="spellEnd"/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>соціально-економічного</w:t>
      </w:r>
      <w:proofErr w:type="spellEnd"/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 </w:t>
      </w:r>
      <w:r w:rsidRPr="004E002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та культурного </w:t>
      </w:r>
      <w:proofErr w:type="spellStart"/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>розвитку</w:t>
      </w:r>
      <w:proofErr w:type="spellEnd"/>
      <w:r w:rsidRPr="004E0028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E002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Первозванівської</w:t>
      </w:r>
      <w:proofErr w:type="spellEnd"/>
      <w:r w:rsidRPr="004E002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сільської ради (ОТГ) на 2019-2021 роки»</w:t>
      </w:r>
      <w:r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. </w:t>
      </w:r>
    </w:p>
    <w:p w:rsidR="00825655" w:rsidRPr="004E0028" w:rsidRDefault="00825655" w:rsidP="00825655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1B6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825655" w:rsidRDefault="00825655" w:rsidP="0082565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7EA6">
        <w:rPr>
          <w:rFonts w:ascii="Times New Roman" w:hAnsi="Times New Roman" w:cs="Times New Roman"/>
          <w:sz w:val="28"/>
          <w:szCs w:val="28"/>
          <w:lang w:val="uk-UA"/>
        </w:rPr>
        <w:t xml:space="preserve">Про «Звіт сільського голови про роботу сільської ради в 2020 році»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№ 335</w:t>
      </w:r>
    </w:p>
    <w:p w:rsidR="00825655" w:rsidRPr="00AB7EA6" w:rsidRDefault="00825655" w:rsidP="00825655">
      <w:pPr>
        <w:pStyle w:val="a3"/>
        <w:keepNext/>
        <w:keepLines/>
        <w:widowControl w:val="0"/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478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Інформація сільського голови Мудрак П.П.</w:t>
      </w:r>
    </w:p>
    <w:p w:rsidR="00B54E0E" w:rsidRDefault="00B54E0E" w:rsidP="00B54E0E">
      <w:pPr>
        <w:pStyle w:val="a3"/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50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Первозванівської сільської ради від 21 грудня 2020 року № 69 «Про бюджет Первозванівської сільської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4E0E" w:rsidRPr="001567A3" w:rsidRDefault="00B54E0E" w:rsidP="00B54E0E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1B6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98618B" w:rsidRPr="003042F3" w:rsidRDefault="00EF63DE" w:rsidP="00825655">
      <w:pPr>
        <w:pStyle w:val="a3"/>
        <w:keepNext/>
        <w:keepLines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EF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Про внесення змін до рішення від 26.02.2021 року № 196 «Про передачу майна на баланс та господарське відання»</w:t>
      </w:r>
      <w:r w:rsidR="0098618B" w:rsidRPr="00EF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. </w:t>
      </w:r>
    </w:p>
    <w:p w:rsidR="003042F3" w:rsidRPr="003042F3" w:rsidRDefault="003042F3" w:rsidP="003042F3">
      <w:pPr>
        <w:pStyle w:val="a3"/>
        <w:keepNext/>
        <w:keepLines/>
        <w:widowControl w:val="0"/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30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Інформація начальника інфраструктури та  житлово-комунального господарства Кобець І.М.</w:t>
      </w:r>
    </w:p>
    <w:p w:rsidR="00C6388A" w:rsidRDefault="00C6388A" w:rsidP="0082565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381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від 27.11.2020 року № 45 «Про затвердження Плану діяльності з підготовки проектів регуляторних актів сільської ради на 2021 рік»</w:t>
      </w:r>
      <w:r w:rsidR="00AB3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AB3815" w:rsidRPr="009D7EC6" w:rsidRDefault="009D7EC6" w:rsidP="00AB381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C6">
        <w:rPr>
          <w:rFonts w:ascii="Times New Roman" w:hAnsi="Times New Roman" w:cs="Times New Roman"/>
          <w:b/>
          <w:sz w:val="24"/>
          <w:szCs w:val="24"/>
          <w:lang w:val="uk-UA"/>
        </w:rPr>
        <w:t>Інформація сільського голови Мудрак П.П.</w:t>
      </w:r>
    </w:p>
    <w:p w:rsidR="009D7EC6" w:rsidRDefault="009D7EC6" w:rsidP="0082565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459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конкурс на посаду керівника комунального закладу загальної середньої освіти Первозванівської сільської ради</w:t>
      </w:r>
      <w:r w:rsidR="0041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3459" w:rsidRPr="00413459" w:rsidRDefault="00413459" w:rsidP="00413459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4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начальника відділу освіти, молоді та спорту, культури та туризму виконавчого комітету </w:t>
      </w:r>
      <w:proofErr w:type="spellStart"/>
      <w:r w:rsidRPr="00413459">
        <w:rPr>
          <w:rFonts w:ascii="Times New Roman" w:hAnsi="Times New Roman" w:cs="Times New Roman"/>
          <w:b/>
          <w:sz w:val="24"/>
          <w:szCs w:val="24"/>
          <w:lang w:val="uk-UA"/>
        </w:rPr>
        <w:t>Первозванівської</w:t>
      </w:r>
      <w:proofErr w:type="spellEnd"/>
      <w:r w:rsidRPr="004134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</w:t>
      </w:r>
      <w:proofErr w:type="spellStart"/>
      <w:r w:rsidRPr="00413459">
        <w:rPr>
          <w:rFonts w:ascii="Times New Roman" w:hAnsi="Times New Roman" w:cs="Times New Roman"/>
          <w:b/>
          <w:sz w:val="24"/>
          <w:szCs w:val="24"/>
          <w:lang w:val="uk-UA"/>
        </w:rPr>
        <w:t>Солодєєвої</w:t>
      </w:r>
      <w:proofErr w:type="spellEnd"/>
      <w:r w:rsidRPr="004134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О.М.</w:t>
      </w:r>
    </w:p>
    <w:p w:rsidR="003042F3" w:rsidRPr="00186E1D" w:rsidRDefault="003042F3" w:rsidP="0082565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B2E29"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 </w:t>
      </w:r>
      <w:bookmarkStart w:id="0" w:name="_GoBack"/>
      <w:bookmarkEnd w:id="0"/>
    </w:p>
    <w:p w:rsidR="003042F3" w:rsidRPr="00186E1D" w:rsidRDefault="003042F3" w:rsidP="00186E1D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3478ED">
        <w:rPr>
          <w:rFonts w:ascii="Times New Roman" w:hAnsi="Times New Roman" w:cs="Times New Roman"/>
          <w:b/>
          <w:sz w:val="24"/>
          <w:szCs w:val="24"/>
          <w:lang w:val="uk-UA" w:eastAsia="uk-UA"/>
        </w:rPr>
        <w:t>Інформація начальника відділу земельних відносин та комунальної власності І. Гордієнко</w:t>
      </w:r>
    </w:p>
    <w:p w:rsidR="003532B0" w:rsidRDefault="00BC6C94" w:rsidP="0082565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86E1D">
        <w:rPr>
          <w:rFonts w:ascii="Times New Roman" w:hAnsi="Times New Roman" w:cs="Times New Roman"/>
          <w:sz w:val="28"/>
          <w:szCs w:val="28"/>
          <w:lang w:val="uk-UA"/>
        </w:rPr>
        <w:t>ізне.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4021" w:rsidRPr="00CB4021" w:rsidRDefault="00CB4021" w:rsidP="00CB402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4021" w:rsidRPr="00CB4021" w:rsidSect="00F945B6">
      <w:pgSz w:w="12240" w:h="15840"/>
      <w:pgMar w:top="426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63B"/>
    <w:multiLevelType w:val="hybridMultilevel"/>
    <w:tmpl w:val="9000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3F"/>
    <w:multiLevelType w:val="hybridMultilevel"/>
    <w:tmpl w:val="9A88CE92"/>
    <w:lvl w:ilvl="0" w:tplc="6368E3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6285"/>
    <w:multiLevelType w:val="hybridMultilevel"/>
    <w:tmpl w:val="9D569592"/>
    <w:lvl w:ilvl="0" w:tplc="74F66D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522C"/>
    <w:multiLevelType w:val="hybridMultilevel"/>
    <w:tmpl w:val="68A4DF80"/>
    <w:lvl w:ilvl="0" w:tplc="FDCE8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F126C"/>
    <w:multiLevelType w:val="hybridMultilevel"/>
    <w:tmpl w:val="9000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6CA5"/>
    <w:multiLevelType w:val="hybridMultilevel"/>
    <w:tmpl w:val="5FDABA50"/>
    <w:lvl w:ilvl="0" w:tplc="D8BE8D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4080"/>
    <w:multiLevelType w:val="hybridMultilevel"/>
    <w:tmpl w:val="B7C0AE96"/>
    <w:lvl w:ilvl="0" w:tplc="C4AC9AE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B63ED"/>
    <w:multiLevelType w:val="hybridMultilevel"/>
    <w:tmpl w:val="3BBC004A"/>
    <w:lvl w:ilvl="0" w:tplc="6368E3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4E"/>
    <w:rsid w:val="00004166"/>
    <w:rsid w:val="00017C07"/>
    <w:rsid w:val="00043F0C"/>
    <w:rsid w:val="00053F1A"/>
    <w:rsid w:val="00076E76"/>
    <w:rsid w:val="000875DD"/>
    <w:rsid w:val="00091B72"/>
    <w:rsid w:val="00131871"/>
    <w:rsid w:val="001448BD"/>
    <w:rsid w:val="001567A3"/>
    <w:rsid w:val="00186E1D"/>
    <w:rsid w:val="00196987"/>
    <w:rsid w:val="001C3C20"/>
    <w:rsid w:val="001F1B68"/>
    <w:rsid w:val="002303A1"/>
    <w:rsid w:val="002331A4"/>
    <w:rsid w:val="00240A84"/>
    <w:rsid w:val="0025264E"/>
    <w:rsid w:val="0026283A"/>
    <w:rsid w:val="002710E4"/>
    <w:rsid w:val="002C06D8"/>
    <w:rsid w:val="003042F3"/>
    <w:rsid w:val="003478ED"/>
    <w:rsid w:val="003532B0"/>
    <w:rsid w:val="00354D2F"/>
    <w:rsid w:val="003A40E7"/>
    <w:rsid w:val="003F0A4E"/>
    <w:rsid w:val="0041016D"/>
    <w:rsid w:val="00413459"/>
    <w:rsid w:val="00413640"/>
    <w:rsid w:val="00417502"/>
    <w:rsid w:val="00423BC0"/>
    <w:rsid w:val="004A4270"/>
    <w:rsid w:val="004B7CE2"/>
    <w:rsid w:val="004C6B39"/>
    <w:rsid w:val="004E0028"/>
    <w:rsid w:val="004F0836"/>
    <w:rsid w:val="00542A26"/>
    <w:rsid w:val="005475DC"/>
    <w:rsid w:val="005832A6"/>
    <w:rsid w:val="00584AC3"/>
    <w:rsid w:val="005C0931"/>
    <w:rsid w:val="005C1282"/>
    <w:rsid w:val="005F032D"/>
    <w:rsid w:val="005F0E52"/>
    <w:rsid w:val="00630D7E"/>
    <w:rsid w:val="006417F6"/>
    <w:rsid w:val="006911DA"/>
    <w:rsid w:val="0069383E"/>
    <w:rsid w:val="006F14BE"/>
    <w:rsid w:val="00703681"/>
    <w:rsid w:val="00711C8D"/>
    <w:rsid w:val="007541C6"/>
    <w:rsid w:val="0076337D"/>
    <w:rsid w:val="00765C3C"/>
    <w:rsid w:val="00801F6B"/>
    <w:rsid w:val="00825655"/>
    <w:rsid w:val="008328E3"/>
    <w:rsid w:val="00846FE5"/>
    <w:rsid w:val="008C38B0"/>
    <w:rsid w:val="008F7C66"/>
    <w:rsid w:val="00925282"/>
    <w:rsid w:val="00930B56"/>
    <w:rsid w:val="009570F7"/>
    <w:rsid w:val="0096054F"/>
    <w:rsid w:val="0098618B"/>
    <w:rsid w:val="009D7EC6"/>
    <w:rsid w:val="00A05A7C"/>
    <w:rsid w:val="00A23FE1"/>
    <w:rsid w:val="00A314F8"/>
    <w:rsid w:val="00A423E3"/>
    <w:rsid w:val="00AB3815"/>
    <w:rsid w:val="00AB7EA6"/>
    <w:rsid w:val="00B548AA"/>
    <w:rsid w:val="00B54E0E"/>
    <w:rsid w:val="00BC6C94"/>
    <w:rsid w:val="00BF7F02"/>
    <w:rsid w:val="00C40BE8"/>
    <w:rsid w:val="00C546E0"/>
    <w:rsid w:val="00C6388A"/>
    <w:rsid w:val="00CB4021"/>
    <w:rsid w:val="00CC2FCD"/>
    <w:rsid w:val="00CC37A0"/>
    <w:rsid w:val="00CE165D"/>
    <w:rsid w:val="00D05F57"/>
    <w:rsid w:val="00D21201"/>
    <w:rsid w:val="00D3017E"/>
    <w:rsid w:val="00D40C41"/>
    <w:rsid w:val="00D76EB9"/>
    <w:rsid w:val="00D96340"/>
    <w:rsid w:val="00DD4B9F"/>
    <w:rsid w:val="00DE6B82"/>
    <w:rsid w:val="00E0308F"/>
    <w:rsid w:val="00E14C7D"/>
    <w:rsid w:val="00E4698A"/>
    <w:rsid w:val="00E61D01"/>
    <w:rsid w:val="00EB2E29"/>
    <w:rsid w:val="00EC5398"/>
    <w:rsid w:val="00EF63DE"/>
    <w:rsid w:val="00F23020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DBD5"/>
  <w15:docId w15:val="{992E2263-D69C-4F0E-9B2C-DE1F14A9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20</cp:revision>
  <cp:lastPrinted>2021-04-07T08:07:00Z</cp:lastPrinted>
  <dcterms:created xsi:type="dcterms:W3CDTF">2021-02-10T14:06:00Z</dcterms:created>
  <dcterms:modified xsi:type="dcterms:W3CDTF">2021-04-09T06:19:00Z</dcterms:modified>
</cp:coreProperties>
</file>