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5F" w:rsidRDefault="00D12BAB" w:rsidP="00D12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44B6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2E4D20D" wp14:editId="1F5AE9C2">
            <wp:simplePos x="0" y="0"/>
            <wp:positionH relativeFrom="margin">
              <wp:posOffset>2562225</wp:posOffset>
            </wp:positionH>
            <wp:positionV relativeFrom="paragraph">
              <wp:posOffset>403860</wp:posOffset>
            </wp:positionV>
            <wp:extent cx="431800" cy="612140"/>
            <wp:effectExtent l="0" t="0" r="6350" b="0"/>
            <wp:wrapTopAndBottom/>
            <wp:docPr id="145" name="Рисунок 14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95F" w:rsidRDefault="003A195F" w:rsidP="0029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94DD1" w:rsidRPr="00457E02" w:rsidRDefault="00294DD1" w:rsidP="0029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7E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294DD1" w:rsidRPr="00457E02" w:rsidRDefault="00294DD1" w:rsidP="0029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</w:t>
      </w:r>
      <w:r w:rsidR="00615C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НУ</w:t>
      </w:r>
      <w:r w:rsidRPr="00457E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КІРОВОГРАДСЬКОЇ ОБЛАСТІ</w:t>
      </w:r>
    </w:p>
    <w:p w:rsidR="00294DD1" w:rsidRPr="00457E02" w:rsidRDefault="0043526B" w:rsidP="00294DD1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</w:t>
      </w:r>
      <w:r w:rsidR="00294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</w:t>
      </w:r>
      <w:r w:rsidR="00294DD1" w:rsidRPr="00457E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СЕСІЯ ВОСЬМОГО  СКЛИКАННЯ</w:t>
      </w:r>
    </w:p>
    <w:p w:rsidR="00294DD1" w:rsidRPr="00457E02" w:rsidRDefault="00294DD1" w:rsidP="0029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7E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294DD1" w:rsidRPr="00457E02" w:rsidRDefault="00294DD1" w:rsidP="00294DD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294DD1" w:rsidRDefault="00294DD1" w:rsidP="00294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  »              </w:t>
      </w:r>
      <w:r w:rsidRPr="0045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року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45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</w:p>
    <w:p w:rsidR="00294DD1" w:rsidRPr="00457E02" w:rsidRDefault="00294DD1" w:rsidP="00294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4DD1" w:rsidRDefault="00294DD1" w:rsidP="00294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294DD1" w:rsidRDefault="00294DD1" w:rsidP="00294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B48" w:rsidRPr="00853828" w:rsidRDefault="00294DD1" w:rsidP="00294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9344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внесення змін в </w:t>
      </w:r>
      <w:r w:rsidR="00CE773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рішення ІІ</w:t>
      </w:r>
      <w:r w:rsidR="0033603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="00336033" w:rsidRPr="004352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33603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сесії </w:t>
      </w:r>
      <w:r w:rsidR="00853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VII</w:t>
      </w:r>
      <w:r w:rsidR="00853828" w:rsidRPr="004352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85382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скликання</w:t>
      </w:r>
    </w:p>
    <w:p w:rsidR="002E2F89" w:rsidRDefault="002E2F89" w:rsidP="00294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від 24.11.2015 року</w:t>
      </w:r>
      <w:r w:rsidR="00D7355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№ 26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Калинівської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сільської ради</w:t>
      </w:r>
      <w:r w:rsidR="0033603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9C60AE" w:rsidRDefault="00CB4B48" w:rsidP="00CB4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«Про</w:t>
      </w:r>
      <w:r w:rsidR="00294DD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294DD1" w:rsidRPr="0099344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надання дозволу</w:t>
      </w:r>
      <w:r w:rsidR="002E2F8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294DD1" w:rsidRPr="0099344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розроблення проекту</w:t>
      </w:r>
    </w:p>
    <w:p w:rsidR="009C60AE" w:rsidRDefault="00294DD1" w:rsidP="00CB4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9344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</w:t>
      </w:r>
      <w:r w:rsidR="004575E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щодо відведення земельних ділянок</w:t>
      </w:r>
      <w:r w:rsidR="00CB4B4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</w:t>
      </w:r>
      <w:r w:rsidRPr="0099344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294DD1" w:rsidRPr="00CB4B48" w:rsidRDefault="004575E3" w:rsidP="00CB4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 Соскову Артему Олександровичу</w:t>
      </w:r>
    </w:p>
    <w:p w:rsidR="00CD0042" w:rsidRDefault="00CD0042" w:rsidP="00CD0042">
      <w:pPr>
        <w:suppressAutoHyphens/>
        <w:jc w:val="both"/>
        <w:rPr>
          <w:sz w:val="28"/>
          <w:szCs w:val="28"/>
          <w:lang w:val="uk-UA"/>
        </w:rPr>
      </w:pPr>
    </w:p>
    <w:p w:rsidR="00F97185" w:rsidRPr="0092201F" w:rsidRDefault="00F97185" w:rsidP="00936DFD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</w:t>
      </w:r>
      <w:r w:rsidR="0059611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 12, 31</w:t>
      </w: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59611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32,</w:t>
      </w: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118</w:t>
      </w:r>
      <w:r w:rsidR="0059611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936D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59611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п. 6 </w:t>
      </w:r>
      <w:r w:rsidR="0097676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</w:t>
      </w:r>
      <w:r w:rsidR="0059611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Перехідних положень</w:t>
      </w:r>
      <w:r w:rsidR="0097676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»</w:t>
      </w: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85AF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Земельного кодексу України,</w:t>
      </w: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97676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13 Закону України </w:t>
      </w:r>
      <w:r w:rsidR="00B37B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«Про фермерське господарство»</w:t>
      </w: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9220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заслухавши </w:t>
      </w:r>
      <w:r w:rsidR="0025221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рекомендації </w:t>
      </w:r>
      <w:r w:rsidR="00252214">
        <w:rPr>
          <w:rFonts w:ascii="Times New Roman" w:eastAsia="Calibri" w:hAnsi="Times New Roman" w:cs="Times New Roman"/>
          <w:sz w:val="28"/>
          <w:szCs w:val="28"/>
          <w:lang w:val="uk-UA"/>
        </w:rPr>
        <w:t>постійної комісії</w:t>
      </w:r>
      <w:r w:rsidR="00252214" w:rsidRPr="004257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</w:t>
      </w:r>
      <w:r w:rsidR="00936DFD">
        <w:rPr>
          <w:rFonts w:ascii="Times New Roman" w:eastAsia="Calibri" w:hAnsi="Times New Roman" w:cs="Times New Roman"/>
          <w:sz w:val="28"/>
          <w:szCs w:val="28"/>
          <w:lang w:val="uk-UA"/>
        </w:rPr>
        <w:t>лово-комунального господарства</w:t>
      </w:r>
      <w:r w:rsidR="00936DFD" w:rsidRPr="009220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92201F" w:rsidRPr="0092201F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 заяву</w:t>
      </w:r>
      <w:r w:rsidR="009220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2201F" w:rsidRPr="00922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гр. Соскову Артему Олександровичу</w:t>
      </w:r>
      <w:r w:rsidR="0092201F" w:rsidRPr="009220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9220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 </w:t>
      </w:r>
      <w:r w:rsidR="00FE234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16.02.2021 року,</w:t>
      </w:r>
      <w:r w:rsidR="00280ED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9220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сільська рада</w:t>
      </w:r>
    </w:p>
    <w:p w:rsidR="00F97185" w:rsidRPr="00F97185" w:rsidRDefault="00F97185" w:rsidP="00F971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F97185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                                              </w:t>
      </w:r>
      <w:r w:rsidRPr="00F971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D560A8" w:rsidRDefault="00F97185" w:rsidP="00FE2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1.Внести зміни в </w:t>
      </w:r>
      <w:r w:rsidRPr="002D64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рішення </w:t>
      </w:r>
      <w:r w:rsidR="002D6484" w:rsidRPr="002D6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ІІ</w:t>
      </w:r>
      <w:r w:rsidR="002D6484" w:rsidRPr="002D648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2D6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47A12" w:rsidRPr="00347A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сесії </w:t>
      </w:r>
      <w:r w:rsidR="002D6484" w:rsidRPr="002D648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VII</w:t>
      </w:r>
      <w:r w:rsidR="002D6484" w:rsidRPr="002D64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скликання</w:t>
      </w:r>
      <w:r w:rsidR="002D6484" w:rsidRPr="00347A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47A12" w:rsidRPr="00347A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24.11.2015 року № 26 </w:t>
      </w:r>
      <w:proofErr w:type="spellStart"/>
      <w:r w:rsidR="00171B06" w:rsidRPr="00171B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Калинівської</w:t>
      </w:r>
      <w:proofErr w:type="spellEnd"/>
      <w:r w:rsidR="00171B06" w:rsidRPr="00171B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</w:t>
      </w:r>
      <w:r w:rsidR="00347A12" w:rsidRPr="00347A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надання дозволу</w:t>
      </w:r>
      <w:r w:rsidR="00347A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47A12" w:rsidRPr="00347A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розроблення проекту </w:t>
      </w:r>
      <w:r w:rsidR="00347A12" w:rsidRPr="001C3A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землеустрою</w:t>
      </w:r>
      <w:r w:rsidR="001C3A98" w:rsidRPr="001C3A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щодо відведення земельних ділянок»</w:t>
      </w:r>
      <w:r w:rsidR="00347A12" w:rsidRPr="001C3A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</w:t>
      </w:r>
      <w:r w:rsidR="001C3A9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 саме: </w:t>
      </w:r>
      <w:r w:rsidR="001A022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рішення</w:t>
      </w:r>
      <w:r w:rsidR="00C256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2D64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викласти у </w:t>
      </w:r>
      <w:r w:rsidR="00DC2C5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новій</w:t>
      </w:r>
      <w:r w:rsidR="00A44A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редакції:</w:t>
      </w:r>
    </w:p>
    <w:p w:rsidR="00DB25B9" w:rsidRPr="0027393E" w:rsidRDefault="00A44A26" w:rsidP="00DB25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1.1. Надати дозвіл </w:t>
      </w:r>
      <w:r w:rsidR="009B20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члену фермерського господарства «Лисенка </w:t>
      </w:r>
      <w:r w:rsidR="004644C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Анатолія Григоровича</w:t>
      </w:r>
      <w:r w:rsidR="009B20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»</w:t>
      </w:r>
      <w:r w:rsidR="004644C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код ЄДРПОУ: 20652160,</w:t>
      </w:r>
      <w:r w:rsidR="00DB25B9" w:rsidRPr="00DB25B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DB25B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гр. Соскову Артему Олександровичу </w:t>
      </w:r>
    </w:p>
    <w:p w:rsidR="00A44A26" w:rsidRPr="0027393E" w:rsidRDefault="00D61425" w:rsidP="009246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</w:t>
      </w:r>
      <w:r w:rsidR="00DB25B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розроблення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проекту землеустрою щодо відведення земельної ділянки у власність</w:t>
      </w:r>
      <w:r w:rsidR="00DB25B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9246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для ведення фермерського господарства в розмірі </w:t>
      </w:r>
      <w:r w:rsidR="009E2E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земельної частки (паю), що відповідає середньому розміру </w:t>
      </w:r>
      <w:r w:rsidR="007F079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земельної частки</w:t>
      </w:r>
      <w:r w:rsidR="001C6E0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7F079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(паю) при розпаюванні земель КСП «ДРУЖБА»</w:t>
      </w:r>
      <w:r w:rsidR="00DB4F6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території </w:t>
      </w:r>
      <w:proofErr w:type="spellStart"/>
      <w:r w:rsidR="0017220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Калинівської</w:t>
      </w:r>
      <w:proofErr w:type="spellEnd"/>
      <w:r w:rsidR="00025FD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DB4F6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сільської ради К</w:t>
      </w:r>
      <w:r w:rsidR="00615CF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ропивниц</w:t>
      </w:r>
      <w:r w:rsidR="00CB3E3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ького</w:t>
      </w:r>
      <w:r w:rsidR="00615CF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району Кіровоградської області</w:t>
      </w:r>
      <w:r w:rsidR="00CB3E3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а саме </w:t>
      </w:r>
      <w:r w:rsidR="001417F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5,9900 га умовних кадастрових гектарів.</w:t>
      </w:r>
    </w:p>
    <w:p w:rsidR="00347A12" w:rsidRPr="00347A12" w:rsidRDefault="00754C78" w:rsidP="00347A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1.2.Розроблений проект землеустрою щодо відведення земельної ділянки підлягає погодженню та затвердженню відповідно</w:t>
      </w:r>
      <w:r w:rsidR="003A19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вимог чинного законодавства.</w:t>
      </w:r>
    </w:p>
    <w:p w:rsidR="00D12BAB" w:rsidRPr="00425708" w:rsidRDefault="003A195F" w:rsidP="00D12BAB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1.3.</w:t>
      </w:r>
      <w:r w:rsidR="00D12BAB" w:rsidRPr="00D12B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12BAB" w:rsidRPr="004257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F97185" w:rsidRPr="00F97185" w:rsidRDefault="00F97185" w:rsidP="00936D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7185" w:rsidRPr="00F97185" w:rsidRDefault="00F97185" w:rsidP="00F97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97185" w:rsidRPr="00F97185" w:rsidRDefault="00F97185" w:rsidP="00F97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97185" w:rsidRPr="00F97185" w:rsidRDefault="00F97185" w:rsidP="00F97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971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 w:rsidRPr="00F971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F971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F971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F971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F971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F971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Прасковія МУДРАК</w:t>
      </w:r>
    </w:p>
    <w:p w:rsidR="00F97185" w:rsidRPr="00F97185" w:rsidRDefault="00F97185" w:rsidP="00F97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97185" w:rsidRPr="00F97185" w:rsidRDefault="00F97185" w:rsidP="00F97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97185" w:rsidRPr="00F97185" w:rsidRDefault="00F97185" w:rsidP="00F97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97185" w:rsidRPr="00F97185" w:rsidRDefault="00F97185" w:rsidP="00F97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97185" w:rsidRPr="00F97185" w:rsidRDefault="00F97185" w:rsidP="00F97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15CF8" w:rsidRDefault="00615CF8" w:rsidP="00615CF8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615CF8" w:rsidRDefault="00615CF8" w:rsidP="00615CF8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615CF8" w:rsidRDefault="00615CF8" w:rsidP="00615CF8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615CF8" w:rsidRDefault="00615CF8" w:rsidP="00615CF8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615CF8" w:rsidRDefault="00615CF8" w:rsidP="00615CF8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615CF8" w:rsidRDefault="00615CF8" w:rsidP="00615CF8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615CF8" w:rsidRDefault="00615CF8" w:rsidP="00615CF8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615CF8" w:rsidRDefault="00615CF8" w:rsidP="00615CF8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615CF8" w:rsidRDefault="00615CF8" w:rsidP="00615CF8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615CF8" w:rsidRDefault="00615CF8" w:rsidP="00615CF8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615CF8" w:rsidRDefault="00615CF8" w:rsidP="00615CF8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615CF8" w:rsidRDefault="00615CF8" w:rsidP="00615CF8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615CF8" w:rsidRDefault="00615CF8" w:rsidP="00615CF8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615CF8" w:rsidRDefault="00615CF8" w:rsidP="00615CF8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615CF8" w:rsidRDefault="00615CF8" w:rsidP="00615CF8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615CF8" w:rsidRDefault="00615CF8" w:rsidP="00615CF8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615CF8" w:rsidRDefault="00615CF8" w:rsidP="00615CF8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615CF8" w:rsidRDefault="00615CF8" w:rsidP="00615CF8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615CF8" w:rsidRDefault="00615CF8" w:rsidP="00615CF8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615CF8" w:rsidRDefault="00615CF8" w:rsidP="00615CF8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615CF8" w:rsidRDefault="00615CF8" w:rsidP="00615CF8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615CF8" w:rsidRDefault="00615CF8" w:rsidP="00615CF8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615CF8" w:rsidRDefault="00615CF8" w:rsidP="00615CF8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615CF8" w:rsidRDefault="00615CF8" w:rsidP="00615CF8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615CF8" w:rsidRDefault="00615CF8" w:rsidP="00615CF8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615CF8" w:rsidRDefault="00615CF8" w:rsidP="00615CF8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615CF8" w:rsidRDefault="00615CF8" w:rsidP="00615CF8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615CF8" w:rsidRDefault="00615CF8" w:rsidP="00615CF8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615CF8" w:rsidRDefault="00615CF8" w:rsidP="00615CF8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615CF8" w:rsidRDefault="00615CF8" w:rsidP="00615CF8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615CF8" w:rsidRDefault="00615CF8" w:rsidP="00615CF8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615CF8" w:rsidRDefault="00615CF8" w:rsidP="00615CF8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615CF8" w:rsidRDefault="00615CF8" w:rsidP="00615CF8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615CF8" w:rsidRDefault="00294DD1" w:rsidP="0061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</w:t>
      </w:r>
      <w:r w:rsidR="00D12BAB">
        <w:rPr>
          <w:sz w:val="28"/>
          <w:szCs w:val="28"/>
          <w:lang w:val="uk-UA"/>
        </w:rPr>
        <w:t xml:space="preserve"> </w:t>
      </w:r>
      <w:r w:rsidR="00615CF8" w:rsidRPr="00544B6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F31C29C" wp14:editId="3303E4EA">
            <wp:simplePos x="0" y="0"/>
            <wp:positionH relativeFrom="margin">
              <wp:posOffset>2562225</wp:posOffset>
            </wp:positionH>
            <wp:positionV relativeFrom="paragraph">
              <wp:posOffset>403860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211">
        <w:rPr>
          <w:sz w:val="28"/>
          <w:szCs w:val="28"/>
          <w:lang w:val="uk-UA"/>
        </w:rPr>
        <w:t xml:space="preserve">     </w:t>
      </w:r>
    </w:p>
    <w:p w:rsidR="00615CF8" w:rsidRDefault="00615CF8" w:rsidP="0061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15CF8" w:rsidRPr="00457E02" w:rsidRDefault="00615CF8" w:rsidP="0061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7E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43526B" w:rsidRDefault="00615CF8" w:rsidP="00435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КРОПИВНИЦЬКОГО РАЙОНУ </w:t>
      </w:r>
      <w:r w:rsidRPr="00457E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КІРОВОГРАДСЬКОЇ ОБЛАСТІ</w:t>
      </w:r>
    </w:p>
    <w:p w:rsidR="00615CF8" w:rsidRPr="00457E02" w:rsidRDefault="0043526B" w:rsidP="00435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_      </w:t>
      </w:r>
      <w:r w:rsidR="00615C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</w:t>
      </w:r>
      <w:r w:rsidR="00615CF8" w:rsidRPr="00457E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СЕСІЯ ВОСЬМОГО  СКЛИКАННЯ</w:t>
      </w:r>
    </w:p>
    <w:p w:rsidR="00615CF8" w:rsidRPr="00457E02" w:rsidRDefault="00AF6211" w:rsidP="0061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</w:t>
      </w:r>
      <w:r w:rsidR="00615CF8" w:rsidRPr="00457E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615CF8" w:rsidRPr="00457E02" w:rsidRDefault="00615CF8" w:rsidP="00615CF8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615CF8" w:rsidRDefault="00615CF8" w:rsidP="00615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  »              </w:t>
      </w:r>
      <w:r w:rsidRPr="0045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року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45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</w:p>
    <w:p w:rsidR="00615CF8" w:rsidRPr="00457E02" w:rsidRDefault="00615CF8" w:rsidP="00615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5CF8" w:rsidRDefault="00615CF8" w:rsidP="00615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615CF8" w:rsidRDefault="00615CF8" w:rsidP="00615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5CF8" w:rsidRDefault="00615CF8" w:rsidP="0061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9344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внесення змін в рішення 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Pr="00892FC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сесії </w:t>
      </w:r>
      <w:r w:rsidR="00886AB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VII</w:t>
      </w:r>
      <w:r w:rsidR="00886ABA" w:rsidRPr="0008401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886A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скликання</w:t>
      </w:r>
    </w:p>
    <w:p w:rsidR="00615CF8" w:rsidRDefault="00615CF8" w:rsidP="0061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від 24.11.2015 року</w:t>
      </w:r>
      <w:r w:rsidR="00B42D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№ 27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Калинівської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сільської ради </w:t>
      </w:r>
    </w:p>
    <w:p w:rsidR="009C60AE" w:rsidRDefault="00615CF8" w:rsidP="0061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«Про </w:t>
      </w:r>
      <w:r w:rsidRPr="0099344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надання дозволу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99344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розроблення проекту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9C60AE" w:rsidRDefault="00615CF8" w:rsidP="0061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9344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щодо відведення земельних ділянок»</w:t>
      </w:r>
      <w:r w:rsidRPr="0099344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615CF8" w:rsidRPr="00CB4B48" w:rsidRDefault="00615CF8" w:rsidP="0061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 Соско</w:t>
      </w:r>
      <w:r w:rsidR="00B42D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вій Мар’яні Миколаївні</w:t>
      </w:r>
    </w:p>
    <w:p w:rsidR="00615CF8" w:rsidRDefault="00615CF8" w:rsidP="00615CF8">
      <w:pPr>
        <w:suppressAutoHyphens/>
        <w:jc w:val="both"/>
        <w:rPr>
          <w:sz w:val="28"/>
          <w:szCs w:val="28"/>
          <w:lang w:val="uk-UA"/>
        </w:rPr>
      </w:pPr>
    </w:p>
    <w:p w:rsidR="00615CF8" w:rsidRPr="00936DFD" w:rsidRDefault="00615CF8" w:rsidP="00615CF8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 12, 31</w:t>
      </w: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32,</w:t>
      </w: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118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п. 6 «Перехідних положень»</w:t>
      </w: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Земельного кодексу України,</w:t>
      </w: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13 Закону України «Про фермерське господарство»</w:t>
      </w: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рекомендації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постійної комісії</w:t>
      </w:r>
      <w:r w:rsidRPr="004257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лово-комунального господарства,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886ABA" w:rsidRPr="0092201F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 заяву</w:t>
      </w:r>
      <w:r w:rsidR="00886A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86ABA" w:rsidRPr="00922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</w:t>
      </w:r>
      <w:r w:rsidR="001C46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886ABA" w:rsidRPr="00F971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886A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Соскової Мар’яни Миколаївни від 16.02.2021 року,</w:t>
      </w:r>
      <w:r w:rsidR="00886ABA" w:rsidRPr="00F971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сільська рада</w:t>
      </w:r>
    </w:p>
    <w:p w:rsidR="00615CF8" w:rsidRPr="00F97185" w:rsidRDefault="00615CF8" w:rsidP="00615C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F97185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                                              </w:t>
      </w:r>
      <w:r w:rsidRPr="00F971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A42DF0" w:rsidRDefault="00615CF8" w:rsidP="00A42D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1.Внести зміни в рішення </w:t>
      </w:r>
      <w:r w:rsidRPr="00347A1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XXVI</w:t>
      </w:r>
      <w:r w:rsidRPr="001C3A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117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сесії </w:t>
      </w:r>
      <w:r w:rsidR="00221269" w:rsidRPr="0022126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VII</w:t>
      </w:r>
      <w:r w:rsidR="00221269" w:rsidRPr="002212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скликання</w:t>
      </w:r>
      <w:r w:rsidR="002212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117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24.11.2015 року № 27</w:t>
      </w:r>
      <w:r w:rsidR="00B42DFE" w:rsidRPr="00B42D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="00B42DFE" w:rsidRPr="00B42D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Калинівської</w:t>
      </w:r>
      <w:proofErr w:type="spellEnd"/>
      <w:r w:rsidR="00B42DFE" w:rsidRPr="00B42D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</w:t>
      </w:r>
      <w:r w:rsidRPr="00347A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«Про надання дозволу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47A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розроблення проекту </w:t>
      </w:r>
      <w:r w:rsidRPr="001C3A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землеустрою щодо відведення земельних ділянок»»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 саме: </w:t>
      </w:r>
      <w:r w:rsidR="00A42D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рішення викласти у </w:t>
      </w:r>
      <w:r w:rsidR="00DC2C5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новій</w:t>
      </w:r>
      <w:r w:rsidR="00A42D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редакції:</w:t>
      </w:r>
    </w:p>
    <w:p w:rsidR="00615CF8" w:rsidRPr="006D41BA" w:rsidRDefault="00A42DF0" w:rsidP="006D41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 w:rsidR="00615CF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.1. Надати дозвіл члену фермерського господарства «Лисенка Анатолія Григоровича», код ЄДРПОУ: 20652160,</w:t>
      </w:r>
      <w:r w:rsidR="00615CF8" w:rsidRPr="00DB25B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15CF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гр. </w:t>
      </w:r>
      <w:r w:rsidR="006D41BA" w:rsidRPr="006D41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Сосковій Мар’яні Миколаївні</w:t>
      </w:r>
      <w:r w:rsidR="00F56A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15CF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розроблення проекту землеустрою щодо відведення земельної ділянки у власність для ведення фермерського господарства в розмірі земельної частки (паю), що відповідає середньому розміру земельної частки (паю) при розпаюванні земель КСП «ДРУЖБА» на території </w:t>
      </w:r>
      <w:proofErr w:type="spellStart"/>
      <w:r w:rsidR="0017220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Калинівської</w:t>
      </w:r>
      <w:proofErr w:type="spellEnd"/>
      <w:r w:rsidR="00615CF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сільської ради Кропивницького району Кіровоградської області, а саме 5,9900 га умовних кадастрових гектарів.</w:t>
      </w:r>
    </w:p>
    <w:p w:rsidR="00615CF8" w:rsidRPr="00347A12" w:rsidRDefault="00615CF8" w:rsidP="00615C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1.2.Розроблений проект землеустрою щодо відведення земельної ділянки підлягає погодженню та затвердженню відповідно до вимог чинного законодавства.</w:t>
      </w:r>
    </w:p>
    <w:p w:rsidR="00615CF8" w:rsidRPr="00425708" w:rsidRDefault="00615CF8" w:rsidP="00615CF8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</w:t>
      </w:r>
      <w:r w:rsidRPr="00D12B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257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615CF8" w:rsidRPr="00F97185" w:rsidRDefault="00615CF8" w:rsidP="00615C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5CF8" w:rsidRPr="00F97185" w:rsidRDefault="00615CF8" w:rsidP="00615C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15CF8" w:rsidRPr="00F97185" w:rsidRDefault="00615CF8" w:rsidP="00615C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15CF8" w:rsidRPr="00F97185" w:rsidRDefault="00615CF8" w:rsidP="00615C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971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 w:rsidRPr="00F971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F971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F971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F971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F971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F971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Прасковія МУДРАК</w:t>
      </w:r>
    </w:p>
    <w:p w:rsidR="00615CF8" w:rsidRPr="00F97185" w:rsidRDefault="00615CF8" w:rsidP="00615C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15CF8" w:rsidRPr="00F97185" w:rsidRDefault="00615CF8" w:rsidP="00615C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15CF8" w:rsidRPr="00F97185" w:rsidRDefault="00615CF8" w:rsidP="00615C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15CF8" w:rsidRPr="00F97185" w:rsidRDefault="00615CF8" w:rsidP="00615C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15CF8" w:rsidRPr="00F97185" w:rsidRDefault="00615CF8" w:rsidP="0061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15CF8" w:rsidRDefault="00615CF8" w:rsidP="00615CF8">
      <w:pPr>
        <w:tabs>
          <w:tab w:val="left" w:pos="467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B117F2" w:rsidRDefault="00B117F2" w:rsidP="00615CF8">
      <w:pPr>
        <w:tabs>
          <w:tab w:val="left" w:pos="4678"/>
        </w:tabs>
        <w:jc w:val="both"/>
        <w:rPr>
          <w:sz w:val="28"/>
          <w:szCs w:val="28"/>
          <w:lang w:val="uk-UA"/>
        </w:rPr>
      </w:pPr>
    </w:p>
    <w:p w:rsidR="00B117F2" w:rsidRDefault="00B117F2" w:rsidP="00615CF8">
      <w:pPr>
        <w:tabs>
          <w:tab w:val="left" w:pos="4678"/>
        </w:tabs>
        <w:jc w:val="both"/>
        <w:rPr>
          <w:sz w:val="28"/>
          <w:szCs w:val="28"/>
          <w:lang w:val="uk-UA"/>
        </w:rPr>
      </w:pPr>
    </w:p>
    <w:p w:rsidR="00B117F2" w:rsidRDefault="00B117F2" w:rsidP="00615CF8">
      <w:pPr>
        <w:tabs>
          <w:tab w:val="left" w:pos="4678"/>
        </w:tabs>
        <w:jc w:val="both"/>
        <w:rPr>
          <w:sz w:val="28"/>
          <w:szCs w:val="28"/>
          <w:lang w:val="uk-UA"/>
        </w:rPr>
      </w:pPr>
    </w:p>
    <w:p w:rsidR="00B117F2" w:rsidRDefault="00B117F2" w:rsidP="00615CF8">
      <w:pPr>
        <w:tabs>
          <w:tab w:val="left" w:pos="4678"/>
        </w:tabs>
        <w:jc w:val="both"/>
        <w:rPr>
          <w:sz w:val="28"/>
          <w:szCs w:val="28"/>
          <w:lang w:val="uk-UA"/>
        </w:rPr>
      </w:pPr>
    </w:p>
    <w:p w:rsidR="00B117F2" w:rsidRDefault="00B117F2" w:rsidP="00615CF8">
      <w:pPr>
        <w:tabs>
          <w:tab w:val="left" w:pos="4678"/>
        </w:tabs>
        <w:jc w:val="both"/>
        <w:rPr>
          <w:sz w:val="28"/>
          <w:szCs w:val="28"/>
          <w:lang w:val="uk-UA"/>
        </w:rPr>
      </w:pPr>
    </w:p>
    <w:p w:rsidR="00B117F2" w:rsidRDefault="00B117F2" w:rsidP="00615CF8">
      <w:pPr>
        <w:tabs>
          <w:tab w:val="left" w:pos="4678"/>
        </w:tabs>
        <w:jc w:val="both"/>
        <w:rPr>
          <w:sz w:val="28"/>
          <w:szCs w:val="28"/>
          <w:lang w:val="uk-UA"/>
        </w:rPr>
      </w:pPr>
    </w:p>
    <w:p w:rsidR="00B117F2" w:rsidRDefault="00B117F2" w:rsidP="00615CF8">
      <w:pPr>
        <w:tabs>
          <w:tab w:val="left" w:pos="4678"/>
        </w:tabs>
        <w:jc w:val="both"/>
        <w:rPr>
          <w:sz w:val="28"/>
          <w:szCs w:val="28"/>
          <w:lang w:val="uk-UA"/>
        </w:rPr>
      </w:pPr>
    </w:p>
    <w:p w:rsidR="00B117F2" w:rsidRDefault="00B117F2" w:rsidP="00615CF8">
      <w:pPr>
        <w:tabs>
          <w:tab w:val="left" w:pos="4678"/>
        </w:tabs>
        <w:jc w:val="both"/>
        <w:rPr>
          <w:sz w:val="28"/>
          <w:szCs w:val="28"/>
          <w:lang w:val="uk-UA"/>
        </w:rPr>
      </w:pPr>
    </w:p>
    <w:p w:rsidR="00B117F2" w:rsidRDefault="00B117F2" w:rsidP="00615CF8">
      <w:pPr>
        <w:tabs>
          <w:tab w:val="left" w:pos="4678"/>
        </w:tabs>
        <w:jc w:val="both"/>
        <w:rPr>
          <w:sz w:val="28"/>
          <w:szCs w:val="28"/>
          <w:lang w:val="uk-UA"/>
        </w:rPr>
      </w:pPr>
    </w:p>
    <w:p w:rsidR="00B117F2" w:rsidRDefault="00B117F2" w:rsidP="00615CF8">
      <w:pPr>
        <w:tabs>
          <w:tab w:val="left" w:pos="4678"/>
        </w:tabs>
        <w:jc w:val="both"/>
        <w:rPr>
          <w:sz w:val="28"/>
          <w:szCs w:val="28"/>
          <w:lang w:val="uk-UA"/>
        </w:rPr>
      </w:pPr>
    </w:p>
    <w:p w:rsidR="00B117F2" w:rsidRDefault="00B117F2" w:rsidP="00615CF8">
      <w:pPr>
        <w:tabs>
          <w:tab w:val="left" w:pos="4678"/>
        </w:tabs>
        <w:jc w:val="both"/>
        <w:rPr>
          <w:sz w:val="28"/>
          <w:szCs w:val="28"/>
          <w:lang w:val="uk-UA"/>
        </w:rPr>
      </w:pPr>
    </w:p>
    <w:p w:rsidR="00B117F2" w:rsidRDefault="00B117F2" w:rsidP="00615CF8">
      <w:pPr>
        <w:tabs>
          <w:tab w:val="left" w:pos="4678"/>
        </w:tabs>
        <w:jc w:val="both"/>
        <w:rPr>
          <w:sz w:val="28"/>
          <w:szCs w:val="28"/>
          <w:lang w:val="uk-UA"/>
        </w:rPr>
      </w:pPr>
    </w:p>
    <w:p w:rsidR="00B117F2" w:rsidRDefault="00B117F2" w:rsidP="00615CF8">
      <w:pPr>
        <w:tabs>
          <w:tab w:val="left" w:pos="4678"/>
        </w:tabs>
        <w:jc w:val="both"/>
        <w:rPr>
          <w:sz w:val="28"/>
          <w:szCs w:val="28"/>
          <w:lang w:val="uk-UA"/>
        </w:rPr>
      </w:pPr>
    </w:p>
    <w:p w:rsidR="00365501" w:rsidRDefault="00B117F2" w:rsidP="003655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Pr="00544B6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F972B8C" wp14:editId="256E738D">
            <wp:simplePos x="0" y="0"/>
            <wp:positionH relativeFrom="margin">
              <wp:posOffset>2562225</wp:posOffset>
            </wp:positionH>
            <wp:positionV relativeFrom="paragraph">
              <wp:posOffset>403860</wp:posOffset>
            </wp:positionV>
            <wp:extent cx="431800" cy="612140"/>
            <wp:effectExtent l="0" t="0" r="635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501" w:rsidRDefault="00365501" w:rsidP="00365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65501" w:rsidRPr="00457E02" w:rsidRDefault="00365501" w:rsidP="00365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7E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65501" w:rsidRPr="00457E02" w:rsidRDefault="00365501" w:rsidP="00365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КРОПИВНИЦЬКОГО РАЙОНУ </w:t>
      </w:r>
      <w:r w:rsidRPr="00457E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КІРОВОГРАДСЬКОЇ ОБЛАСТІ</w:t>
      </w:r>
    </w:p>
    <w:p w:rsidR="00365501" w:rsidRPr="00457E02" w:rsidRDefault="00365501" w:rsidP="00365501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</w:t>
      </w:r>
      <w:r w:rsidRPr="00457E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СЕСІЯ ВОСЬМОГО  СКЛИКАННЯ</w:t>
      </w:r>
    </w:p>
    <w:p w:rsidR="00365501" w:rsidRPr="00457E02" w:rsidRDefault="001C4610" w:rsidP="00365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</w:t>
      </w:r>
      <w:r w:rsidR="00365501" w:rsidRPr="00457E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65501" w:rsidRPr="00457E02" w:rsidRDefault="00365501" w:rsidP="0036550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365501" w:rsidRDefault="00365501" w:rsidP="0036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  »              </w:t>
      </w:r>
      <w:r w:rsidRPr="0045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року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45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</w:p>
    <w:p w:rsidR="00365501" w:rsidRPr="00457E02" w:rsidRDefault="00365501" w:rsidP="0036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5501" w:rsidRDefault="00365501" w:rsidP="00365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365501" w:rsidRDefault="00365501" w:rsidP="00365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5501" w:rsidRDefault="00365501" w:rsidP="00365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9344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внесення змін в рішення 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Pr="0008401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сесії </w:t>
      </w:r>
      <w:r w:rsidR="006D41B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VII</w:t>
      </w:r>
      <w:r w:rsidR="006D41BA" w:rsidRPr="0008401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6D41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скликання</w:t>
      </w:r>
    </w:p>
    <w:p w:rsidR="00365501" w:rsidRDefault="00365501" w:rsidP="00365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від 24.11.2015 року № 28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Калинівської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сільської ради </w:t>
      </w:r>
    </w:p>
    <w:p w:rsidR="009C60AE" w:rsidRDefault="00365501" w:rsidP="00365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«Про </w:t>
      </w:r>
      <w:r w:rsidRPr="0099344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надання дозволу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99344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розроблення проекту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9C60AE" w:rsidRDefault="00365501" w:rsidP="00365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9344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щодо відведення земельних ділянок»</w:t>
      </w:r>
      <w:r w:rsidRPr="0099344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365501" w:rsidRPr="00892FC6" w:rsidRDefault="00365501" w:rsidP="00365501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гр. </w:t>
      </w:r>
      <w:r w:rsidRPr="0036550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Ш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евченко Ірині Анатоліївні</w:t>
      </w:r>
    </w:p>
    <w:p w:rsidR="009C60AE" w:rsidRDefault="009C60AE" w:rsidP="00365501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65501" w:rsidRPr="00936DFD" w:rsidRDefault="00365501" w:rsidP="00365501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 12, 31</w:t>
      </w: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32,</w:t>
      </w: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118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п. 6 «Перехідних положень»</w:t>
      </w: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Земельного кодексу України,</w:t>
      </w: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13 Закону України «Про фермерське господарство»</w:t>
      </w: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рекомендації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постійної комісії</w:t>
      </w:r>
      <w:r w:rsidRPr="004257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лово-комунального господарства,</w:t>
      </w:r>
      <w:r w:rsidR="0014500F" w:rsidRPr="001450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4500F" w:rsidRPr="0092201F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 заяву</w:t>
      </w:r>
      <w:r w:rsidR="001450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4500F" w:rsidRPr="00922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</w:t>
      </w:r>
      <w:r w:rsidR="009C60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14500F" w:rsidRPr="00F971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66D8C" w:rsidRPr="003655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</w:t>
      </w:r>
      <w:r w:rsidR="00C66D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евченко Ірини</w:t>
      </w:r>
      <w:r w:rsidR="00C66D8C" w:rsidRPr="003655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Анатоліївн</w:t>
      </w:r>
      <w:r w:rsidR="00C66D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1450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16.02.2021 року,</w:t>
      </w:r>
      <w:r w:rsidR="0014500F" w:rsidRPr="00F971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сільська рада</w:t>
      </w:r>
    </w:p>
    <w:p w:rsidR="00365501" w:rsidRPr="00F97185" w:rsidRDefault="00365501" w:rsidP="00365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F97185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                                              </w:t>
      </w:r>
      <w:r w:rsidRPr="00F971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CE189B" w:rsidRDefault="00365501" w:rsidP="00CE1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1.Внести зміни в рішення </w:t>
      </w:r>
      <w:r w:rsidRPr="00347A1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XXVI</w:t>
      </w:r>
      <w:r w:rsidRPr="001C3A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сесії </w:t>
      </w:r>
      <w:r w:rsidR="00221269" w:rsidRPr="0022126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VII</w:t>
      </w:r>
      <w:r w:rsidR="00221269" w:rsidRPr="002212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скликання</w:t>
      </w:r>
      <w:r w:rsidR="002212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24.11.2015 року № 28</w:t>
      </w:r>
      <w:r w:rsidRPr="00B42D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B42D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Калинівської</w:t>
      </w:r>
      <w:proofErr w:type="spellEnd"/>
      <w:r w:rsidRPr="00B42D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</w:t>
      </w:r>
      <w:r w:rsidRPr="00347A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«Про надання дозволу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47A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розроблення проекту </w:t>
      </w:r>
      <w:r w:rsidRPr="001C3A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землеустрою щодо відведення земельних ділянок»»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 саме: </w:t>
      </w:r>
      <w:r w:rsidR="00CE189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рішення викласти у </w:t>
      </w:r>
      <w:r w:rsidR="00DC2C5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новій</w:t>
      </w:r>
      <w:r w:rsidR="00CE189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редакції:</w:t>
      </w:r>
    </w:p>
    <w:p w:rsidR="00365501" w:rsidRPr="00F56A15" w:rsidRDefault="00365501" w:rsidP="00CE18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1.1. Надати дозвіл члену фермерського господарства «Лисенка Анатолія Григоровича», код ЄДРПОУ: 20652160,</w:t>
      </w:r>
      <w:r w:rsidRPr="00DB25B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гр</w:t>
      </w:r>
      <w:r w:rsidR="00C66D8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  <w:r w:rsidRPr="003655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Шевченко Ірині Анатоліївні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365501" w:rsidRPr="0027393E" w:rsidRDefault="00365501" w:rsidP="003655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 розроблення проекту землеустрою щодо відведення земельної ділянки у власність для ведення фермерського господарства в розмірі земельної частки (паю), що відповідає середньому розміру земельної частки (паю) при розпаюванні земель КСП «ДРУЖБА» на території</w:t>
      </w:r>
      <w:r w:rsidR="0017220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17220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Калинівської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сільської ради Кропивницького району Кіровоградської області, а саме 5,9900 га умовних кадастрових гектарів.</w:t>
      </w:r>
    </w:p>
    <w:p w:rsidR="00365501" w:rsidRPr="00347A12" w:rsidRDefault="00365501" w:rsidP="00365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1.2.Розроблений проект землеустрою щодо відведення земельної ділянки підлягає погодженню та затвердженню відповідно до вимог чинного законодавства.</w:t>
      </w:r>
    </w:p>
    <w:p w:rsidR="00365501" w:rsidRPr="00425708" w:rsidRDefault="00365501" w:rsidP="00365501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1.3.</w:t>
      </w:r>
      <w:r w:rsidRPr="004257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365501" w:rsidRPr="00F97185" w:rsidRDefault="00365501" w:rsidP="003655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5501" w:rsidRPr="00F97185" w:rsidRDefault="00365501" w:rsidP="003655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65501" w:rsidRPr="00F97185" w:rsidRDefault="00365501" w:rsidP="003655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65501" w:rsidRPr="00F97185" w:rsidRDefault="00365501" w:rsidP="003655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971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 w:rsidRPr="00F971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F971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F971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F971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F971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F971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Прасковія МУДРАК</w:t>
      </w:r>
    </w:p>
    <w:p w:rsidR="00365501" w:rsidRPr="00F97185" w:rsidRDefault="00365501" w:rsidP="003655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65501" w:rsidRPr="00F97185" w:rsidRDefault="00365501" w:rsidP="003655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65501" w:rsidRPr="00F97185" w:rsidRDefault="00365501" w:rsidP="003655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65501" w:rsidRPr="00F97185" w:rsidRDefault="00365501" w:rsidP="003655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65501" w:rsidRPr="00F97185" w:rsidRDefault="00365501" w:rsidP="0036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65501" w:rsidRPr="00BB1D3D" w:rsidRDefault="00365501" w:rsidP="00365501">
      <w:pPr>
        <w:tabs>
          <w:tab w:val="left" w:pos="467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365501" w:rsidRPr="00BB1D3D" w:rsidRDefault="00365501" w:rsidP="00365501">
      <w:pPr>
        <w:rPr>
          <w:sz w:val="28"/>
          <w:szCs w:val="28"/>
          <w:lang w:val="uk-UA"/>
        </w:rPr>
      </w:pPr>
    </w:p>
    <w:p w:rsidR="00365501" w:rsidRDefault="00365501" w:rsidP="00365501">
      <w:pPr>
        <w:ind w:firstLine="710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65501" w:rsidRDefault="00365501" w:rsidP="00365501">
      <w:pPr>
        <w:ind w:left="710"/>
        <w:jc w:val="both"/>
        <w:rPr>
          <w:sz w:val="24"/>
          <w:szCs w:val="24"/>
          <w:lang w:val="uk-UA"/>
        </w:rPr>
      </w:pPr>
    </w:p>
    <w:p w:rsidR="00365501" w:rsidRDefault="00365501" w:rsidP="00365501">
      <w:pPr>
        <w:pStyle w:val="a3"/>
        <w:ind w:left="83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365501" w:rsidRDefault="00365501" w:rsidP="00365501">
      <w:pPr>
        <w:pStyle w:val="a3"/>
        <w:ind w:left="831"/>
        <w:jc w:val="both"/>
        <w:rPr>
          <w:sz w:val="22"/>
          <w:szCs w:val="22"/>
          <w:lang w:val="uk-UA"/>
        </w:rPr>
      </w:pPr>
    </w:p>
    <w:p w:rsidR="00365501" w:rsidRDefault="00365501" w:rsidP="00365501">
      <w:pPr>
        <w:pStyle w:val="a3"/>
        <w:ind w:left="831"/>
        <w:jc w:val="both"/>
        <w:rPr>
          <w:sz w:val="22"/>
          <w:szCs w:val="22"/>
          <w:lang w:val="uk-UA"/>
        </w:rPr>
      </w:pPr>
    </w:p>
    <w:p w:rsidR="00365501" w:rsidRDefault="00365501" w:rsidP="00365501">
      <w:pPr>
        <w:pStyle w:val="a3"/>
        <w:ind w:left="831"/>
        <w:jc w:val="both"/>
        <w:rPr>
          <w:sz w:val="22"/>
          <w:szCs w:val="22"/>
          <w:lang w:val="uk-UA"/>
        </w:rPr>
      </w:pPr>
    </w:p>
    <w:p w:rsidR="00365501" w:rsidRPr="00FB1036" w:rsidRDefault="00365501" w:rsidP="00365501">
      <w:pPr>
        <w:rPr>
          <w:lang w:val="uk-UA"/>
        </w:rPr>
      </w:pPr>
    </w:p>
    <w:p w:rsidR="00365501" w:rsidRPr="00BB1D3D" w:rsidRDefault="00365501" w:rsidP="00365501">
      <w:pPr>
        <w:tabs>
          <w:tab w:val="left" w:pos="4678"/>
        </w:tabs>
        <w:jc w:val="both"/>
        <w:rPr>
          <w:sz w:val="28"/>
          <w:szCs w:val="28"/>
          <w:lang w:val="uk-UA"/>
        </w:rPr>
      </w:pPr>
    </w:p>
    <w:p w:rsidR="00365501" w:rsidRPr="00BB1D3D" w:rsidRDefault="00365501" w:rsidP="00365501">
      <w:pPr>
        <w:rPr>
          <w:sz w:val="28"/>
          <w:szCs w:val="28"/>
          <w:lang w:val="uk-UA"/>
        </w:rPr>
      </w:pPr>
    </w:p>
    <w:p w:rsidR="00365501" w:rsidRDefault="00365501" w:rsidP="00365501">
      <w:pPr>
        <w:ind w:firstLine="710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65501" w:rsidRDefault="00365501" w:rsidP="00365501">
      <w:pPr>
        <w:ind w:left="710"/>
        <w:jc w:val="both"/>
        <w:rPr>
          <w:sz w:val="24"/>
          <w:szCs w:val="24"/>
          <w:lang w:val="uk-UA"/>
        </w:rPr>
      </w:pPr>
    </w:p>
    <w:p w:rsidR="00365501" w:rsidRDefault="00365501" w:rsidP="00365501">
      <w:pPr>
        <w:pStyle w:val="a3"/>
        <w:ind w:left="83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365501" w:rsidRDefault="00365501" w:rsidP="00365501">
      <w:pPr>
        <w:pStyle w:val="a3"/>
        <w:ind w:left="831"/>
        <w:jc w:val="both"/>
        <w:rPr>
          <w:sz w:val="22"/>
          <w:szCs w:val="22"/>
          <w:lang w:val="uk-UA"/>
        </w:rPr>
      </w:pPr>
    </w:p>
    <w:p w:rsidR="00365501" w:rsidRDefault="00365501" w:rsidP="00365501">
      <w:pPr>
        <w:pStyle w:val="a3"/>
        <w:ind w:left="831"/>
        <w:jc w:val="both"/>
        <w:rPr>
          <w:sz w:val="22"/>
          <w:szCs w:val="22"/>
          <w:lang w:val="uk-UA"/>
        </w:rPr>
      </w:pPr>
    </w:p>
    <w:p w:rsidR="00365501" w:rsidRDefault="00365501" w:rsidP="00365501">
      <w:pPr>
        <w:pStyle w:val="a3"/>
        <w:ind w:left="831"/>
        <w:jc w:val="both"/>
        <w:rPr>
          <w:sz w:val="22"/>
          <w:szCs w:val="22"/>
          <w:lang w:val="uk-UA"/>
        </w:rPr>
      </w:pPr>
    </w:p>
    <w:p w:rsidR="00365501" w:rsidRPr="00BB1D3D" w:rsidRDefault="00365501" w:rsidP="00365501">
      <w:pPr>
        <w:rPr>
          <w:sz w:val="28"/>
          <w:szCs w:val="28"/>
          <w:lang w:val="uk-UA"/>
        </w:rPr>
      </w:pPr>
    </w:p>
    <w:p w:rsidR="00365501" w:rsidRDefault="00365501" w:rsidP="00365501">
      <w:pPr>
        <w:ind w:firstLine="710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65501" w:rsidRDefault="00365501" w:rsidP="00365501">
      <w:pPr>
        <w:ind w:left="710"/>
        <w:jc w:val="both"/>
        <w:rPr>
          <w:sz w:val="24"/>
          <w:szCs w:val="24"/>
          <w:lang w:val="uk-UA"/>
        </w:rPr>
      </w:pPr>
    </w:p>
    <w:p w:rsidR="00365501" w:rsidRDefault="00365501" w:rsidP="00365501">
      <w:pPr>
        <w:pStyle w:val="a3"/>
        <w:ind w:left="83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365501" w:rsidRDefault="00365501" w:rsidP="00365501">
      <w:pPr>
        <w:pStyle w:val="a3"/>
        <w:ind w:left="831"/>
        <w:jc w:val="both"/>
        <w:rPr>
          <w:sz w:val="22"/>
          <w:szCs w:val="22"/>
          <w:lang w:val="uk-UA"/>
        </w:rPr>
      </w:pPr>
    </w:p>
    <w:p w:rsidR="00365501" w:rsidRDefault="00365501" w:rsidP="00365501">
      <w:pPr>
        <w:pStyle w:val="a3"/>
        <w:ind w:left="831"/>
        <w:jc w:val="both"/>
        <w:rPr>
          <w:sz w:val="22"/>
          <w:szCs w:val="22"/>
          <w:lang w:val="uk-UA"/>
        </w:rPr>
      </w:pPr>
    </w:p>
    <w:p w:rsidR="00365501" w:rsidRDefault="00365501" w:rsidP="00365501">
      <w:pPr>
        <w:pStyle w:val="a3"/>
        <w:ind w:left="831"/>
        <w:jc w:val="both"/>
        <w:rPr>
          <w:sz w:val="22"/>
          <w:szCs w:val="22"/>
          <w:lang w:val="uk-UA"/>
        </w:rPr>
      </w:pPr>
    </w:p>
    <w:p w:rsidR="00365501" w:rsidRPr="00FB1036" w:rsidRDefault="00365501" w:rsidP="00365501">
      <w:pPr>
        <w:rPr>
          <w:lang w:val="uk-UA"/>
        </w:rPr>
      </w:pPr>
    </w:p>
    <w:p w:rsidR="00365501" w:rsidRPr="00BB1D3D" w:rsidRDefault="00365501" w:rsidP="00365501">
      <w:pPr>
        <w:tabs>
          <w:tab w:val="left" w:pos="4678"/>
        </w:tabs>
        <w:jc w:val="both"/>
        <w:rPr>
          <w:sz w:val="28"/>
          <w:szCs w:val="28"/>
          <w:lang w:val="uk-UA"/>
        </w:rPr>
      </w:pPr>
    </w:p>
    <w:p w:rsidR="00365501" w:rsidRPr="00BB1D3D" w:rsidRDefault="00365501" w:rsidP="00365501">
      <w:pPr>
        <w:rPr>
          <w:sz w:val="28"/>
          <w:szCs w:val="28"/>
          <w:lang w:val="uk-UA"/>
        </w:rPr>
      </w:pPr>
    </w:p>
    <w:p w:rsidR="00365501" w:rsidRDefault="00365501" w:rsidP="00365501">
      <w:pPr>
        <w:ind w:firstLine="710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65501" w:rsidRDefault="00365501" w:rsidP="00365501">
      <w:pPr>
        <w:ind w:left="710"/>
        <w:jc w:val="both"/>
        <w:rPr>
          <w:sz w:val="24"/>
          <w:szCs w:val="24"/>
          <w:lang w:val="uk-UA"/>
        </w:rPr>
      </w:pPr>
    </w:p>
    <w:p w:rsidR="000D5CBC" w:rsidRPr="00365501" w:rsidRDefault="00365501" w:rsidP="000D5CBC">
      <w:pPr>
        <w:pStyle w:val="a3"/>
        <w:ind w:left="831"/>
        <w:jc w:val="both"/>
        <w:rPr>
          <w:sz w:val="22"/>
          <w:szCs w:val="22"/>
          <w:lang w:val="uk-UA"/>
        </w:rPr>
      </w:pPr>
      <w:r w:rsidRPr="00544B69">
        <w:rPr>
          <w:rFonts w:ascii="Calibri" w:eastAsia="Calibri" w:hAnsi="Calibri"/>
          <w:noProof/>
        </w:rPr>
        <w:drawing>
          <wp:anchor distT="0" distB="0" distL="114300" distR="114300" simplePos="0" relativeHeight="251665408" behindDoc="0" locked="0" layoutInCell="1" allowOverlap="1" wp14:anchorId="7E6DF457" wp14:editId="5B439F1F">
            <wp:simplePos x="0" y="0"/>
            <wp:positionH relativeFrom="margin">
              <wp:posOffset>2676525</wp:posOffset>
            </wp:positionH>
            <wp:positionV relativeFrom="paragraph">
              <wp:posOffset>177800</wp:posOffset>
            </wp:positionV>
            <wp:extent cx="431800" cy="612140"/>
            <wp:effectExtent l="0" t="0" r="6350" b="0"/>
            <wp:wrapTopAndBottom/>
            <wp:docPr id="3" name="Рисунок 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  <w:lang w:val="uk-UA"/>
        </w:rPr>
        <w:t xml:space="preserve"> </w:t>
      </w:r>
    </w:p>
    <w:p w:rsidR="000D5CBC" w:rsidRDefault="000D5CBC" w:rsidP="000D5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D5CBC" w:rsidRPr="00457E02" w:rsidRDefault="000D5CBC" w:rsidP="000D5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7E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0D5CBC" w:rsidRPr="00457E02" w:rsidRDefault="000D5CBC" w:rsidP="000D5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КРОПИВНИЦЬКОГО РАЙОНУ </w:t>
      </w:r>
      <w:r w:rsidRPr="00457E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КІРОВОГРАДСЬКОЇ ОБЛАСТІ</w:t>
      </w:r>
    </w:p>
    <w:p w:rsidR="000D5CBC" w:rsidRPr="00457E02" w:rsidRDefault="000D5CBC" w:rsidP="000D5CBC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</w:t>
      </w:r>
      <w:r w:rsidRPr="00457E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СЕСІЯ ВОСЬМОГО  СКЛИКАННЯ</w:t>
      </w:r>
    </w:p>
    <w:p w:rsidR="000D5CBC" w:rsidRPr="00457E02" w:rsidRDefault="001C4610" w:rsidP="000D5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</w:t>
      </w:r>
      <w:r w:rsidR="000D5CBC" w:rsidRPr="00457E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0D5CBC" w:rsidRPr="00457E02" w:rsidRDefault="000D5CBC" w:rsidP="000D5CB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0D5CBC" w:rsidRDefault="000D5CBC" w:rsidP="000D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  »              </w:t>
      </w:r>
      <w:r w:rsidRPr="0045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року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45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</w:p>
    <w:p w:rsidR="000D5CBC" w:rsidRPr="00457E02" w:rsidRDefault="000D5CBC" w:rsidP="000D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5CBC" w:rsidRDefault="000D5CBC" w:rsidP="000D5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0D5CBC" w:rsidRDefault="000D5CBC" w:rsidP="000D5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5CBC" w:rsidRDefault="000D5CBC" w:rsidP="000D5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9344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внесення змін в рішення 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Pr="0008401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сесії </w:t>
      </w:r>
      <w:r w:rsidR="0014500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VII</w:t>
      </w:r>
      <w:r w:rsidR="0014500F" w:rsidRPr="0008401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14500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скликання</w:t>
      </w:r>
    </w:p>
    <w:p w:rsidR="000D5CBC" w:rsidRDefault="000D5CBC" w:rsidP="000D5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від 24.11.2015 року № 29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Калинівської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сільської ради </w:t>
      </w:r>
    </w:p>
    <w:p w:rsidR="009C60AE" w:rsidRDefault="000D5CBC" w:rsidP="000D5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«Про </w:t>
      </w:r>
      <w:r w:rsidRPr="0099344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надання дозволу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99344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розроблення проекту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9C60AE" w:rsidRDefault="000D5CBC" w:rsidP="000D5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9344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щодо відведення земельних ділянок»</w:t>
      </w:r>
      <w:r w:rsidRPr="0099344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0D5CBC" w:rsidRPr="00892FC6" w:rsidRDefault="000D5CBC" w:rsidP="000D5CB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гр. </w:t>
      </w:r>
      <w:proofErr w:type="spellStart"/>
      <w:r w:rsidR="0014500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Стасишиній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Анастасії Едуардівні</w:t>
      </w:r>
    </w:p>
    <w:p w:rsidR="009C60AE" w:rsidRDefault="009C60AE" w:rsidP="000D5CB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D5CBC" w:rsidRPr="00054922" w:rsidRDefault="000D5CBC" w:rsidP="000D5CB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 12, 31</w:t>
      </w: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32,</w:t>
      </w: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118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п. 6 «Перехідних положень»</w:t>
      </w: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Земельного кодексу України,</w:t>
      </w: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13 Закону України «Про фермерське господарство»</w:t>
      </w: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рекомендації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постійної комісії</w:t>
      </w:r>
      <w:r w:rsidRPr="004257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лово-комунального господарства,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C66D8C" w:rsidRPr="0092201F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 заяву</w:t>
      </w:r>
      <w:r w:rsidR="00C66D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66D8C" w:rsidRPr="00922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</w:t>
      </w:r>
      <w:r w:rsidR="009C60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C66D8C" w:rsidRPr="00F971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0549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Стасишиної</w:t>
      </w:r>
      <w:proofErr w:type="spellEnd"/>
      <w:r w:rsidR="00054922" w:rsidRPr="000549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549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Анастасії Едуардівни</w:t>
      </w:r>
      <w:r w:rsidR="00C66D8C" w:rsidRPr="000549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16.02.2021 року,</w:t>
      </w:r>
      <w:r w:rsidR="00C66D8C" w:rsidRPr="000549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66D8C" w:rsidRPr="000549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549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сільська рада</w:t>
      </w:r>
    </w:p>
    <w:p w:rsidR="000D5CBC" w:rsidRPr="00F97185" w:rsidRDefault="000D5CBC" w:rsidP="000D5C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F97185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                                              </w:t>
      </w:r>
      <w:r w:rsidRPr="00F971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0D5CBC" w:rsidRDefault="000D5CBC" w:rsidP="000D5C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1.Внести зміни в рішення </w:t>
      </w:r>
      <w:r w:rsidRPr="00347A1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XXVI</w:t>
      </w:r>
      <w:r w:rsidRPr="001C3A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сесії </w:t>
      </w:r>
      <w:r w:rsidR="00B66A89" w:rsidRPr="00B66A8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VII</w:t>
      </w:r>
      <w:r w:rsidR="00B66A89" w:rsidRPr="00B66A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скликання</w:t>
      </w:r>
      <w:r w:rsidR="00B66A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24.11.2015 року № 29</w:t>
      </w:r>
      <w:r w:rsidRPr="00B42D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B42D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Калинівської</w:t>
      </w:r>
      <w:proofErr w:type="spellEnd"/>
      <w:r w:rsidRPr="00B42D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</w:t>
      </w:r>
      <w:r w:rsidRPr="00347A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«Про надання дозволу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47A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розроблення проекту </w:t>
      </w:r>
      <w:r w:rsidRPr="001C3A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землеустрою щодо відведення земельних ділянок»»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 саме: </w:t>
      </w:r>
      <w:r w:rsidR="00B66A8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викласти в новій редакції:</w:t>
      </w:r>
    </w:p>
    <w:p w:rsidR="000D5CBC" w:rsidRPr="00054922" w:rsidRDefault="000D5CBC" w:rsidP="000D5CB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1.1. Надати дозвіл члену фермерського господарства «Лисенка Анатолія Григоровича», код ЄДРПОУ: 20652160,</w:t>
      </w:r>
      <w:r w:rsidRPr="00DB25B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гр</w:t>
      </w:r>
      <w:r w:rsidRPr="0036550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  <w:r w:rsidR="000549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054922" w:rsidRPr="000549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Стасишиній</w:t>
      </w:r>
      <w:proofErr w:type="spellEnd"/>
      <w:r w:rsidR="00054922" w:rsidRPr="000549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Анастасії Едуардівні</w:t>
      </w:r>
    </w:p>
    <w:p w:rsidR="000D5CBC" w:rsidRPr="00AB1BB4" w:rsidRDefault="000D5CBC" w:rsidP="000D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розроблення проекту землеустрою щодо відведення земельної ділянки у власність для ведення фермерського господарства в розмірі земельної частки (паю), що відповідає середньому розміру земельної частки (паю) при розпаюванні земель КСП «ДРУЖБА» на території </w:t>
      </w:r>
      <w:proofErr w:type="spellStart"/>
      <w:r w:rsidR="0017220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Калинівської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Кропивницького району Кіровоградської області, а саме 5,9900 га умовних кадастрових гектарів.</w:t>
      </w:r>
    </w:p>
    <w:p w:rsidR="000D5CBC" w:rsidRPr="00347A12" w:rsidRDefault="000D5CBC" w:rsidP="000D5C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1.2.Розроблений проект землеустрою щодо відведення земельної ділянки підлягає погодженню та затвердженню відповідно до вимог чинного законодавства.</w:t>
      </w:r>
    </w:p>
    <w:p w:rsidR="000D5CBC" w:rsidRPr="00425708" w:rsidRDefault="000D5CBC" w:rsidP="000D5CB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</w:t>
      </w:r>
      <w:r w:rsidRPr="00D12B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257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0D5CBC" w:rsidRPr="00F97185" w:rsidRDefault="000D5CBC" w:rsidP="000D5C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5CBC" w:rsidRPr="00F97185" w:rsidRDefault="000D5CBC" w:rsidP="000D5C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D5CBC" w:rsidRPr="00F97185" w:rsidRDefault="000D5CBC" w:rsidP="000D5C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D5CBC" w:rsidRPr="00F97185" w:rsidRDefault="000D5CBC" w:rsidP="000D5C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971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 w:rsidRPr="00F971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F971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F971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F971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F971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F971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Прасковія МУДРАК</w:t>
      </w:r>
    </w:p>
    <w:p w:rsidR="000D5CBC" w:rsidRPr="00F97185" w:rsidRDefault="000D5CBC" w:rsidP="000D5C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D5CBC" w:rsidRPr="00F97185" w:rsidRDefault="000D5CBC" w:rsidP="000D5C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D5CBC" w:rsidRPr="00F97185" w:rsidRDefault="000D5CBC" w:rsidP="000D5C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D5CBC" w:rsidRPr="00F97185" w:rsidRDefault="000D5CBC" w:rsidP="000D5C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D5CBC" w:rsidRPr="00F97185" w:rsidRDefault="000D5CBC" w:rsidP="000D5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D5CBC" w:rsidRPr="00BB1D3D" w:rsidRDefault="000D5CBC" w:rsidP="000D5CBC">
      <w:pPr>
        <w:tabs>
          <w:tab w:val="left" w:pos="467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0D5CBC" w:rsidRPr="00BB1D3D" w:rsidRDefault="000D5CBC" w:rsidP="000D5CBC">
      <w:pPr>
        <w:rPr>
          <w:sz w:val="28"/>
          <w:szCs w:val="28"/>
          <w:lang w:val="uk-UA"/>
        </w:rPr>
      </w:pPr>
    </w:p>
    <w:p w:rsidR="000D5CBC" w:rsidRDefault="000D5CBC" w:rsidP="000D5CBC">
      <w:pPr>
        <w:ind w:firstLine="710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D5CBC" w:rsidRDefault="000D5CBC" w:rsidP="000D5CBC">
      <w:pPr>
        <w:ind w:left="710"/>
        <w:jc w:val="both"/>
        <w:rPr>
          <w:sz w:val="24"/>
          <w:szCs w:val="24"/>
          <w:lang w:val="uk-UA"/>
        </w:rPr>
      </w:pPr>
    </w:p>
    <w:p w:rsidR="000D5CBC" w:rsidRDefault="000D5CBC" w:rsidP="000D5CBC">
      <w:pPr>
        <w:pStyle w:val="a3"/>
        <w:ind w:left="83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0D5CBC" w:rsidRDefault="000D5CBC" w:rsidP="000D5CBC">
      <w:pPr>
        <w:pStyle w:val="a3"/>
        <w:ind w:left="831"/>
        <w:jc w:val="both"/>
        <w:rPr>
          <w:sz w:val="22"/>
          <w:szCs w:val="22"/>
          <w:lang w:val="uk-UA"/>
        </w:rPr>
      </w:pPr>
    </w:p>
    <w:p w:rsidR="000D5CBC" w:rsidRDefault="000D5CBC" w:rsidP="000D5CBC">
      <w:pPr>
        <w:pStyle w:val="a3"/>
        <w:ind w:left="831"/>
        <w:jc w:val="both"/>
        <w:rPr>
          <w:sz w:val="22"/>
          <w:szCs w:val="22"/>
          <w:lang w:val="uk-UA"/>
        </w:rPr>
      </w:pPr>
    </w:p>
    <w:p w:rsidR="000D5CBC" w:rsidRDefault="000D5CBC" w:rsidP="000D5CBC">
      <w:pPr>
        <w:pStyle w:val="a3"/>
        <w:ind w:left="831"/>
        <w:jc w:val="both"/>
        <w:rPr>
          <w:sz w:val="22"/>
          <w:szCs w:val="22"/>
          <w:lang w:val="uk-UA"/>
        </w:rPr>
      </w:pPr>
    </w:p>
    <w:p w:rsidR="000D5CBC" w:rsidRPr="00FB1036" w:rsidRDefault="000D5CBC" w:rsidP="000D5CBC">
      <w:pPr>
        <w:rPr>
          <w:lang w:val="uk-UA"/>
        </w:rPr>
      </w:pPr>
    </w:p>
    <w:p w:rsidR="000D5CBC" w:rsidRPr="00BB1D3D" w:rsidRDefault="000D5CBC" w:rsidP="000D5CBC">
      <w:pPr>
        <w:tabs>
          <w:tab w:val="left" w:pos="4678"/>
        </w:tabs>
        <w:jc w:val="both"/>
        <w:rPr>
          <w:sz w:val="28"/>
          <w:szCs w:val="28"/>
          <w:lang w:val="uk-UA"/>
        </w:rPr>
      </w:pPr>
    </w:p>
    <w:p w:rsidR="000D5CBC" w:rsidRPr="00BB1D3D" w:rsidRDefault="000D5CBC" w:rsidP="000D5CBC">
      <w:pPr>
        <w:rPr>
          <w:sz w:val="28"/>
          <w:szCs w:val="28"/>
          <w:lang w:val="uk-UA"/>
        </w:rPr>
      </w:pPr>
    </w:p>
    <w:p w:rsidR="000D5CBC" w:rsidRDefault="000D5CBC" w:rsidP="000D5CBC">
      <w:pPr>
        <w:ind w:firstLine="710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D5CBC" w:rsidRDefault="000D5CBC" w:rsidP="000D5CBC">
      <w:pPr>
        <w:ind w:left="710"/>
        <w:jc w:val="both"/>
        <w:rPr>
          <w:sz w:val="24"/>
          <w:szCs w:val="24"/>
          <w:lang w:val="uk-UA"/>
        </w:rPr>
      </w:pPr>
    </w:p>
    <w:p w:rsidR="000D5CBC" w:rsidRDefault="000D5CBC" w:rsidP="000D5CBC">
      <w:pPr>
        <w:pStyle w:val="a3"/>
        <w:ind w:left="83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0D5CBC" w:rsidRDefault="000D5CBC" w:rsidP="000D5CBC">
      <w:pPr>
        <w:pStyle w:val="a3"/>
        <w:ind w:left="831"/>
        <w:jc w:val="both"/>
        <w:rPr>
          <w:sz w:val="22"/>
          <w:szCs w:val="22"/>
          <w:lang w:val="uk-UA"/>
        </w:rPr>
      </w:pPr>
    </w:p>
    <w:p w:rsidR="000D5CBC" w:rsidRDefault="000D5CBC" w:rsidP="000D5CBC">
      <w:pPr>
        <w:pStyle w:val="a3"/>
        <w:ind w:left="831"/>
        <w:jc w:val="both"/>
        <w:rPr>
          <w:sz w:val="22"/>
          <w:szCs w:val="22"/>
          <w:lang w:val="uk-UA"/>
        </w:rPr>
      </w:pPr>
    </w:p>
    <w:p w:rsidR="000D5CBC" w:rsidRDefault="000D5CBC" w:rsidP="000D5CBC">
      <w:pPr>
        <w:pStyle w:val="a3"/>
        <w:ind w:left="831"/>
        <w:jc w:val="both"/>
        <w:rPr>
          <w:sz w:val="22"/>
          <w:szCs w:val="22"/>
          <w:lang w:val="uk-UA"/>
        </w:rPr>
      </w:pPr>
    </w:p>
    <w:p w:rsidR="000D5CBC" w:rsidRPr="00BB1D3D" w:rsidRDefault="000D5CBC" w:rsidP="000D5CBC">
      <w:pPr>
        <w:rPr>
          <w:sz w:val="28"/>
          <w:szCs w:val="28"/>
          <w:lang w:val="uk-UA"/>
        </w:rPr>
      </w:pPr>
    </w:p>
    <w:p w:rsidR="000D5CBC" w:rsidRDefault="000D5CBC" w:rsidP="000D5CBC">
      <w:pPr>
        <w:ind w:firstLine="710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D5CBC" w:rsidRDefault="000D5CBC" w:rsidP="000D5CBC">
      <w:pPr>
        <w:ind w:left="710"/>
        <w:jc w:val="both"/>
        <w:rPr>
          <w:sz w:val="24"/>
          <w:szCs w:val="24"/>
          <w:lang w:val="uk-UA"/>
        </w:rPr>
      </w:pPr>
    </w:p>
    <w:p w:rsidR="000D5CBC" w:rsidRDefault="000D5CBC" w:rsidP="000D5CBC">
      <w:pPr>
        <w:pStyle w:val="a3"/>
        <w:ind w:left="83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 </w:t>
      </w:r>
    </w:p>
    <w:p w:rsidR="000D5CBC" w:rsidRDefault="000D5CBC" w:rsidP="000D5CBC">
      <w:pPr>
        <w:pStyle w:val="a3"/>
        <w:ind w:left="831"/>
        <w:jc w:val="both"/>
        <w:rPr>
          <w:sz w:val="22"/>
          <w:szCs w:val="22"/>
          <w:lang w:val="uk-UA"/>
        </w:rPr>
      </w:pPr>
    </w:p>
    <w:p w:rsidR="000D5CBC" w:rsidRDefault="000D5CBC" w:rsidP="000D5CBC">
      <w:pPr>
        <w:pStyle w:val="a3"/>
        <w:ind w:left="831"/>
        <w:jc w:val="both"/>
        <w:rPr>
          <w:sz w:val="22"/>
          <w:szCs w:val="22"/>
          <w:lang w:val="uk-UA"/>
        </w:rPr>
      </w:pPr>
    </w:p>
    <w:p w:rsidR="000D5CBC" w:rsidRDefault="000D5CBC" w:rsidP="000D5CBC">
      <w:pPr>
        <w:pStyle w:val="a3"/>
        <w:ind w:left="831"/>
        <w:jc w:val="both"/>
        <w:rPr>
          <w:sz w:val="22"/>
          <w:szCs w:val="22"/>
          <w:lang w:val="uk-UA"/>
        </w:rPr>
      </w:pPr>
    </w:p>
    <w:p w:rsidR="000D5CBC" w:rsidRPr="00FB1036" w:rsidRDefault="000D5CBC" w:rsidP="000D5CBC">
      <w:pPr>
        <w:rPr>
          <w:lang w:val="uk-UA"/>
        </w:rPr>
      </w:pPr>
    </w:p>
    <w:p w:rsidR="000D5CBC" w:rsidRPr="00BB1D3D" w:rsidRDefault="00B66A89" w:rsidP="000D5CBC">
      <w:pPr>
        <w:tabs>
          <w:tab w:val="left" w:pos="4678"/>
        </w:tabs>
        <w:jc w:val="both"/>
        <w:rPr>
          <w:sz w:val="28"/>
          <w:szCs w:val="28"/>
          <w:lang w:val="uk-UA"/>
        </w:rPr>
      </w:pPr>
      <w:r w:rsidRPr="00544B6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24FD37D2" wp14:editId="215336BA">
            <wp:simplePos x="0" y="0"/>
            <wp:positionH relativeFrom="margin">
              <wp:posOffset>2647950</wp:posOffset>
            </wp:positionH>
            <wp:positionV relativeFrom="paragraph">
              <wp:posOffset>591185</wp:posOffset>
            </wp:positionV>
            <wp:extent cx="431800" cy="612140"/>
            <wp:effectExtent l="0" t="0" r="6350" b="0"/>
            <wp:wrapTopAndBottom/>
            <wp:docPr id="4" name="Рисунок 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CBC" w:rsidRPr="00B66A89" w:rsidRDefault="000D5CBC" w:rsidP="00B66A89">
      <w:pPr>
        <w:jc w:val="both"/>
        <w:rPr>
          <w:sz w:val="24"/>
          <w:szCs w:val="24"/>
          <w:lang w:val="uk-UA"/>
        </w:rPr>
      </w:pPr>
    </w:p>
    <w:p w:rsidR="000D5CBC" w:rsidRDefault="000D5CBC" w:rsidP="000D5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D5CBC" w:rsidRPr="00457E02" w:rsidRDefault="000D5CBC" w:rsidP="000D5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7E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0D5CBC" w:rsidRPr="00457E02" w:rsidRDefault="000D5CBC" w:rsidP="000D5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КРОПИВНИЦЬКОГО РАЙОНУ </w:t>
      </w:r>
      <w:r w:rsidRPr="00457E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КІРОВОГРАДСЬКОЇ ОБЛАСТІ</w:t>
      </w:r>
    </w:p>
    <w:p w:rsidR="000D5CBC" w:rsidRPr="00457E02" w:rsidRDefault="000D5CBC" w:rsidP="000D5CBC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</w:t>
      </w:r>
      <w:r w:rsidRPr="00457E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СЕСІЯ ВОСЬМОГО  СКЛИКАННЯ</w:t>
      </w:r>
    </w:p>
    <w:p w:rsidR="000D5CBC" w:rsidRPr="00457E02" w:rsidRDefault="00BF3FDB" w:rsidP="000D5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</w:t>
      </w:r>
      <w:r w:rsidR="000D5CBC" w:rsidRPr="00457E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0D5CBC" w:rsidRPr="00457E02" w:rsidRDefault="000D5CBC" w:rsidP="000D5CB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0D5CBC" w:rsidRDefault="000D5CBC" w:rsidP="000D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  »              </w:t>
      </w:r>
      <w:r w:rsidRPr="0045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року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45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</w:p>
    <w:p w:rsidR="000D5CBC" w:rsidRPr="00457E02" w:rsidRDefault="000D5CBC" w:rsidP="000D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5CBC" w:rsidRDefault="000D5CBC" w:rsidP="000D5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0D5CBC" w:rsidRDefault="000D5CBC" w:rsidP="000D5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5CBC" w:rsidRDefault="000D5CBC" w:rsidP="000D5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9344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внесення змін в рішення 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Pr="0008401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сесії </w:t>
      </w:r>
    </w:p>
    <w:p w:rsidR="000D5CBC" w:rsidRDefault="000D5CBC" w:rsidP="000D5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від 24.11.2015 року</w:t>
      </w:r>
      <w:r w:rsidR="00CE04A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№ 30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Калинівської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сільської ради </w:t>
      </w:r>
    </w:p>
    <w:p w:rsidR="009C60AE" w:rsidRDefault="000D5CBC" w:rsidP="000D5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«Про </w:t>
      </w:r>
      <w:r w:rsidRPr="0099344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надання дозволу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99344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розроблення проекту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9C60AE" w:rsidRDefault="000D5CBC" w:rsidP="000D5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9344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щодо відведення земельних ділянок»</w:t>
      </w:r>
      <w:r w:rsidRPr="0099344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0D5CBC" w:rsidRPr="00892FC6" w:rsidRDefault="000D5CBC" w:rsidP="000D5CB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гр. </w:t>
      </w:r>
      <w:r w:rsidRPr="000D5CB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Ш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евченко </w:t>
      </w:r>
      <w:r w:rsidR="0081180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Едуарду Віталійовичу</w:t>
      </w:r>
    </w:p>
    <w:p w:rsidR="00BF3FDB" w:rsidRDefault="00BF3FDB" w:rsidP="000D5CB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D5CBC" w:rsidRPr="00936DFD" w:rsidRDefault="000D5CBC" w:rsidP="000D5CB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 12, 31</w:t>
      </w: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32,</w:t>
      </w: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118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п. 6 «Перехідних положень»</w:t>
      </w: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Земельного кодексу України,</w:t>
      </w: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13 Закону України «Про фермерське господарство»</w:t>
      </w: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рекомендації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постійної комісії</w:t>
      </w:r>
      <w:r w:rsidRPr="004257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лово-комунального господарства,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81180A" w:rsidRPr="0092201F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 заяву</w:t>
      </w:r>
      <w:r w:rsidR="008118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180A" w:rsidRPr="00922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</w:t>
      </w:r>
      <w:r w:rsidR="009C60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81180A" w:rsidRPr="00F971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112A4A" w:rsidRPr="000D5C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</w:t>
      </w:r>
      <w:r w:rsidR="00112A4A" w:rsidRPr="00AB1B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евченко </w:t>
      </w:r>
      <w:r w:rsidR="00112A4A" w:rsidRPr="00112A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12A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Едуарда</w:t>
      </w:r>
      <w:r w:rsidR="00112A4A" w:rsidRPr="00112A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Віталійович</w:t>
      </w:r>
      <w:r w:rsidR="00112A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8118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1180A" w:rsidRPr="000549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16.02.2021 року,</w:t>
      </w:r>
      <w:r w:rsidR="00112A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сільська рада</w:t>
      </w:r>
    </w:p>
    <w:p w:rsidR="000D5CBC" w:rsidRPr="00F97185" w:rsidRDefault="000D5CBC" w:rsidP="000D5C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F97185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                                              </w:t>
      </w:r>
      <w:r w:rsidRPr="00F971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0D5CBC" w:rsidRDefault="000D5CBC" w:rsidP="000D5C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F971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1.Внести зміни в рішення </w:t>
      </w:r>
      <w:r w:rsidRPr="00347A1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XXVI</w:t>
      </w:r>
      <w:r w:rsidRPr="001C3A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сесії від 24.11.2015 року № 29</w:t>
      </w:r>
      <w:r w:rsidRPr="00B42D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B42D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Калинівської</w:t>
      </w:r>
      <w:proofErr w:type="spellEnd"/>
      <w:r w:rsidRPr="00B42D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</w:t>
      </w:r>
      <w:r w:rsidRPr="00347A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«Про надання дозволу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47A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розроблення проекту </w:t>
      </w:r>
      <w:r w:rsidRPr="001C3A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землеустрою щодо відведення земельних ділянок»»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 саме: </w:t>
      </w:r>
      <w:r w:rsidR="0081180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рішення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викласти в новій редакції:</w:t>
      </w:r>
    </w:p>
    <w:p w:rsidR="00112A4A" w:rsidRPr="00892FC6" w:rsidRDefault="000D5CBC" w:rsidP="00112A4A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1.1. Надати дозвіл члену фермерського господарства «Лисенка Анатолія Григоровича», код ЄДРПОУ: 20652160,</w:t>
      </w:r>
      <w:r w:rsidRPr="00DB25B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гр</w:t>
      </w:r>
      <w:r w:rsidRPr="0036550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  <w:r w:rsidRPr="000D5C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</w:t>
      </w:r>
      <w:r w:rsidRPr="00AB1B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евченко </w:t>
      </w:r>
      <w:r w:rsidR="00112A4A" w:rsidRPr="00112A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Едуарду Віталійовичу</w:t>
      </w:r>
    </w:p>
    <w:p w:rsidR="000D5CBC" w:rsidRPr="00AB1BB4" w:rsidRDefault="000D5CBC" w:rsidP="000D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розроблення проекту землеустрою щодо відведення земельної ділянки у власність для ведення фермерського господарства в розмірі земельної частки (паю), що відповідає середньому розміру земельної частки (паю) при розпаюванні земель КСП «ДРУЖБА» на території </w:t>
      </w:r>
      <w:proofErr w:type="spellStart"/>
      <w:r w:rsidR="0017220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Калинівської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Кропивницького району Кіровоградської області, а саме 5,9900 га умовних кадастрових гектарів.</w:t>
      </w:r>
    </w:p>
    <w:p w:rsidR="000D5CBC" w:rsidRPr="00347A12" w:rsidRDefault="000D5CBC" w:rsidP="000D5C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1.2.Розроблений проект землеустрою щодо відведення земельної ділянки підлягає погодженню та затвердженню відповідно до вимог чинного законодавства.</w:t>
      </w:r>
    </w:p>
    <w:p w:rsidR="000D5CBC" w:rsidRPr="00425708" w:rsidRDefault="000D5CBC" w:rsidP="000D5CB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</w:t>
      </w:r>
      <w:r w:rsidRPr="00D12B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257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0D5CBC" w:rsidRPr="00F97185" w:rsidRDefault="000D5CBC" w:rsidP="000D5C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5CBC" w:rsidRPr="00F97185" w:rsidRDefault="000D5CBC" w:rsidP="000D5C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D5CBC" w:rsidRPr="00F97185" w:rsidRDefault="000D5CBC" w:rsidP="000D5C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D5CBC" w:rsidRPr="00F97185" w:rsidRDefault="000D5CBC" w:rsidP="000D5C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971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 w:rsidRPr="00F971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F971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F971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F971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F971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F971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Прасковія МУДРАК</w:t>
      </w:r>
    </w:p>
    <w:p w:rsidR="000D5CBC" w:rsidRPr="00F97185" w:rsidRDefault="000D5CBC" w:rsidP="000D5C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D5CBC" w:rsidRPr="00F97185" w:rsidRDefault="000D5CBC" w:rsidP="000D5C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D5CBC" w:rsidRPr="00F97185" w:rsidRDefault="000D5CBC" w:rsidP="000D5C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D5CBC" w:rsidRPr="00F97185" w:rsidRDefault="000D5CBC" w:rsidP="000D5C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D5CBC" w:rsidRPr="00F97185" w:rsidRDefault="000D5CBC" w:rsidP="000D5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D5CBC" w:rsidRPr="00BB1D3D" w:rsidRDefault="000D5CBC" w:rsidP="000D5CBC">
      <w:pPr>
        <w:tabs>
          <w:tab w:val="left" w:pos="467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0D5CBC" w:rsidRPr="00BB1D3D" w:rsidRDefault="000D5CBC" w:rsidP="000D5CBC">
      <w:pPr>
        <w:rPr>
          <w:sz w:val="28"/>
          <w:szCs w:val="28"/>
          <w:lang w:val="uk-UA"/>
        </w:rPr>
      </w:pPr>
    </w:p>
    <w:p w:rsidR="000D5CBC" w:rsidRDefault="000D5CBC" w:rsidP="000D5CBC">
      <w:pPr>
        <w:ind w:firstLine="710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D5CBC" w:rsidRDefault="000D5CBC" w:rsidP="000D5CBC">
      <w:pPr>
        <w:ind w:left="710"/>
        <w:jc w:val="both"/>
        <w:rPr>
          <w:sz w:val="24"/>
          <w:szCs w:val="24"/>
          <w:lang w:val="uk-UA"/>
        </w:rPr>
      </w:pPr>
    </w:p>
    <w:p w:rsidR="000D5CBC" w:rsidRDefault="000D5CBC" w:rsidP="000D5CBC">
      <w:pPr>
        <w:pStyle w:val="a3"/>
        <w:ind w:left="83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0D5CBC" w:rsidRDefault="000D5CBC" w:rsidP="000D5CBC">
      <w:pPr>
        <w:pStyle w:val="a3"/>
        <w:ind w:left="831"/>
        <w:jc w:val="both"/>
        <w:rPr>
          <w:sz w:val="22"/>
          <w:szCs w:val="22"/>
          <w:lang w:val="uk-UA"/>
        </w:rPr>
      </w:pPr>
    </w:p>
    <w:p w:rsidR="000D5CBC" w:rsidRDefault="000D5CBC" w:rsidP="000D5CBC">
      <w:pPr>
        <w:pStyle w:val="a3"/>
        <w:ind w:left="831"/>
        <w:jc w:val="both"/>
        <w:rPr>
          <w:sz w:val="22"/>
          <w:szCs w:val="22"/>
          <w:lang w:val="uk-UA"/>
        </w:rPr>
      </w:pPr>
    </w:p>
    <w:p w:rsidR="000D5CBC" w:rsidRDefault="000D5CBC" w:rsidP="000D5CBC">
      <w:pPr>
        <w:pStyle w:val="a3"/>
        <w:ind w:left="831"/>
        <w:jc w:val="both"/>
        <w:rPr>
          <w:sz w:val="22"/>
          <w:szCs w:val="22"/>
          <w:lang w:val="uk-UA"/>
        </w:rPr>
      </w:pPr>
    </w:p>
    <w:p w:rsidR="000D5CBC" w:rsidRPr="00FB1036" w:rsidRDefault="000D5CBC" w:rsidP="000D5CBC">
      <w:pPr>
        <w:rPr>
          <w:lang w:val="uk-UA"/>
        </w:rPr>
      </w:pPr>
    </w:p>
    <w:p w:rsidR="000D5CBC" w:rsidRPr="00BB1D3D" w:rsidRDefault="000D5CBC" w:rsidP="000D5CBC">
      <w:pPr>
        <w:tabs>
          <w:tab w:val="left" w:pos="4678"/>
        </w:tabs>
        <w:jc w:val="both"/>
        <w:rPr>
          <w:sz w:val="28"/>
          <w:szCs w:val="28"/>
          <w:lang w:val="uk-UA"/>
        </w:rPr>
      </w:pPr>
    </w:p>
    <w:p w:rsidR="000D5CBC" w:rsidRPr="00BB1D3D" w:rsidRDefault="000D5CBC" w:rsidP="000D5CBC">
      <w:pPr>
        <w:rPr>
          <w:sz w:val="28"/>
          <w:szCs w:val="28"/>
          <w:lang w:val="uk-UA"/>
        </w:rPr>
      </w:pPr>
    </w:p>
    <w:p w:rsidR="000D5CBC" w:rsidRDefault="000D5CBC" w:rsidP="000D5CBC">
      <w:pPr>
        <w:ind w:firstLine="710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D5CBC" w:rsidRDefault="000D5CBC" w:rsidP="000D5CBC">
      <w:pPr>
        <w:ind w:left="710"/>
        <w:jc w:val="both"/>
        <w:rPr>
          <w:sz w:val="24"/>
          <w:szCs w:val="24"/>
          <w:lang w:val="uk-UA"/>
        </w:rPr>
      </w:pPr>
    </w:p>
    <w:p w:rsidR="000D5CBC" w:rsidRDefault="000D5CBC" w:rsidP="000D5CBC">
      <w:pPr>
        <w:pStyle w:val="a3"/>
        <w:ind w:left="83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0D5CBC" w:rsidRDefault="000D5CBC" w:rsidP="000D5CBC">
      <w:pPr>
        <w:pStyle w:val="a3"/>
        <w:ind w:left="831"/>
        <w:jc w:val="both"/>
        <w:rPr>
          <w:sz w:val="22"/>
          <w:szCs w:val="22"/>
          <w:lang w:val="uk-UA"/>
        </w:rPr>
      </w:pPr>
    </w:p>
    <w:p w:rsidR="000D5CBC" w:rsidRDefault="000D5CBC" w:rsidP="000D5CBC">
      <w:pPr>
        <w:pStyle w:val="a3"/>
        <w:ind w:left="831"/>
        <w:jc w:val="both"/>
        <w:rPr>
          <w:sz w:val="22"/>
          <w:szCs w:val="22"/>
          <w:lang w:val="uk-UA"/>
        </w:rPr>
      </w:pPr>
    </w:p>
    <w:p w:rsidR="000D5CBC" w:rsidRDefault="000D5CBC" w:rsidP="000D5CBC">
      <w:pPr>
        <w:pStyle w:val="a3"/>
        <w:ind w:left="831"/>
        <w:jc w:val="both"/>
        <w:rPr>
          <w:sz w:val="22"/>
          <w:szCs w:val="22"/>
          <w:lang w:val="uk-UA"/>
        </w:rPr>
      </w:pPr>
    </w:p>
    <w:p w:rsidR="000D5CBC" w:rsidRPr="00BB1D3D" w:rsidRDefault="000D5CBC" w:rsidP="000D5CBC">
      <w:pPr>
        <w:rPr>
          <w:sz w:val="28"/>
          <w:szCs w:val="28"/>
          <w:lang w:val="uk-UA"/>
        </w:rPr>
      </w:pPr>
    </w:p>
    <w:p w:rsidR="000D5CBC" w:rsidRDefault="000D5CBC" w:rsidP="000D5CBC">
      <w:pPr>
        <w:ind w:firstLine="710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D5CBC" w:rsidRDefault="000D5CBC" w:rsidP="000D5CBC">
      <w:pPr>
        <w:ind w:left="710"/>
        <w:jc w:val="both"/>
        <w:rPr>
          <w:sz w:val="24"/>
          <w:szCs w:val="24"/>
          <w:lang w:val="uk-UA"/>
        </w:rPr>
      </w:pPr>
    </w:p>
    <w:p w:rsidR="000D5CBC" w:rsidRPr="009C60AE" w:rsidRDefault="000D5CBC" w:rsidP="009C60AE">
      <w:pPr>
        <w:pStyle w:val="a3"/>
        <w:ind w:left="83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 </w:t>
      </w:r>
    </w:p>
    <w:p w:rsidR="0008401A" w:rsidRPr="0008401A" w:rsidRDefault="0008401A" w:rsidP="0008401A">
      <w:pPr>
        <w:ind w:firstLine="3969"/>
        <w:rPr>
          <w:rFonts w:ascii="Times New Roman" w:hAnsi="Times New Roman" w:cs="Times New Roman"/>
          <w:b/>
          <w:sz w:val="28"/>
          <w:szCs w:val="28"/>
        </w:rPr>
      </w:pPr>
      <w:r w:rsidRPr="0008401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8625" cy="609600"/>
            <wp:effectExtent l="0" t="0" r="9525" b="0"/>
            <wp:docPr id="5" name="Рисунок 5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01A" w:rsidRPr="0008401A" w:rsidRDefault="0008401A" w:rsidP="0008401A">
      <w:pPr>
        <w:pStyle w:val="a4"/>
        <w:spacing w:before="0" w:beforeAutospacing="0" w:after="0" w:afterAutospacing="0"/>
        <w:jc w:val="center"/>
      </w:pPr>
      <w:r w:rsidRPr="0008401A">
        <w:rPr>
          <w:b/>
          <w:bCs/>
          <w:color w:val="000000"/>
          <w:sz w:val="28"/>
          <w:szCs w:val="28"/>
        </w:rPr>
        <w:t>ПЕРВОЗВАНІВСЬКА СІЛЬСЬКА РАДА</w:t>
      </w:r>
    </w:p>
    <w:p w:rsidR="0008401A" w:rsidRPr="0008401A" w:rsidRDefault="0008401A" w:rsidP="0008401A">
      <w:pPr>
        <w:pStyle w:val="a4"/>
        <w:spacing w:before="0" w:beforeAutospacing="0" w:after="0" w:afterAutospacing="0"/>
        <w:jc w:val="center"/>
      </w:pPr>
      <w:r w:rsidRPr="0008401A">
        <w:rPr>
          <w:b/>
          <w:bCs/>
          <w:color w:val="000000"/>
          <w:sz w:val="28"/>
          <w:szCs w:val="28"/>
        </w:rPr>
        <w:t>КРОПИВНИЦЬКОГО РАЙОНУ КІРОВОГРАДСЬКОЇ ОБЛАСТІ</w:t>
      </w:r>
    </w:p>
    <w:p w:rsidR="0008401A" w:rsidRPr="0008401A" w:rsidRDefault="0008401A" w:rsidP="0008401A">
      <w:pPr>
        <w:pStyle w:val="a4"/>
        <w:spacing w:before="0" w:beforeAutospacing="0" w:after="0" w:afterAutospacing="0"/>
        <w:jc w:val="center"/>
      </w:pPr>
      <w:r w:rsidRPr="0008401A">
        <w:rPr>
          <w:b/>
          <w:bCs/>
          <w:color w:val="000000"/>
          <w:sz w:val="28"/>
          <w:szCs w:val="28"/>
        </w:rPr>
        <w:t>______________________ СЕСІЯ ВОСЬМОГО СКЛИКАННЯ</w:t>
      </w:r>
    </w:p>
    <w:p w:rsidR="0008401A" w:rsidRPr="0008401A" w:rsidRDefault="0008401A" w:rsidP="0008401A">
      <w:pPr>
        <w:pStyle w:val="a4"/>
        <w:spacing w:before="0" w:beforeAutospacing="0" w:after="0" w:afterAutospacing="0"/>
        <w:jc w:val="center"/>
      </w:pPr>
      <w:r w:rsidRPr="0008401A">
        <w:rPr>
          <w:b/>
          <w:bCs/>
          <w:color w:val="000000"/>
          <w:sz w:val="28"/>
          <w:szCs w:val="28"/>
        </w:rPr>
        <w:t>ПРО</w:t>
      </w:r>
      <w:r w:rsidRPr="0008401A">
        <w:rPr>
          <w:b/>
          <w:bCs/>
          <w:color w:val="000000"/>
          <w:sz w:val="28"/>
          <w:szCs w:val="28"/>
          <w:lang w:val="uk-UA"/>
        </w:rPr>
        <w:t>Є</w:t>
      </w:r>
      <w:r w:rsidRPr="0008401A">
        <w:rPr>
          <w:b/>
          <w:bCs/>
          <w:color w:val="000000"/>
          <w:sz w:val="28"/>
          <w:szCs w:val="28"/>
        </w:rPr>
        <w:t>КТ РІШЕННЯ</w:t>
      </w:r>
    </w:p>
    <w:p w:rsidR="0008401A" w:rsidRPr="0008401A" w:rsidRDefault="0008401A" w:rsidP="0008401A">
      <w:pPr>
        <w:pStyle w:val="a4"/>
        <w:tabs>
          <w:tab w:val="left" w:pos="2895"/>
          <w:tab w:val="left" w:pos="3735"/>
        </w:tabs>
        <w:spacing w:before="0" w:beforeAutospacing="0" w:after="0" w:afterAutospacing="0"/>
        <w:jc w:val="center"/>
      </w:pPr>
      <w:r w:rsidRPr="0008401A">
        <w:t> </w:t>
      </w:r>
    </w:p>
    <w:p w:rsidR="0008401A" w:rsidRPr="0008401A" w:rsidRDefault="0008401A" w:rsidP="0008401A">
      <w:pPr>
        <w:pStyle w:val="a4"/>
        <w:tabs>
          <w:tab w:val="left" w:pos="2895"/>
          <w:tab w:val="left" w:pos="3735"/>
        </w:tabs>
        <w:spacing w:before="0" w:beforeAutospacing="0" w:after="0" w:afterAutospacing="0"/>
        <w:jc w:val="both"/>
      </w:pPr>
      <w:r w:rsidRPr="0008401A">
        <w:rPr>
          <w:color w:val="000000"/>
          <w:sz w:val="28"/>
          <w:szCs w:val="28"/>
        </w:rPr>
        <w:t>від «__</w:t>
      </w:r>
      <w:proofErr w:type="gramStart"/>
      <w:r w:rsidRPr="0008401A">
        <w:rPr>
          <w:color w:val="000000"/>
          <w:sz w:val="28"/>
          <w:szCs w:val="28"/>
        </w:rPr>
        <w:t>_»</w:t>
      </w:r>
      <w:r w:rsidRPr="0008401A">
        <w:rPr>
          <w:color w:val="000000"/>
          <w:sz w:val="28"/>
          <w:szCs w:val="28"/>
          <w:lang w:val="uk-UA"/>
        </w:rPr>
        <w:t>_</w:t>
      </w:r>
      <w:proofErr w:type="gramEnd"/>
      <w:r w:rsidRPr="0008401A">
        <w:rPr>
          <w:color w:val="000000"/>
          <w:sz w:val="28"/>
          <w:szCs w:val="28"/>
          <w:lang w:val="uk-UA"/>
        </w:rPr>
        <w:t>________</w:t>
      </w:r>
      <w:r w:rsidRPr="0008401A">
        <w:rPr>
          <w:color w:val="000000"/>
          <w:sz w:val="28"/>
          <w:szCs w:val="28"/>
        </w:rPr>
        <w:t>20</w:t>
      </w:r>
      <w:r w:rsidRPr="0008401A">
        <w:rPr>
          <w:color w:val="000000"/>
          <w:sz w:val="28"/>
          <w:szCs w:val="28"/>
          <w:lang w:val="uk-UA"/>
        </w:rPr>
        <w:t>20</w:t>
      </w:r>
      <w:r w:rsidRPr="0008401A">
        <w:rPr>
          <w:color w:val="000000"/>
          <w:sz w:val="28"/>
          <w:szCs w:val="28"/>
        </w:rPr>
        <w:t xml:space="preserve"> року</w:t>
      </w:r>
      <w:r w:rsidRPr="0008401A">
        <w:rPr>
          <w:color w:val="000000"/>
          <w:sz w:val="28"/>
          <w:szCs w:val="28"/>
        </w:rPr>
        <w:tab/>
      </w:r>
      <w:r w:rsidRPr="0008401A">
        <w:rPr>
          <w:color w:val="000000"/>
          <w:sz w:val="28"/>
          <w:szCs w:val="28"/>
        </w:rPr>
        <w:tab/>
      </w:r>
      <w:r w:rsidRPr="0008401A">
        <w:rPr>
          <w:color w:val="000000"/>
          <w:sz w:val="28"/>
          <w:szCs w:val="28"/>
        </w:rPr>
        <w:tab/>
      </w:r>
      <w:r w:rsidRPr="0008401A">
        <w:rPr>
          <w:color w:val="000000"/>
          <w:sz w:val="28"/>
          <w:szCs w:val="28"/>
        </w:rPr>
        <w:tab/>
      </w:r>
      <w:r w:rsidRPr="0008401A">
        <w:rPr>
          <w:color w:val="000000"/>
          <w:sz w:val="28"/>
          <w:szCs w:val="28"/>
        </w:rPr>
        <w:tab/>
      </w:r>
      <w:r w:rsidRPr="0008401A">
        <w:rPr>
          <w:color w:val="000000"/>
          <w:sz w:val="28"/>
          <w:szCs w:val="28"/>
        </w:rPr>
        <w:tab/>
      </w:r>
      <w:r w:rsidRPr="0008401A">
        <w:rPr>
          <w:color w:val="000000"/>
          <w:sz w:val="28"/>
          <w:szCs w:val="28"/>
        </w:rPr>
        <w:tab/>
      </w:r>
      <w:r w:rsidRPr="0008401A">
        <w:rPr>
          <w:color w:val="000000"/>
          <w:sz w:val="28"/>
          <w:szCs w:val="28"/>
        </w:rPr>
        <w:tab/>
        <w:t>№</w:t>
      </w:r>
    </w:p>
    <w:p w:rsidR="006A54F9" w:rsidRDefault="006A54F9" w:rsidP="0008401A">
      <w:pPr>
        <w:pStyle w:val="a4"/>
        <w:tabs>
          <w:tab w:val="left" w:pos="3435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8401A" w:rsidRPr="0008401A" w:rsidRDefault="0008401A" w:rsidP="0008401A">
      <w:pPr>
        <w:pStyle w:val="a4"/>
        <w:tabs>
          <w:tab w:val="left" w:pos="3435"/>
        </w:tabs>
        <w:spacing w:before="0" w:beforeAutospacing="0" w:after="0" w:afterAutospacing="0"/>
        <w:jc w:val="center"/>
        <w:rPr>
          <w:lang w:val="uk-UA"/>
        </w:rPr>
      </w:pPr>
      <w:r w:rsidRPr="0008401A">
        <w:rPr>
          <w:color w:val="000000"/>
          <w:sz w:val="28"/>
          <w:szCs w:val="28"/>
        </w:rPr>
        <w:t>с. Первозванівка</w:t>
      </w:r>
    </w:p>
    <w:p w:rsidR="006A54F9" w:rsidRDefault="006A54F9" w:rsidP="0008401A">
      <w:pPr>
        <w:suppressAutoHyphens/>
        <w:contextualSpacing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08401A" w:rsidRPr="0017220F" w:rsidRDefault="0008401A" w:rsidP="004656AB">
      <w:pPr>
        <w:suppressAutoHyphens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17220F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Про </w:t>
      </w:r>
      <w:proofErr w:type="spellStart"/>
      <w:r w:rsidRPr="0017220F">
        <w:rPr>
          <w:rFonts w:ascii="Times New Roman" w:hAnsi="Times New Roman" w:cs="Times New Roman"/>
          <w:b/>
          <w:sz w:val="28"/>
          <w:szCs w:val="28"/>
          <w:lang w:eastAsia="zh-CN"/>
        </w:rPr>
        <w:t>внесення</w:t>
      </w:r>
      <w:proofErr w:type="spellEnd"/>
      <w:r w:rsidRPr="0017220F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17220F">
        <w:rPr>
          <w:rFonts w:ascii="Times New Roman" w:hAnsi="Times New Roman" w:cs="Times New Roman"/>
          <w:b/>
          <w:sz w:val="28"/>
          <w:szCs w:val="28"/>
          <w:lang w:eastAsia="zh-CN"/>
        </w:rPr>
        <w:t>змін</w:t>
      </w:r>
      <w:proofErr w:type="spellEnd"/>
      <w:r w:rsidRPr="0017220F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в </w:t>
      </w:r>
      <w:proofErr w:type="spellStart"/>
      <w:r w:rsidRPr="0017220F">
        <w:rPr>
          <w:rFonts w:ascii="Times New Roman" w:hAnsi="Times New Roman" w:cs="Times New Roman"/>
          <w:b/>
          <w:sz w:val="28"/>
          <w:szCs w:val="28"/>
          <w:lang w:eastAsia="zh-CN"/>
        </w:rPr>
        <w:t>рішення</w:t>
      </w:r>
      <w:proofErr w:type="spellEnd"/>
    </w:p>
    <w:p w:rsidR="0008401A" w:rsidRPr="0017220F" w:rsidRDefault="00E965EB" w:rsidP="004656AB">
      <w:pPr>
        <w:suppressAutoHyphens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17220F">
        <w:rPr>
          <w:rFonts w:ascii="Times New Roman" w:hAnsi="Times New Roman" w:cs="Times New Roman"/>
          <w:b/>
          <w:sz w:val="28"/>
          <w:szCs w:val="28"/>
          <w:lang w:val="en-US" w:eastAsia="zh-CN"/>
        </w:rPr>
        <w:t>XIX</w:t>
      </w:r>
      <w:r w:rsidRPr="0017220F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08401A" w:rsidRPr="0017220F">
        <w:rPr>
          <w:rFonts w:ascii="Times New Roman" w:hAnsi="Times New Roman" w:cs="Times New Roman"/>
          <w:b/>
          <w:sz w:val="28"/>
          <w:szCs w:val="28"/>
          <w:lang w:eastAsia="zh-CN"/>
        </w:rPr>
        <w:t>сесії</w:t>
      </w:r>
      <w:proofErr w:type="spellEnd"/>
      <w:r w:rsidR="0008401A" w:rsidRPr="0017220F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08401A" w:rsidRPr="0017220F">
        <w:rPr>
          <w:rFonts w:ascii="Times New Roman" w:hAnsi="Times New Roman" w:cs="Times New Roman"/>
          <w:b/>
          <w:sz w:val="28"/>
          <w:szCs w:val="28"/>
          <w:lang w:val="en-US" w:eastAsia="zh-CN"/>
        </w:rPr>
        <w:t>V</w:t>
      </w:r>
      <w:r w:rsidRPr="0017220F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І </w:t>
      </w:r>
      <w:proofErr w:type="spellStart"/>
      <w:r w:rsidRPr="0017220F">
        <w:rPr>
          <w:rFonts w:ascii="Times New Roman" w:hAnsi="Times New Roman" w:cs="Times New Roman"/>
          <w:b/>
          <w:sz w:val="28"/>
          <w:szCs w:val="28"/>
          <w:lang w:eastAsia="zh-CN"/>
        </w:rPr>
        <w:t>скликання</w:t>
      </w:r>
      <w:proofErr w:type="spellEnd"/>
      <w:r w:rsidRPr="0017220F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17220F">
        <w:rPr>
          <w:rFonts w:ascii="Times New Roman" w:hAnsi="Times New Roman" w:cs="Times New Roman"/>
          <w:b/>
          <w:sz w:val="28"/>
          <w:szCs w:val="28"/>
          <w:lang w:eastAsia="zh-CN"/>
        </w:rPr>
        <w:t>від</w:t>
      </w:r>
      <w:proofErr w:type="spellEnd"/>
      <w:r w:rsidRPr="0017220F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10</w:t>
      </w:r>
      <w:r w:rsidR="0008401A" w:rsidRPr="0017220F">
        <w:rPr>
          <w:rFonts w:ascii="Times New Roman" w:hAnsi="Times New Roman" w:cs="Times New Roman"/>
          <w:b/>
          <w:sz w:val="28"/>
          <w:szCs w:val="28"/>
          <w:lang w:eastAsia="zh-CN"/>
        </w:rPr>
        <w:t>.0</w:t>
      </w:r>
      <w:r w:rsidRPr="0017220F">
        <w:rPr>
          <w:rFonts w:ascii="Times New Roman" w:hAnsi="Times New Roman" w:cs="Times New Roman"/>
          <w:b/>
          <w:sz w:val="28"/>
          <w:szCs w:val="28"/>
          <w:lang w:eastAsia="zh-CN"/>
        </w:rPr>
        <w:t>1</w:t>
      </w:r>
      <w:r w:rsidR="0008401A" w:rsidRPr="0017220F">
        <w:rPr>
          <w:rFonts w:ascii="Times New Roman" w:hAnsi="Times New Roman" w:cs="Times New Roman"/>
          <w:b/>
          <w:sz w:val="28"/>
          <w:szCs w:val="28"/>
          <w:lang w:eastAsia="zh-CN"/>
        </w:rPr>
        <w:t>.20</w:t>
      </w:r>
      <w:r w:rsidRPr="0017220F">
        <w:rPr>
          <w:rFonts w:ascii="Times New Roman" w:hAnsi="Times New Roman" w:cs="Times New Roman"/>
          <w:b/>
          <w:sz w:val="28"/>
          <w:szCs w:val="28"/>
          <w:lang w:eastAsia="zh-CN"/>
        </w:rPr>
        <w:t>12</w:t>
      </w:r>
      <w:r w:rsidR="0008401A" w:rsidRPr="0017220F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року</w:t>
      </w:r>
    </w:p>
    <w:p w:rsidR="0008401A" w:rsidRPr="0017220F" w:rsidRDefault="00E965EB" w:rsidP="004656AB">
      <w:pPr>
        <w:suppressAutoHyphens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7220F">
        <w:rPr>
          <w:rFonts w:ascii="Times New Roman" w:hAnsi="Times New Roman" w:cs="Times New Roman"/>
          <w:b/>
          <w:sz w:val="28"/>
          <w:szCs w:val="28"/>
          <w:lang w:eastAsia="zh-CN"/>
        </w:rPr>
        <w:t>№ 93</w:t>
      </w:r>
      <w:r w:rsidR="0008401A" w:rsidRPr="0017220F">
        <w:rPr>
          <w:rFonts w:ascii="Times New Roman" w:hAnsi="Times New Roman" w:cs="Times New Roman"/>
          <w:b/>
          <w:sz w:val="28"/>
          <w:szCs w:val="28"/>
        </w:rPr>
        <w:t xml:space="preserve"> «Про </w:t>
      </w:r>
      <w:proofErr w:type="spellStart"/>
      <w:r w:rsidR="0008401A" w:rsidRPr="0017220F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="0008401A" w:rsidRPr="001722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401A" w:rsidRPr="0017220F">
        <w:rPr>
          <w:rFonts w:ascii="Times New Roman" w:hAnsi="Times New Roman" w:cs="Times New Roman"/>
          <w:b/>
          <w:sz w:val="28"/>
          <w:szCs w:val="28"/>
        </w:rPr>
        <w:t>дозволу</w:t>
      </w:r>
      <w:proofErr w:type="spellEnd"/>
      <w:r w:rsidR="0008401A" w:rsidRPr="0017220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17220F">
        <w:rPr>
          <w:rFonts w:ascii="Times New Roman" w:hAnsi="Times New Roman" w:cs="Times New Roman"/>
          <w:b/>
          <w:sz w:val="28"/>
          <w:szCs w:val="28"/>
          <w:lang w:val="uk-UA"/>
        </w:rPr>
        <w:t>розробку</w:t>
      </w:r>
      <w:r w:rsidR="0008401A" w:rsidRPr="001722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401A" w:rsidRPr="0017220F" w:rsidRDefault="0017220F" w:rsidP="004656A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proofErr w:type="spellStart"/>
      <w:r w:rsidR="0008401A" w:rsidRPr="0017220F">
        <w:rPr>
          <w:rFonts w:ascii="Times New Roman" w:hAnsi="Times New Roman" w:cs="Times New Roman"/>
          <w:b/>
          <w:sz w:val="28"/>
          <w:szCs w:val="28"/>
        </w:rPr>
        <w:t>землеустрою</w:t>
      </w:r>
      <w:proofErr w:type="spellEnd"/>
      <w:r w:rsidR="0008401A" w:rsidRPr="0017220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656AB" w:rsidRDefault="0008401A" w:rsidP="004656A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24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A54F9" w:rsidRPr="004656AB" w:rsidRDefault="0008401A" w:rsidP="004656A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01A">
        <w:rPr>
          <w:rFonts w:ascii="Times New Roman" w:hAnsi="Times New Roman" w:cs="Times New Roman"/>
          <w:sz w:val="28"/>
        </w:rPr>
        <w:t xml:space="preserve"> </w:t>
      </w:r>
      <w:r w:rsidRPr="0008401A">
        <w:rPr>
          <w:rFonts w:ascii="Times New Roman" w:hAnsi="Times New Roman" w:cs="Times New Roman"/>
          <w:sz w:val="28"/>
          <w:szCs w:val="28"/>
          <w:lang w:eastAsia="zh-CN"/>
        </w:rPr>
        <w:t xml:space="preserve">Керуючись п. 34 ч. 1 ст. 26 Закону </w:t>
      </w:r>
      <w:proofErr w:type="spellStart"/>
      <w:r w:rsidRPr="0008401A">
        <w:rPr>
          <w:rFonts w:ascii="Times New Roman" w:hAnsi="Times New Roman" w:cs="Times New Roman"/>
          <w:sz w:val="28"/>
          <w:szCs w:val="28"/>
          <w:lang w:eastAsia="zh-CN"/>
        </w:rPr>
        <w:t>України</w:t>
      </w:r>
      <w:proofErr w:type="spellEnd"/>
      <w:r w:rsidRPr="0008401A">
        <w:rPr>
          <w:rFonts w:ascii="Times New Roman" w:hAnsi="Times New Roman" w:cs="Times New Roman"/>
          <w:sz w:val="28"/>
          <w:szCs w:val="28"/>
          <w:lang w:eastAsia="zh-CN"/>
        </w:rPr>
        <w:t xml:space="preserve"> «Про </w:t>
      </w:r>
      <w:proofErr w:type="spellStart"/>
      <w:r w:rsidRPr="0008401A">
        <w:rPr>
          <w:rFonts w:ascii="Times New Roman" w:hAnsi="Times New Roman" w:cs="Times New Roman"/>
          <w:sz w:val="28"/>
          <w:szCs w:val="28"/>
          <w:lang w:eastAsia="zh-CN"/>
        </w:rPr>
        <w:t>місцеве</w:t>
      </w:r>
      <w:proofErr w:type="spellEnd"/>
      <w:r w:rsidRPr="0008401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08401A">
        <w:rPr>
          <w:rFonts w:ascii="Times New Roman" w:hAnsi="Times New Roman" w:cs="Times New Roman"/>
          <w:sz w:val="28"/>
          <w:szCs w:val="28"/>
          <w:lang w:eastAsia="zh-CN"/>
        </w:rPr>
        <w:t>самоврядування</w:t>
      </w:r>
      <w:proofErr w:type="spellEnd"/>
      <w:r w:rsidRPr="0008401A">
        <w:rPr>
          <w:rFonts w:ascii="Times New Roman" w:hAnsi="Times New Roman" w:cs="Times New Roman"/>
          <w:sz w:val="28"/>
          <w:szCs w:val="28"/>
          <w:lang w:eastAsia="zh-CN"/>
        </w:rPr>
        <w:t xml:space="preserve"> в </w:t>
      </w:r>
      <w:proofErr w:type="spellStart"/>
      <w:r w:rsidRPr="0008401A">
        <w:rPr>
          <w:rFonts w:ascii="Times New Roman" w:hAnsi="Times New Roman" w:cs="Times New Roman"/>
          <w:sz w:val="28"/>
          <w:szCs w:val="28"/>
          <w:lang w:eastAsia="zh-CN"/>
        </w:rPr>
        <w:t>Україні</w:t>
      </w:r>
      <w:proofErr w:type="spellEnd"/>
      <w:r w:rsidRPr="0008401A">
        <w:rPr>
          <w:rFonts w:ascii="Times New Roman" w:hAnsi="Times New Roman" w:cs="Times New Roman"/>
          <w:sz w:val="28"/>
          <w:szCs w:val="28"/>
          <w:lang w:eastAsia="zh-CN"/>
        </w:rPr>
        <w:t>», ст. 12, 33, 39, 81, 118, 121, 125, 126</w:t>
      </w:r>
      <w:r w:rsidRPr="0008401A">
        <w:rPr>
          <w:rFonts w:ascii="Times New Roman" w:hAnsi="Times New Roman" w:cs="Times New Roman"/>
          <w:sz w:val="28"/>
          <w:szCs w:val="28"/>
        </w:rPr>
        <w:t xml:space="preserve"> </w:t>
      </w:r>
      <w:r w:rsidRPr="0008401A">
        <w:rPr>
          <w:rFonts w:ascii="Times New Roman" w:hAnsi="Times New Roman" w:cs="Times New Roman"/>
          <w:sz w:val="28"/>
          <w:szCs w:val="28"/>
          <w:lang w:eastAsia="zh-CN"/>
        </w:rPr>
        <w:t xml:space="preserve">Земельного кодексу </w:t>
      </w:r>
      <w:proofErr w:type="spellStart"/>
      <w:r w:rsidRPr="0008401A">
        <w:rPr>
          <w:rFonts w:ascii="Times New Roman" w:hAnsi="Times New Roman" w:cs="Times New Roman"/>
          <w:sz w:val="28"/>
          <w:szCs w:val="28"/>
          <w:lang w:eastAsia="zh-CN"/>
        </w:rPr>
        <w:t>України</w:t>
      </w:r>
      <w:proofErr w:type="spellEnd"/>
      <w:r w:rsidRPr="0008401A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Pr="0008401A">
        <w:rPr>
          <w:rFonts w:ascii="Times New Roman" w:hAnsi="Times New Roman" w:cs="Times New Roman"/>
          <w:sz w:val="28"/>
          <w:szCs w:val="28"/>
        </w:rPr>
        <w:t>ст.</w:t>
      </w:r>
      <w:r w:rsidRPr="0008401A">
        <w:rPr>
          <w:rFonts w:ascii="Times New Roman" w:hAnsi="Times New Roman" w:cs="Times New Roman"/>
          <w:sz w:val="28"/>
          <w:szCs w:val="28"/>
          <w:lang w:eastAsia="zh-CN"/>
        </w:rPr>
        <w:t xml:space="preserve"> ст.19, 20,</w:t>
      </w:r>
      <w:r w:rsidRPr="0008401A">
        <w:rPr>
          <w:rFonts w:ascii="Times New Roman" w:hAnsi="Times New Roman" w:cs="Times New Roman"/>
          <w:sz w:val="28"/>
          <w:szCs w:val="28"/>
        </w:rPr>
        <w:t xml:space="preserve"> 50 Закону </w:t>
      </w:r>
      <w:proofErr w:type="spellStart"/>
      <w:r w:rsidRPr="0008401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8401A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08401A">
        <w:rPr>
          <w:rFonts w:ascii="Times New Roman" w:hAnsi="Times New Roman" w:cs="Times New Roman"/>
          <w:sz w:val="28"/>
          <w:szCs w:val="28"/>
        </w:rPr>
        <w:t>землеустрій</w:t>
      </w:r>
      <w:proofErr w:type="spellEnd"/>
      <w:r w:rsidRPr="0008401A">
        <w:rPr>
          <w:rFonts w:ascii="Times New Roman" w:hAnsi="Times New Roman" w:cs="Times New Roman"/>
          <w:sz w:val="28"/>
          <w:szCs w:val="28"/>
        </w:rPr>
        <w:t xml:space="preserve">» </w:t>
      </w:r>
      <w:r w:rsidRPr="0008401A">
        <w:rPr>
          <w:rFonts w:ascii="Times New Roman" w:hAnsi="Times New Roman" w:cs="Times New Roman"/>
          <w:sz w:val="28"/>
          <w:szCs w:val="28"/>
          <w:lang w:eastAsia="zh-CN"/>
        </w:rPr>
        <w:t xml:space="preserve">та </w:t>
      </w:r>
      <w:proofErr w:type="spellStart"/>
      <w:r w:rsidRPr="0008401A">
        <w:rPr>
          <w:rFonts w:ascii="Times New Roman" w:hAnsi="Times New Roman" w:cs="Times New Roman"/>
          <w:sz w:val="28"/>
          <w:szCs w:val="28"/>
          <w:lang w:eastAsia="zh-CN"/>
        </w:rPr>
        <w:t>заслухавши</w:t>
      </w:r>
      <w:proofErr w:type="spellEnd"/>
      <w:r w:rsidRPr="0008401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08401A">
        <w:rPr>
          <w:rFonts w:ascii="Times New Roman" w:hAnsi="Times New Roman" w:cs="Times New Roman"/>
          <w:sz w:val="28"/>
          <w:szCs w:val="28"/>
          <w:lang w:eastAsia="zh-CN"/>
        </w:rPr>
        <w:t>заяву</w:t>
      </w:r>
      <w:proofErr w:type="spellEnd"/>
      <w:r w:rsidRPr="0008401A">
        <w:rPr>
          <w:rFonts w:ascii="Times New Roman" w:hAnsi="Times New Roman" w:cs="Times New Roman"/>
          <w:sz w:val="28"/>
          <w:szCs w:val="28"/>
          <w:lang w:eastAsia="zh-CN"/>
        </w:rPr>
        <w:t xml:space="preserve"> гр. </w:t>
      </w:r>
      <w:r w:rsidR="004F2207">
        <w:rPr>
          <w:rFonts w:ascii="Times New Roman" w:hAnsi="Times New Roman" w:cs="Times New Roman"/>
          <w:sz w:val="28"/>
          <w:szCs w:val="28"/>
          <w:lang w:val="uk-UA" w:eastAsia="zh-CN"/>
        </w:rPr>
        <w:t>Кличко Олександра Олександровича</w:t>
      </w:r>
      <w:r w:rsidR="0017220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17220F">
        <w:rPr>
          <w:rFonts w:ascii="Times New Roman" w:hAnsi="Times New Roman" w:cs="Times New Roman"/>
          <w:sz w:val="28"/>
          <w:szCs w:val="28"/>
          <w:lang w:eastAsia="zh-CN"/>
        </w:rPr>
        <w:t>від</w:t>
      </w:r>
      <w:proofErr w:type="spellEnd"/>
      <w:r w:rsidR="0017220F">
        <w:rPr>
          <w:rFonts w:ascii="Times New Roman" w:hAnsi="Times New Roman" w:cs="Times New Roman"/>
          <w:sz w:val="28"/>
          <w:szCs w:val="28"/>
          <w:lang w:eastAsia="zh-CN"/>
        </w:rPr>
        <w:t xml:space="preserve"> 25</w:t>
      </w:r>
      <w:r w:rsidR="00651CE1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651CE1" w:rsidRPr="0043526B">
        <w:rPr>
          <w:rFonts w:ascii="Times New Roman" w:hAnsi="Times New Roman" w:cs="Times New Roman"/>
          <w:sz w:val="28"/>
          <w:szCs w:val="28"/>
          <w:lang w:eastAsia="zh-CN"/>
        </w:rPr>
        <w:t>03</w:t>
      </w:r>
      <w:r w:rsidR="00651CE1">
        <w:rPr>
          <w:rFonts w:ascii="Times New Roman" w:hAnsi="Times New Roman" w:cs="Times New Roman"/>
          <w:sz w:val="28"/>
          <w:szCs w:val="28"/>
          <w:lang w:eastAsia="zh-CN"/>
        </w:rPr>
        <w:t>.20</w:t>
      </w:r>
      <w:r w:rsidR="00651CE1" w:rsidRPr="0043526B">
        <w:rPr>
          <w:rFonts w:ascii="Times New Roman" w:hAnsi="Times New Roman" w:cs="Times New Roman"/>
          <w:sz w:val="28"/>
          <w:szCs w:val="28"/>
          <w:lang w:eastAsia="zh-CN"/>
        </w:rPr>
        <w:t>21</w:t>
      </w:r>
      <w:r w:rsidRPr="0008401A">
        <w:rPr>
          <w:rFonts w:ascii="Times New Roman" w:hAnsi="Times New Roman" w:cs="Times New Roman"/>
          <w:sz w:val="28"/>
          <w:szCs w:val="28"/>
          <w:lang w:eastAsia="zh-CN"/>
        </w:rPr>
        <w:t xml:space="preserve"> року, </w:t>
      </w:r>
      <w:proofErr w:type="spellStart"/>
      <w:r w:rsidRPr="0008401A">
        <w:rPr>
          <w:rFonts w:ascii="Times New Roman" w:hAnsi="Times New Roman" w:cs="Times New Roman"/>
          <w:sz w:val="28"/>
          <w:szCs w:val="28"/>
          <w:lang w:eastAsia="zh-CN"/>
        </w:rPr>
        <w:t>сільська</w:t>
      </w:r>
      <w:proofErr w:type="spellEnd"/>
      <w:r w:rsidRPr="0008401A">
        <w:rPr>
          <w:rFonts w:ascii="Times New Roman" w:hAnsi="Times New Roman" w:cs="Times New Roman"/>
          <w:sz w:val="28"/>
          <w:szCs w:val="28"/>
          <w:lang w:eastAsia="zh-CN"/>
        </w:rPr>
        <w:t xml:space="preserve"> рада</w:t>
      </w:r>
    </w:p>
    <w:p w:rsidR="0008401A" w:rsidRPr="006A54F9" w:rsidRDefault="006A54F9" w:rsidP="004656A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                            </w:t>
      </w:r>
      <w:r w:rsidR="0008401A" w:rsidRPr="0008401A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08401A" w:rsidRDefault="0008401A" w:rsidP="004656AB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08401A">
        <w:rPr>
          <w:rFonts w:ascii="Times New Roman" w:hAnsi="Times New Roman" w:cs="Times New Roman"/>
          <w:sz w:val="28"/>
          <w:szCs w:val="28"/>
          <w:lang w:eastAsia="zh-CN"/>
        </w:rPr>
        <w:t xml:space="preserve">1.Внести </w:t>
      </w:r>
      <w:proofErr w:type="spellStart"/>
      <w:r w:rsidRPr="0008401A">
        <w:rPr>
          <w:rFonts w:ascii="Times New Roman" w:hAnsi="Times New Roman" w:cs="Times New Roman"/>
          <w:sz w:val="28"/>
          <w:szCs w:val="28"/>
          <w:lang w:eastAsia="zh-CN"/>
        </w:rPr>
        <w:t>зміни</w:t>
      </w:r>
      <w:proofErr w:type="spellEnd"/>
      <w:r w:rsidRPr="0008401A">
        <w:rPr>
          <w:rFonts w:ascii="Times New Roman" w:hAnsi="Times New Roman" w:cs="Times New Roman"/>
          <w:sz w:val="28"/>
          <w:szCs w:val="28"/>
          <w:lang w:eastAsia="zh-CN"/>
        </w:rPr>
        <w:t xml:space="preserve"> в </w:t>
      </w:r>
      <w:proofErr w:type="spellStart"/>
      <w:r w:rsidRPr="0008401A">
        <w:rPr>
          <w:rFonts w:ascii="Times New Roman" w:hAnsi="Times New Roman" w:cs="Times New Roman"/>
          <w:sz w:val="28"/>
          <w:szCs w:val="28"/>
          <w:lang w:eastAsia="zh-CN"/>
        </w:rPr>
        <w:t>рішення</w:t>
      </w:r>
      <w:proofErr w:type="spellEnd"/>
      <w:r w:rsidRPr="0008401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B749BF" w:rsidRPr="00B749BF">
        <w:rPr>
          <w:rFonts w:ascii="Times New Roman" w:hAnsi="Times New Roman" w:cs="Times New Roman"/>
          <w:sz w:val="28"/>
          <w:szCs w:val="28"/>
          <w:lang w:val="en-US" w:eastAsia="zh-CN"/>
        </w:rPr>
        <w:t>XIX</w:t>
      </w:r>
      <w:r w:rsidR="00B749BF" w:rsidRPr="00B749B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B749BF" w:rsidRPr="00B749BF">
        <w:rPr>
          <w:rFonts w:ascii="Times New Roman" w:hAnsi="Times New Roman" w:cs="Times New Roman"/>
          <w:sz w:val="28"/>
          <w:szCs w:val="28"/>
          <w:lang w:eastAsia="zh-CN"/>
        </w:rPr>
        <w:t>сесії</w:t>
      </w:r>
      <w:proofErr w:type="spellEnd"/>
      <w:r w:rsidR="00B749BF" w:rsidRPr="00B749B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B749BF" w:rsidRPr="00B749BF">
        <w:rPr>
          <w:rFonts w:ascii="Times New Roman" w:hAnsi="Times New Roman" w:cs="Times New Roman"/>
          <w:sz w:val="28"/>
          <w:szCs w:val="28"/>
          <w:lang w:val="en-US" w:eastAsia="zh-CN"/>
        </w:rPr>
        <w:t>V</w:t>
      </w:r>
      <w:r w:rsidR="00B749BF" w:rsidRPr="00B749BF">
        <w:rPr>
          <w:rFonts w:ascii="Times New Roman" w:hAnsi="Times New Roman" w:cs="Times New Roman"/>
          <w:sz w:val="28"/>
          <w:szCs w:val="28"/>
          <w:lang w:eastAsia="zh-CN"/>
        </w:rPr>
        <w:t xml:space="preserve">І </w:t>
      </w:r>
      <w:proofErr w:type="spellStart"/>
      <w:r w:rsidR="00B749BF" w:rsidRPr="00B749BF">
        <w:rPr>
          <w:rFonts w:ascii="Times New Roman" w:hAnsi="Times New Roman" w:cs="Times New Roman"/>
          <w:sz w:val="28"/>
          <w:szCs w:val="28"/>
          <w:lang w:eastAsia="zh-CN"/>
        </w:rPr>
        <w:t>скликання</w:t>
      </w:r>
      <w:proofErr w:type="spellEnd"/>
      <w:r w:rsidR="00B749BF" w:rsidRPr="00B749B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B749BF" w:rsidRPr="00B749BF">
        <w:rPr>
          <w:rFonts w:ascii="Times New Roman" w:hAnsi="Times New Roman" w:cs="Times New Roman"/>
          <w:sz w:val="28"/>
          <w:szCs w:val="28"/>
          <w:lang w:eastAsia="zh-CN"/>
        </w:rPr>
        <w:t>від</w:t>
      </w:r>
      <w:proofErr w:type="spellEnd"/>
      <w:r w:rsidR="00B749BF" w:rsidRPr="00B749BF">
        <w:rPr>
          <w:rFonts w:ascii="Times New Roman" w:hAnsi="Times New Roman" w:cs="Times New Roman"/>
          <w:sz w:val="28"/>
          <w:szCs w:val="28"/>
          <w:lang w:eastAsia="zh-CN"/>
        </w:rPr>
        <w:t xml:space="preserve"> 10.01.2012 року № 93</w:t>
      </w:r>
      <w:r w:rsidR="00651CE1" w:rsidRPr="00B749B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B749BF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="00895C1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895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C16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895C16">
        <w:rPr>
          <w:rFonts w:ascii="Times New Roman" w:hAnsi="Times New Roman" w:cs="Times New Roman"/>
          <w:sz w:val="28"/>
          <w:szCs w:val="28"/>
        </w:rPr>
        <w:t xml:space="preserve"> на </w:t>
      </w:r>
      <w:r w:rsidR="0017220F">
        <w:rPr>
          <w:rFonts w:ascii="Times New Roman" w:hAnsi="Times New Roman" w:cs="Times New Roman"/>
          <w:sz w:val="28"/>
          <w:szCs w:val="28"/>
          <w:lang w:val="uk-UA"/>
        </w:rPr>
        <w:t>розробку</w:t>
      </w:r>
      <w:r w:rsidR="0017220F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B749BF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08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01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8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01A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08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01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08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01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08401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8401A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08401A">
        <w:rPr>
          <w:rFonts w:ascii="Times New Roman" w:hAnsi="Times New Roman" w:cs="Times New Roman"/>
          <w:sz w:val="28"/>
          <w:szCs w:val="28"/>
        </w:rPr>
        <w:t xml:space="preserve">» за </w:t>
      </w:r>
      <w:proofErr w:type="spellStart"/>
      <w:r w:rsidRPr="0008401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08401A">
        <w:rPr>
          <w:rFonts w:ascii="Times New Roman" w:hAnsi="Times New Roman" w:cs="Times New Roman"/>
          <w:sz w:val="28"/>
          <w:szCs w:val="28"/>
        </w:rPr>
        <w:t>:</w:t>
      </w:r>
      <w:r w:rsidR="00B44FFC">
        <w:rPr>
          <w:rFonts w:ascii="Times New Roman" w:hAnsi="Times New Roman" w:cs="Times New Roman"/>
          <w:sz w:val="28"/>
          <w:szCs w:val="28"/>
          <w:lang w:val="uk-UA"/>
        </w:rPr>
        <w:t xml:space="preserve"> вул. Інгульська</w:t>
      </w:r>
      <w:r w:rsidR="00D657EB">
        <w:rPr>
          <w:rFonts w:ascii="Times New Roman" w:hAnsi="Times New Roman" w:cs="Times New Roman"/>
          <w:sz w:val="28"/>
          <w:szCs w:val="28"/>
          <w:lang w:val="uk-UA"/>
        </w:rPr>
        <w:t>,23 с.Калинівка</w:t>
      </w:r>
      <w:r w:rsidRPr="00B44FFC">
        <w:rPr>
          <w:rFonts w:ascii="Times New Roman" w:hAnsi="Times New Roman" w:cs="Times New Roman"/>
          <w:sz w:val="28"/>
          <w:szCs w:val="28"/>
          <w:lang w:val="uk-UA"/>
        </w:rPr>
        <w:t xml:space="preserve"> Кропивницького району Кіровоградської області </w:t>
      </w:r>
      <w:r w:rsidR="0017220F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а саме: </w:t>
      </w:r>
      <w:r w:rsidRPr="00B44FF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пункт</w:t>
      </w:r>
      <w:r w:rsidR="00D657EB">
        <w:rPr>
          <w:rFonts w:ascii="Times New Roman" w:hAnsi="Times New Roman" w:cs="Times New Roman"/>
          <w:sz w:val="28"/>
          <w:szCs w:val="28"/>
          <w:lang w:val="uk-UA" w:eastAsia="zh-CN"/>
        </w:rPr>
        <w:t>і</w:t>
      </w:r>
      <w:r w:rsidR="00CD55DD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1 </w:t>
      </w:r>
      <w:r w:rsidR="0017220F">
        <w:rPr>
          <w:rFonts w:ascii="Times New Roman" w:hAnsi="Times New Roman" w:cs="Times New Roman"/>
          <w:sz w:val="28"/>
          <w:szCs w:val="28"/>
          <w:lang w:val="uk-UA" w:eastAsia="zh-CN"/>
        </w:rPr>
        <w:t>викласти в новій редакції:</w:t>
      </w:r>
    </w:p>
    <w:p w:rsidR="009C60AE" w:rsidRDefault="00625E28" w:rsidP="009C6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1.2.</w:t>
      </w:r>
      <w:r w:rsidR="009C60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Надати дозвіл гр.</w:t>
      </w:r>
      <w:r w:rsidR="009C60AE" w:rsidRPr="009C60A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9C60AE">
        <w:rPr>
          <w:rFonts w:ascii="Times New Roman" w:hAnsi="Times New Roman" w:cs="Times New Roman"/>
          <w:sz w:val="28"/>
          <w:szCs w:val="28"/>
          <w:lang w:val="uk-UA" w:eastAsia="zh-CN"/>
        </w:rPr>
        <w:t>Кличко Олександру Олександровичу</w:t>
      </w:r>
      <w:r w:rsidR="009C60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– 0,6256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 (код КВЦПЗ – 02.01), за рахунок земель житлової та громадської забудови комунальної власності</w:t>
      </w:r>
      <w:r w:rsidR="009C60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рілля - </w:t>
      </w:r>
      <w:r w:rsidR="009C60A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0,3756 га</w:t>
      </w:r>
      <w:r w:rsidR="009C60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ведення особистого селянського господарства (код КВЦПЗ-01.03) із земель сільськогосподарського призначення за рахунок земель запасу, що перебувають в комунальній власності за адресою: вул.Інгульська,23 с. Калинівка Кропивницького району, Кіровоградської області.</w:t>
      </w:r>
    </w:p>
    <w:p w:rsidR="009C60AE" w:rsidRDefault="009C60AE" w:rsidP="009C6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9C60AE" w:rsidRDefault="009C60AE" w:rsidP="009C6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Громадянину</w:t>
      </w:r>
      <w:r w:rsidRPr="009C60A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Кличко Олександру Олександровичу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9C60AE" w:rsidRDefault="009C60AE" w:rsidP="009C60AE">
      <w:pPr>
        <w:tabs>
          <w:tab w:val="left" w:pos="1485"/>
        </w:tabs>
        <w:spacing w:after="160" w:line="25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9C60AE" w:rsidRDefault="009C60AE" w:rsidP="009C60AE">
      <w:pPr>
        <w:tabs>
          <w:tab w:val="left" w:pos="1485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Прасковія МУДРАК</w:t>
      </w:r>
    </w:p>
    <w:p w:rsidR="00625E28" w:rsidRPr="0008401A" w:rsidRDefault="00625E28" w:rsidP="0017220F">
      <w:pPr>
        <w:suppressAutoHyphen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401A" w:rsidRPr="0008401A" w:rsidRDefault="0008401A" w:rsidP="0008401A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08401A" w:rsidRPr="0008401A" w:rsidRDefault="0008401A" w:rsidP="0008401A">
      <w:pPr>
        <w:rPr>
          <w:rFonts w:ascii="Times New Roman" w:hAnsi="Times New Roman" w:cs="Times New Roman"/>
          <w:b/>
          <w:sz w:val="28"/>
          <w:szCs w:val="28"/>
        </w:rPr>
      </w:pPr>
    </w:p>
    <w:p w:rsidR="00B66247" w:rsidRPr="00B66247" w:rsidRDefault="00B66247" w:rsidP="00B662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624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36DF414C" wp14:editId="2DD8D8CD">
            <wp:extent cx="428625" cy="609600"/>
            <wp:effectExtent l="0" t="0" r="9525" b="0"/>
            <wp:docPr id="6" name="Рисунок 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247" w:rsidRPr="00B66247" w:rsidRDefault="00B66247" w:rsidP="00B66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247">
        <w:rPr>
          <w:rFonts w:ascii="Times New Roman" w:hAnsi="Times New Roman" w:cs="Times New Roman"/>
          <w:b/>
          <w:bCs/>
          <w:sz w:val="28"/>
          <w:szCs w:val="28"/>
        </w:rPr>
        <w:t>ПЕРВОЗВАНІВСЬКА СІЛЬСЬКА РАДА</w:t>
      </w:r>
    </w:p>
    <w:p w:rsidR="00B66247" w:rsidRPr="00B66247" w:rsidRDefault="00B66247" w:rsidP="00B66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247">
        <w:rPr>
          <w:rFonts w:ascii="Times New Roman" w:hAnsi="Times New Roman" w:cs="Times New Roman"/>
          <w:b/>
          <w:bCs/>
          <w:sz w:val="28"/>
          <w:szCs w:val="28"/>
        </w:rPr>
        <w:t>КРОПИВНИЦЬКОГО РАЙОНУ КІРОВОГРАДСЬКОЇ ОБЛАСТІ</w:t>
      </w:r>
    </w:p>
    <w:p w:rsidR="00B66247" w:rsidRPr="00B66247" w:rsidRDefault="00B66247" w:rsidP="00B66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247">
        <w:rPr>
          <w:rFonts w:ascii="Times New Roman" w:hAnsi="Times New Roman" w:cs="Times New Roman"/>
          <w:b/>
          <w:bCs/>
          <w:sz w:val="28"/>
          <w:szCs w:val="28"/>
        </w:rPr>
        <w:t>______________________ СЕСІЯ ВОСЬМОГО СКЛИКАННЯ</w:t>
      </w:r>
    </w:p>
    <w:p w:rsidR="00B66247" w:rsidRPr="00B66247" w:rsidRDefault="00B66247" w:rsidP="00B66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247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Pr="00B66247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 w:rsidRPr="00B66247">
        <w:rPr>
          <w:rFonts w:ascii="Times New Roman" w:hAnsi="Times New Roman" w:cs="Times New Roman"/>
          <w:b/>
          <w:bCs/>
          <w:sz w:val="28"/>
          <w:szCs w:val="28"/>
        </w:rPr>
        <w:t>КТ РІШЕННЯ</w:t>
      </w:r>
    </w:p>
    <w:p w:rsidR="00B66247" w:rsidRPr="00B66247" w:rsidRDefault="00B66247" w:rsidP="00B66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247" w:rsidRPr="00B66247" w:rsidRDefault="00B66247" w:rsidP="00B66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6247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B66247">
        <w:rPr>
          <w:rFonts w:ascii="Times New Roman" w:hAnsi="Times New Roman" w:cs="Times New Roman"/>
          <w:b/>
          <w:sz w:val="28"/>
          <w:szCs w:val="28"/>
        </w:rPr>
        <w:t xml:space="preserve"> «__</w:t>
      </w:r>
      <w:proofErr w:type="gramStart"/>
      <w:r w:rsidRPr="00B66247">
        <w:rPr>
          <w:rFonts w:ascii="Times New Roman" w:hAnsi="Times New Roman" w:cs="Times New Roman"/>
          <w:b/>
          <w:sz w:val="28"/>
          <w:szCs w:val="28"/>
        </w:rPr>
        <w:t>_»</w:t>
      </w:r>
      <w:r w:rsidRPr="00B66247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proofErr w:type="gramEnd"/>
      <w:r w:rsidRPr="00B66247">
        <w:rPr>
          <w:rFonts w:ascii="Times New Roman" w:hAnsi="Times New Roman" w:cs="Times New Roman"/>
          <w:b/>
          <w:sz w:val="28"/>
          <w:szCs w:val="28"/>
          <w:lang w:val="uk-UA"/>
        </w:rPr>
        <w:t>________</w:t>
      </w:r>
      <w:r w:rsidRPr="00B66247">
        <w:rPr>
          <w:rFonts w:ascii="Times New Roman" w:hAnsi="Times New Roman" w:cs="Times New Roman"/>
          <w:b/>
          <w:sz w:val="28"/>
          <w:szCs w:val="28"/>
        </w:rPr>
        <w:t>20</w:t>
      </w:r>
      <w:r w:rsidRPr="00B66247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66247">
        <w:rPr>
          <w:rFonts w:ascii="Times New Roman" w:hAnsi="Times New Roman" w:cs="Times New Roman"/>
          <w:b/>
          <w:sz w:val="28"/>
          <w:szCs w:val="28"/>
        </w:rPr>
        <w:t>№</w:t>
      </w:r>
    </w:p>
    <w:p w:rsidR="00B66247" w:rsidRPr="00B66247" w:rsidRDefault="00B66247" w:rsidP="00B662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6247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B66247">
        <w:rPr>
          <w:rFonts w:ascii="Times New Roman" w:hAnsi="Times New Roman" w:cs="Times New Roman"/>
          <w:b/>
          <w:sz w:val="28"/>
          <w:szCs w:val="28"/>
        </w:rPr>
        <w:t>Первозванівка</w:t>
      </w:r>
      <w:proofErr w:type="spellEnd"/>
    </w:p>
    <w:p w:rsidR="00B66247" w:rsidRPr="00B66247" w:rsidRDefault="00B66247" w:rsidP="00B6624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6247" w:rsidRPr="00B66247" w:rsidRDefault="00B66247" w:rsidP="00B6624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62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в рішення </w:t>
      </w:r>
      <w:r w:rsidRPr="00B66247">
        <w:rPr>
          <w:rFonts w:ascii="Times New Roman" w:hAnsi="Times New Roman" w:cs="Times New Roman"/>
          <w:b/>
          <w:sz w:val="28"/>
          <w:szCs w:val="28"/>
        </w:rPr>
        <w:t>ХХХ</w:t>
      </w:r>
      <w:r w:rsidRPr="00B6624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6247">
        <w:rPr>
          <w:rFonts w:ascii="Times New Roman" w:hAnsi="Times New Roman" w:cs="Times New Roman"/>
          <w:b/>
          <w:sz w:val="28"/>
          <w:szCs w:val="28"/>
        </w:rPr>
        <w:t>І</w:t>
      </w:r>
      <w:r w:rsidRPr="00B662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</w:t>
      </w:r>
    </w:p>
    <w:p w:rsidR="00B66247" w:rsidRPr="00B66247" w:rsidRDefault="00B66247" w:rsidP="00B6624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624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6247">
        <w:rPr>
          <w:rFonts w:ascii="Times New Roman" w:hAnsi="Times New Roman" w:cs="Times New Roman"/>
          <w:b/>
          <w:sz w:val="28"/>
          <w:szCs w:val="28"/>
          <w:lang w:val="uk-UA"/>
        </w:rPr>
        <w:t>І скликання від 25.09.2014 року № 853</w:t>
      </w:r>
    </w:p>
    <w:p w:rsidR="00B66247" w:rsidRPr="00B66247" w:rsidRDefault="00B66247" w:rsidP="00B6624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62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надання дозволу на виготовлення </w:t>
      </w:r>
    </w:p>
    <w:p w:rsidR="00B66247" w:rsidRPr="00B66247" w:rsidRDefault="00B66247" w:rsidP="00B6624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62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землеустрою» </w:t>
      </w:r>
    </w:p>
    <w:p w:rsidR="00B66247" w:rsidRPr="00B66247" w:rsidRDefault="00B66247" w:rsidP="00B6624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6247" w:rsidRPr="00B66247" w:rsidRDefault="00B66247" w:rsidP="00DD7D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247">
        <w:rPr>
          <w:rFonts w:ascii="Times New Roman" w:hAnsi="Times New Roman" w:cs="Times New Roman"/>
          <w:sz w:val="28"/>
          <w:szCs w:val="28"/>
          <w:lang w:val="uk-UA"/>
        </w:rPr>
        <w:t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 та заслухавши заяву гр. Пояркова Дмитра Костянтиновича від 22.03.2021 року, сільська рада</w:t>
      </w:r>
    </w:p>
    <w:p w:rsidR="00B66247" w:rsidRPr="00B66247" w:rsidRDefault="00B66247" w:rsidP="00DD7D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6247" w:rsidRPr="00B66247" w:rsidRDefault="00B66247" w:rsidP="00DD7D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247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B66247" w:rsidRPr="00B66247" w:rsidRDefault="00B66247" w:rsidP="00DD7D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247">
        <w:rPr>
          <w:rFonts w:ascii="Times New Roman" w:hAnsi="Times New Roman" w:cs="Times New Roman"/>
          <w:sz w:val="28"/>
          <w:szCs w:val="28"/>
          <w:lang w:val="uk-UA"/>
        </w:rPr>
        <w:t>1.Внести зміни в рішення ХХХ</w:t>
      </w:r>
      <w:r w:rsidRPr="00B6624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66247">
        <w:rPr>
          <w:rFonts w:ascii="Times New Roman" w:hAnsi="Times New Roman" w:cs="Times New Roman"/>
          <w:sz w:val="28"/>
          <w:szCs w:val="28"/>
          <w:lang w:val="uk-UA"/>
        </w:rPr>
        <w:t xml:space="preserve">І сесії </w:t>
      </w:r>
      <w:r w:rsidRPr="00B6624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66247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25.09.2014 року № 853 «Про надання дозволу на виготовлення проекту  землеустрою»   , а саме: пункт 1  викласти в нові редакції: </w:t>
      </w:r>
    </w:p>
    <w:p w:rsidR="00B66247" w:rsidRPr="00B66247" w:rsidRDefault="00B66247" w:rsidP="00DD7D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24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1.1.Надати дозвіл гр. Пояркову Дмитру Костянтиновичу  на розроблення проекту землеустрою щодо відведення земельної ділянки у власність (шляхом безоплатної передачі) орієнтовною площею – 0,1500 га, в тому числі із них: 0,1500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</w:t>
      </w:r>
      <w:proofErr w:type="spellStart"/>
      <w:r w:rsidRPr="00B66247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B66247">
        <w:rPr>
          <w:rFonts w:ascii="Times New Roman" w:hAnsi="Times New Roman" w:cs="Times New Roman"/>
          <w:sz w:val="28"/>
          <w:szCs w:val="28"/>
          <w:lang w:val="uk-UA"/>
        </w:rPr>
        <w:t xml:space="preserve">: вул. </w:t>
      </w:r>
      <w:proofErr w:type="spellStart"/>
      <w:r w:rsidRPr="00B66247">
        <w:rPr>
          <w:rFonts w:ascii="Times New Roman" w:hAnsi="Times New Roman" w:cs="Times New Roman"/>
          <w:sz w:val="28"/>
          <w:szCs w:val="28"/>
          <w:lang w:val="uk-UA"/>
        </w:rPr>
        <w:t>Новозаводська</w:t>
      </w:r>
      <w:proofErr w:type="spellEnd"/>
      <w:r w:rsidRPr="00B66247">
        <w:rPr>
          <w:rFonts w:ascii="Times New Roman" w:hAnsi="Times New Roman" w:cs="Times New Roman"/>
          <w:sz w:val="28"/>
          <w:szCs w:val="28"/>
          <w:lang w:val="uk-UA"/>
        </w:rPr>
        <w:t>, 117 с. Сонячне   Кропивницького району, Кіровоградської області.</w:t>
      </w:r>
    </w:p>
    <w:p w:rsidR="00B66247" w:rsidRPr="00B66247" w:rsidRDefault="00B66247" w:rsidP="00DD7D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247">
        <w:rPr>
          <w:rFonts w:ascii="Times New Roman" w:hAnsi="Times New Roman" w:cs="Times New Roman"/>
          <w:sz w:val="28"/>
          <w:szCs w:val="28"/>
          <w:lang w:val="uk-UA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B66247" w:rsidRPr="00B66247" w:rsidRDefault="00B66247" w:rsidP="00DD7D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247">
        <w:rPr>
          <w:rFonts w:ascii="Times New Roman" w:hAnsi="Times New Roman" w:cs="Times New Roman"/>
          <w:sz w:val="28"/>
          <w:szCs w:val="28"/>
          <w:lang w:val="uk-UA"/>
        </w:rPr>
        <w:t>3.Громадянину Пояркову Дмитру Костянтиновичу 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B66247" w:rsidRPr="00B66247" w:rsidRDefault="00B66247" w:rsidP="00DD7D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247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B66247" w:rsidRPr="00B66247" w:rsidRDefault="00B66247" w:rsidP="00B6624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6247" w:rsidRPr="00B66247" w:rsidRDefault="00B66247" w:rsidP="00B6624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6247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B6624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6624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6624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6624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6624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Pr="00B6624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proofErr w:type="spellStart"/>
      <w:r w:rsidRPr="00B66247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B662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DD7DA9" w:rsidRPr="00DD7DA9" w:rsidRDefault="00DD7DA9" w:rsidP="00DD7DA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DA9" w:rsidRPr="00DD7DA9" w:rsidRDefault="00DD7DA9" w:rsidP="00DD7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DA9" w:rsidRPr="00DD7DA9" w:rsidRDefault="00DD7DA9" w:rsidP="00DD7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7DA9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0CB1A9E3" wp14:editId="16CF1B38">
            <wp:simplePos x="0" y="0"/>
            <wp:positionH relativeFrom="column">
              <wp:posOffset>2842260</wp:posOffset>
            </wp:positionH>
            <wp:positionV relativeFrom="paragraph">
              <wp:posOffset>-1270</wp:posOffset>
            </wp:positionV>
            <wp:extent cx="431800" cy="612140"/>
            <wp:effectExtent l="0" t="0" r="6350" b="0"/>
            <wp:wrapTopAndBottom/>
            <wp:docPr id="7" name="Рисунок 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DA9" w:rsidRPr="00DD7DA9" w:rsidRDefault="00DD7DA9" w:rsidP="00DD7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7DA9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DD7DA9" w:rsidRPr="00DD7DA9" w:rsidRDefault="00DD7DA9" w:rsidP="00DD7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7DA9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DD7DA9" w:rsidRPr="00DD7DA9" w:rsidRDefault="00DD7DA9" w:rsidP="00DD7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7DA9">
        <w:rPr>
          <w:rFonts w:ascii="Times New Roman" w:hAnsi="Times New Roman" w:cs="Times New Roman"/>
          <w:b/>
          <w:sz w:val="28"/>
          <w:szCs w:val="28"/>
          <w:lang w:val="uk-UA"/>
        </w:rPr>
        <w:t>________ СЕСІЯ ВОСЬМОГО  СКЛИКАННЯ</w:t>
      </w:r>
    </w:p>
    <w:p w:rsidR="00DD7DA9" w:rsidRPr="00DD7DA9" w:rsidRDefault="00DD7DA9" w:rsidP="00DD7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7DA9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D7DA9" w:rsidRPr="00DD7DA9" w:rsidRDefault="00DD7DA9" w:rsidP="00DD7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DA9" w:rsidRPr="00DD7DA9" w:rsidRDefault="00DD7DA9" w:rsidP="00DD7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7DA9">
        <w:rPr>
          <w:rFonts w:ascii="Times New Roman" w:hAnsi="Times New Roman" w:cs="Times New Roman"/>
          <w:b/>
          <w:sz w:val="28"/>
          <w:szCs w:val="28"/>
          <w:lang w:val="uk-UA"/>
        </w:rPr>
        <w:t>від  «  »             2021 року                                                                                     №</w:t>
      </w:r>
    </w:p>
    <w:p w:rsidR="00DD7DA9" w:rsidRPr="00DD7DA9" w:rsidRDefault="00DD7DA9" w:rsidP="00DD7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7D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 w:rsidRPr="00DD7DA9">
        <w:rPr>
          <w:rFonts w:ascii="Times New Roman" w:hAnsi="Times New Roman" w:cs="Times New Roman"/>
          <w:b/>
          <w:sz w:val="28"/>
          <w:szCs w:val="28"/>
          <w:lang w:val="uk-UA"/>
        </w:rPr>
        <w:t>Первозванівка</w:t>
      </w:r>
      <w:proofErr w:type="spellEnd"/>
    </w:p>
    <w:p w:rsidR="00DD7DA9" w:rsidRPr="00DD7DA9" w:rsidRDefault="00DD7DA9" w:rsidP="00DD7DA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DA9" w:rsidRPr="00DD7DA9" w:rsidRDefault="00DD7DA9" w:rsidP="00DD7DA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7DA9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в рішення</w:t>
      </w:r>
    </w:p>
    <w:p w:rsidR="00DD7DA9" w:rsidRPr="00DD7DA9" w:rsidRDefault="00DD7DA9" w:rsidP="00DD7DA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7DA9">
        <w:rPr>
          <w:rFonts w:ascii="Times New Roman" w:hAnsi="Times New Roman" w:cs="Times New Roman"/>
          <w:b/>
          <w:sz w:val="28"/>
          <w:szCs w:val="28"/>
          <w:lang w:val="uk-UA"/>
        </w:rPr>
        <w:t>ХХХ</w:t>
      </w:r>
      <w:r w:rsidRPr="00DD7DA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D7D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</w:t>
      </w:r>
      <w:r w:rsidRPr="00DD7DA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D7DA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D7DA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7D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Покровської сільської ради </w:t>
      </w:r>
    </w:p>
    <w:p w:rsidR="00DD7DA9" w:rsidRPr="00DD7DA9" w:rsidRDefault="00DD7DA9" w:rsidP="00DD7DA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7D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18.09.2020 року № 704 «Про надання дозволу на розробку </w:t>
      </w:r>
    </w:p>
    <w:p w:rsidR="00DD7DA9" w:rsidRPr="00DD7DA9" w:rsidRDefault="00DD7DA9" w:rsidP="00DD7DA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7DA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проекту землеустрою щодо відведення земельної ділянки</w:t>
      </w:r>
    </w:p>
    <w:p w:rsidR="00DD7DA9" w:rsidRPr="00DD7DA9" w:rsidRDefault="00DD7DA9" w:rsidP="00DD7DA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7D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ведення особистого селянського господарства»     </w:t>
      </w:r>
    </w:p>
    <w:p w:rsidR="00DD7DA9" w:rsidRPr="00DD7DA9" w:rsidRDefault="00DD7DA9" w:rsidP="00DD7DA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7D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D7DA9" w:rsidRPr="00DD7DA9" w:rsidRDefault="00DD7DA9" w:rsidP="00DD7D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DA9">
        <w:rPr>
          <w:rFonts w:ascii="Times New Roman" w:hAnsi="Times New Roman" w:cs="Times New Roman"/>
          <w:sz w:val="28"/>
          <w:szCs w:val="28"/>
          <w:lang w:val="uk-UA"/>
        </w:rPr>
        <w:t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 та заслухавши заяву гр. Денісової Валентини Михайлівни від 01.04.2021 року, сільська рада</w:t>
      </w:r>
    </w:p>
    <w:p w:rsidR="00DD7DA9" w:rsidRPr="00DD7DA9" w:rsidRDefault="00DD7DA9" w:rsidP="00DD7D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DA9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DD7DA9" w:rsidRPr="00DD7DA9" w:rsidRDefault="00DD7DA9" w:rsidP="00DD7D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DA9">
        <w:rPr>
          <w:rFonts w:ascii="Times New Roman" w:hAnsi="Times New Roman" w:cs="Times New Roman"/>
          <w:sz w:val="28"/>
          <w:szCs w:val="28"/>
          <w:lang w:val="uk-UA"/>
        </w:rPr>
        <w:t>1.Внести зміни в рішення  ХХХ</w:t>
      </w:r>
      <w:r w:rsidRPr="00DD7DA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D7DA9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r w:rsidRPr="00DD7DA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D7DA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D7D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7DA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Покровської сільської ради від 18.09.2020 року № 704 «Про надання дозволу на розробку </w:t>
      </w:r>
    </w:p>
    <w:p w:rsidR="00DD7DA9" w:rsidRPr="00DD7DA9" w:rsidRDefault="00DD7DA9" w:rsidP="00DD7D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DA9">
        <w:rPr>
          <w:rFonts w:ascii="Times New Roman" w:hAnsi="Times New Roman" w:cs="Times New Roman"/>
          <w:sz w:val="28"/>
          <w:szCs w:val="28"/>
          <w:lang w:val="uk-UA"/>
        </w:rPr>
        <w:t xml:space="preserve">проекту землеустрою щодо відведення земельної ділянки для ведення особистого селянського господарства» а саме: пунктах 1 викласти в новій редакції: </w:t>
      </w:r>
    </w:p>
    <w:p w:rsidR="00DD7DA9" w:rsidRPr="00DD7DA9" w:rsidRDefault="00DD7DA9" w:rsidP="00DD7D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DA9">
        <w:rPr>
          <w:rFonts w:ascii="Times New Roman" w:hAnsi="Times New Roman" w:cs="Times New Roman"/>
          <w:sz w:val="28"/>
          <w:szCs w:val="28"/>
          <w:lang w:val="uk-UA"/>
        </w:rPr>
        <w:t xml:space="preserve">1.1 Надати дозвіл гр. Денісовій Валентині Михайлівні на розроблення проекту землеустрою щодо відведення земельної ділянки у оренду строком на 49(сорок дев’ять) років орієнтовною площею – 1,0000 га, в тому числі: рілля – 1,0000 га для городництва (КВЦПЗ-01.07)  із земель сільськогосподарського призначення за рахунок земель запасу, що перебувають в комунальній власності за </w:t>
      </w:r>
      <w:proofErr w:type="spellStart"/>
      <w:r w:rsidRPr="00DD7DA9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DD7DA9">
        <w:rPr>
          <w:rFonts w:ascii="Times New Roman" w:hAnsi="Times New Roman" w:cs="Times New Roman"/>
          <w:sz w:val="28"/>
          <w:szCs w:val="28"/>
          <w:lang w:val="uk-UA"/>
        </w:rPr>
        <w:t xml:space="preserve">: вул. Квіткова с. </w:t>
      </w:r>
      <w:proofErr w:type="spellStart"/>
      <w:r w:rsidRPr="00DD7DA9">
        <w:rPr>
          <w:rFonts w:ascii="Times New Roman" w:hAnsi="Times New Roman" w:cs="Times New Roman"/>
          <w:sz w:val="28"/>
          <w:szCs w:val="28"/>
          <w:lang w:val="uk-UA"/>
        </w:rPr>
        <w:t>Демешкове</w:t>
      </w:r>
      <w:proofErr w:type="spellEnd"/>
      <w:r w:rsidRPr="00DD7DA9">
        <w:rPr>
          <w:rFonts w:ascii="Times New Roman" w:hAnsi="Times New Roman" w:cs="Times New Roman"/>
          <w:sz w:val="28"/>
          <w:szCs w:val="28"/>
          <w:lang w:val="uk-UA"/>
        </w:rPr>
        <w:t xml:space="preserve">   Кропивницького району, Кіровоградської області.</w:t>
      </w:r>
    </w:p>
    <w:p w:rsidR="00DD7DA9" w:rsidRPr="00DD7DA9" w:rsidRDefault="00DD7DA9" w:rsidP="00DD7D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DA9">
        <w:rPr>
          <w:rFonts w:ascii="Times New Roman" w:hAnsi="Times New Roman" w:cs="Times New Roman"/>
          <w:sz w:val="28"/>
          <w:szCs w:val="28"/>
          <w:lang w:val="uk-UA"/>
        </w:rPr>
        <w:t>2. Право користування земельною ділянкою виникає з моменту державної реєстрації цього права та оформляється відповідно до Закону України «Про державну реєстрацію речових прав на нерухоме майно та їх обтяжень»</w:t>
      </w:r>
    </w:p>
    <w:p w:rsidR="00DD7DA9" w:rsidRPr="00DD7DA9" w:rsidRDefault="00DD7DA9" w:rsidP="00DD7D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DA9">
        <w:rPr>
          <w:rFonts w:ascii="Times New Roman" w:hAnsi="Times New Roman" w:cs="Times New Roman"/>
          <w:sz w:val="28"/>
          <w:szCs w:val="28"/>
          <w:lang w:val="uk-UA"/>
        </w:rPr>
        <w:t xml:space="preserve">3.Контроль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господарства; </w:t>
      </w:r>
    </w:p>
    <w:p w:rsidR="00DD7DA9" w:rsidRDefault="00DD7DA9" w:rsidP="00DD7DA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7DA9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DD7DA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D7DA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D7DA9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</w:t>
      </w:r>
      <w:proofErr w:type="spellStart"/>
      <w:r w:rsidRPr="00DD7DA9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DD7D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DD7DA9" w:rsidRDefault="00DD7DA9" w:rsidP="00DD7DA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DA9" w:rsidRDefault="00DD7DA9" w:rsidP="00DD7DA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DA9" w:rsidRDefault="00DD7DA9" w:rsidP="00DD7DA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DA9" w:rsidRDefault="00DD7DA9" w:rsidP="00DD7DA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DA9" w:rsidRDefault="00DD7DA9" w:rsidP="00DD7DA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DA9" w:rsidRDefault="00DD7DA9" w:rsidP="00DD7DA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DA9" w:rsidRPr="00DD7DA9" w:rsidRDefault="00DD7DA9" w:rsidP="00DD7DA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7DA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2F4F927B" wp14:editId="1AB34D81">
            <wp:extent cx="428625" cy="609600"/>
            <wp:effectExtent l="0" t="0" r="9525" b="0"/>
            <wp:docPr id="8" name="Рисунок 8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DA9" w:rsidRPr="00DD7DA9" w:rsidRDefault="00DD7DA9" w:rsidP="00DD7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DA9">
        <w:rPr>
          <w:rFonts w:ascii="Times New Roman" w:hAnsi="Times New Roman" w:cs="Times New Roman"/>
          <w:b/>
          <w:bCs/>
          <w:sz w:val="28"/>
          <w:szCs w:val="28"/>
        </w:rPr>
        <w:t>ПЕРВОЗВАНІВСЬКА СІЛЬСЬКА РАДА</w:t>
      </w:r>
    </w:p>
    <w:p w:rsidR="00DD7DA9" w:rsidRPr="00DD7DA9" w:rsidRDefault="00DD7DA9" w:rsidP="00DD7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DA9">
        <w:rPr>
          <w:rFonts w:ascii="Times New Roman" w:hAnsi="Times New Roman" w:cs="Times New Roman"/>
          <w:b/>
          <w:bCs/>
          <w:sz w:val="28"/>
          <w:szCs w:val="28"/>
        </w:rPr>
        <w:t>КРОПИВНИЦЬКОГО РАЙОНУ КІРОВОГРАДСЬКОЇ ОБЛАСТІ</w:t>
      </w:r>
    </w:p>
    <w:p w:rsidR="00DD7DA9" w:rsidRPr="00DD7DA9" w:rsidRDefault="00DD7DA9" w:rsidP="00DD7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DA9">
        <w:rPr>
          <w:rFonts w:ascii="Times New Roman" w:hAnsi="Times New Roman" w:cs="Times New Roman"/>
          <w:b/>
          <w:bCs/>
          <w:sz w:val="28"/>
          <w:szCs w:val="28"/>
        </w:rPr>
        <w:t>______________________ СЕСІЯ ВОСЬМОГО СКЛИКАННЯ</w:t>
      </w:r>
    </w:p>
    <w:p w:rsidR="00DD7DA9" w:rsidRPr="00DD7DA9" w:rsidRDefault="00DD7DA9" w:rsidP="00DD7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DA9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Pr="00DD7DA9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 w:rsidRPr="00DD7DA9">
        <w:rPr>
          <w:rFonts w:ascii="Times New Roman" w:hAnsi="Times New Roman" w:cs="Times New Roman"/>
          <w:b/>
          <w:bCs/>
          <w:sz w:val="28"/>
          <w:szCs w:val="28"/>
        </w:rPr>
        <w:t>КТ РІШЕННЯ</w:t>
      </w:r>
    </w:p>
    <w:p w:rsidR="00DD7DA9" w:rsidRPr="00DD7DA9" w:rsidRDefault="00DD7DA9" w:rsidP="00DD7D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DA9" w:rsidRPr="00DD7DA9" w:rsidRDefault="00DD7DA9" w:rsidP="00DD7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7DA9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DD7DA9">
        <w:rPr>
          <w:rFonts w:ascii="Times New Roman" w:hAnsi="Times New Roman" w:cs="Times New Roman"/>
          <w:b/>
          <w:sz w:val="28"/>
          <w:szCs w:val="28"/>
        </w:rPr>
        <w:t xml:space="preserve"> «__</w:t>
      </w:r>
      <w:proofErr w:type="gramStart"/>
      <w:r w:rsidRPr="00DD7DA9">
        <w:rPr>
          <w:rFonts w:ascii="Times New Roman" w:hAnsi="Times New Roman" w:cs="Times New Roman"/>
          <w:b/>
          <w:sz w:val="28"/>
          <w:szCs w:val="28"/>
        </w:rPr>
        <w:t>_»</w:t>
      </w:r>
      <w:r w:rsidRPr="00DD7DA9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proofErr w:type="gramEnd"/>
      <w:r w:rsidRPr="00DD7DA9">
        <w:rPr>
          <w:rFonts w:ascii="Times New Roman" w:hAnsi="Times New Roman" w:cs="Times New Roman"/>
          <w:b/>
          <w:sz w:val="28"/>
          <w:szCs w:val="28"/>
          <w:lang w:val="uk-UA"/>
        </w:rPr>
        <w:t>________</w:t>
      </w:r>
      <w:r w:rsidRPr="00DD7DA9">
        <w:rPr>
          <w:rFonts w:ascii="Times New Roman" w:hAnsi="Times New Roman" w:cs="Times New Roman"/>
          <w:b/>
          <w:sz w:val="28"/>
          <w:szCs w:val="28"/>
        </w:rPr>
        <w:t>20</w:t>
      </w:r>
      <w:r w:rsidRPr="00DD7DA9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D7DA9">
        <w:rPr>
          <w:rFonts w:ascii="Times New Roman" w:hAnsi="Times New Roman" w:cs="Times New Roman"/>
          <w:b/>
          <w:sz w:val="28"/>
          <w:szCs w:val="28"/>
        </w:rPr>
        <w:t>№</w:t>
      </w:r>
    </w:p>
    <w:p w:rsidR="00DD7DA9" w:rsidRPr="00DD7DA9" w:rsidRDefault="00DD7DA9" w:rsidP="00DD7DA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7DA9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DD7DA9">
        <w:rPr>
          <w:rFonts w:ascii="Times New Roman" w:hAnsi="Times New Roman" w:cs="Times New Roman"/>
          <w:b/>
          <w:sz w:val="28"/>
          <w:szCs w:val="28"/>
        </w:rPr>
        <w:t>Первозванівка</w:t>
      </w:r>
      <w:proofErr w:type="spellEnd"/>
    </w:p>
    <w:p w:rsidR="00DD7DA9" w:rsidRPr="00DD7DA9" w:rsidRDefault="00DD7DA9" w:rsidP="00DD7DA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DA9" w:rsidRPr="00DD7DA9" w:rsidRDefault="00DD7DA9" w:rsidP="00DD7DA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7D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в рішення </w:t>
      </w:r>
      <w:r w:rsidRPr="00DD7DA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D7D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</w:t>
      </w:r>
    </w:p>
    <w:p w:rsidR="00DD7DA9" w:rsidRPr="00DD7DA9" w:rsidRDefault="00DD7DA9" w:rsidP="00DD7DA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7DA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D7DA9">
        <w:rPr>
          <w:rFonts w:ascii="Times New Roman" w:hAnsi="Times New Roman" w:cs="Times New Roman"/>
          <w:b/>
          <w:sz w:val="28"/>
          <w:szCs w:val="28"/>
          <w:lang w:val="uk-UA"/>
        </w:rPr>
        <w:t>ІІІ скликання від 27.04.2018 року № 169</w:t>
      </w:r>
    </w:p>
    <w:p w:rsidR="00DD7DA9" w:rsidRPr="00DD7DA9" w:rsidRDefault="00DD7DA9" w:rsidP="00DD7DA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7DA9">
        <w:rPr>
          <w:rFonts w:ascii="Times New Roman" w:hAnsi="Times New Roman" w:cs="Times New Roman"/>
          <w:b/>
          <w:sz w:val="28"/>
          <w:szCs w:val="28"/>
          <w:lang w:val="uk-UA"/>
        </w:rPr>
        <w:t>«Про затвердження проекту землеустрою та</w:t>
      </w:r>
    </w:p>
    <w:p w:rsidR="00DD7DA9" w:rsidRPr="00DD7DA9" w:rsidRDefault="00DD7DA9" w:rsidP="00DD7DA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7D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передачу земельної ділянки у власність» </w:t>
      </w:r>
    </w:p>
    <w:p w:rsidR="00DD7DA9" w:rsidRPr="00DD7DA9" w:rsidRDefault="00DD7DA9" w:rsidP="00DD7DA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DA9" w:rsidRPr="00AC420F" w:rsidRDefault="00DD7DA9" w:rsidP="00DD7D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0F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 та заслухавши заяву гр. </w:t>
      </w:r>
      <w:proofErr w:type="spellStart"/>
      <w:r w:rsidRPr="00AC420F">
        <w:rPr>
          <w:rFonts w:ascii="Times New Roman" w:hAnsi="Times New Roman" w:cs="Times New Roman"/>
          <w:sz w:val="28"/>
          <w:szCs w:val="28"/>
          <w:lang w:val="uk-UA"/>
        </w:rPr>
        <w:t>Пришляк</w:t>
      </w:r>
      <w:proofErr w:type="spellEnd"/>
      <w:r w:rsidRPr="00AC420F">
        <w:rPr>
          <w:rFonts w:ascii="Times New Roman" w:hAnsi="Times New Roman" w:cs="Times New Roman"/>
          <w:sz w:val="28"/>
          <w:szCs w:val="28"/>
          <w:lang w:val="uk-UA"/>
        </w:rPr>
        <w:t xml:space="preserve"> Галини Анатоліївни від 29.03.2021 року, сільська рада</w:t>
      </w:r>
    </w:p>
    <w:p w:rsidR="00DD7DA9" w:rsidRPr="00AC420F" w:rsidRDefault="00DD7DA9" w:rsidP="00DD7D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D7DA9" w:rsidRPr="00AC420F" w:rsidRDefault="00DD7DA9" w:rsidP="00DD7D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0F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DD7DA9" w:rsidRPr="00AC420F" w:rsidRDefault="00DD7DA9" w:rsidP="00DD7D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0F">
        <w:rPr>
          <w:rFonts w:ascii="Times New Roman" w:hAnsi="Times New Roman" w:cs="Times New Roman"/>
          <w:sz w:val="28"/>
          <w:szCs w:val="28"/>
          <w:lang w:val="uk-UA"/>
        </w:rPr>
        <w:t xml:space="preserve">1.Внести зміни в рішення </w:t>
      </w:r>
      <w:r w:rsidRPr="00AC420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C420F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r w:rsidRPr="00AC420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C420F">
        <w:rPr>
          <w:rFonts w:ascii="Times New Roman" w:hAnsi="Times New Roman" w:cs="Times New Roman"/>
          <w:sz w:val="28"/>
          <w:szCs w:val="28"/>
          <w:lang w:val="uk-UA"/>
        </w:rPr>
        <w:t xml:space="preserve">ІІІ скликання від 27.04.2018 року № 169 «Про затвердження проекту землеустрою та передачу земельної ділянки у власність» гр. </w:t>
      </w:r>
      <w:proofErr w:type="spellStart"/>
      <w:r w:rsidRPr="00AC420F">
        <w:rPr>
          <w:rFonts w:ascii="Times New Roman" w:hAnsi="Times New Roman" w:cs="Times New Roman"/>
          <w:sz w:val="28"/>
          <w:szCs w:val="28"/>
          <w:lang w:val="uk-UA"/>
        </w:rPr>
        <w:t>Пришляк</w:t>
      </w:r>
      <w:proofErr w:type="spellEnd"/>
      <w:r w:rsidRPr="00AC420F">
        <w:rPr>
          <w:rFonts w:ascii="Times New Roman" w:hAnsi="Times New Roman" w:cs="Times New Roman"/>
          <w:sz w:val="28"/>
          <w:szCs w:val="28"/>
          <w:lang w:val="uk-UA"/>
        </w:rPr>
        <w:t xml:space="preserve"> Галині Анатоліївні, а саме: в пункті 1 та пункті 2 слова та цифри «кадастровий номер: 3522586600:55:000:0020» замінити на слова та цифри «кадастровий номер: 3522587600:53:000:0020» :</w:t>
      </w:r>
    </w:p>
    <w:p w:rsidR="00DD7DA9" w:rsidRPr="00AC420F" w:rsidRDefault="00DD7DA9" w:rsidP="00DD7D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D7DA9" w:rsidRPr="00AC420F" w:rsidRDefault="00DD7DA9" w:rsidP="00DD7D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0F">
        <w:rPr>
          <w:rFonts w:ascii="Times New Roman" w:hAnsi="Times New Roman" w:cs="Times New Roman"/>
          <w:sz w:val="28"/>
          <w:szCs w:val="28"/>
          <w:lang w:val="uk-UA"/>
        </w:rPr>
        <w:t>2. Решта пунктів залишити без змін.</w:t>
      </w:r>
    </w:p>
    <w:p w:rsidR="00DD7DA9" w:rsidRPr="00DD7DA9" w:rsidRDefault="00DD7DA9" w:rsidP="00DD7DA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DA9" w:rsidRPr="00DD7DA9" w:rsidRDefault="00DD7DA9" w:rsidP="00DD7DA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7DA9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DD7DA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D7DA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D7DA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D7DA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D7DA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D7DA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DD7DA9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DD7D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DD7DA9" w:rsidRPr="00DD7DA9" w:rsidRDefault="00DD7DA9" w:rsidP="00DD7DA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DA9" w:rsidRPr="00DD7DA9" w:rsidRDefault="00DD7DA9" w:rsidP="00DD7DA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20F" w:rsidRPr="00AC420F" w:rsidRDefault="00AC420F" w:rsidP="00AC4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420F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2F653823" wp14:editId="59277340">
            <wp:extent cx="428625" cy="609600"/>
            <wp:effectExtent l="0" t="0" r="9525" b="0"/>
            <wp:docPr id="9" name="Рисунок 9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20F" w:rsidRPr="00AC420F" w:rsidRDefault="00AC420F" w:rsidP="00AC4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20F">
        <w:rPr>
          <w:rFonts w:ascii="Times New Roman" w:hAnsi="Times New Roman" w:cs="Times New Roman"/>
          <w:b/>
          <w:bCs/>
          <w:sz w:val="28"/>
          <w:szCs w:val="28"/>
        </w:rPr>
        <w:t>ПЕРВОЗВАНІВСЬКА СІЛЬСЬКА РАДА</w:t>
      </w:r>
    </w:p>
    <w:p w:rsidR="00AC420F" w:rsidRPr="00AC420F" w:rsidRDefault="00AC420F" w:rsidP="00AC4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20F">
        <w:rPr>
          <w:rFonts w:ascii="Times New Roman" w:hAnsi="Times New Roman" w:cs="Times New Roman"/>
          <w:b/>
          <w:bCs/>
          <w:sz w:val="28"/>
          <w:szCs w:val="28"/>
        </w:rPr>
        <w:t>КРОПИВНИЦЬКОГО РАЙОНУ КІРОВОГРАДСЬКОЇ ОБЛАСТІ</w:t>
      </w:r>
    </w:p>
    <w:p w:rsidR="00AC420F" w:rsidRPr="00AC420F" w:rsidRDefault="00AC420F" w:rsidP="00AC4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20F">
        <w:rPr>
          <w:rFonts w:ascii="Times New Roman" w:hAnsi="Times New Roman" w:cs="Times New Roman"/>
          <w:b/>
          <w:bCs/>
          <w:sz w:val="28"/>
          <w:szCs w:val="28"/>
        </w:rPr>
        <w:t>______________________ СЕСІЯ ВОСЬМОГО СКЛИКАННЯ</w:t>
      </w:r>
    </w:p>
    <w:p w:rsidR="00AC420F" w:rsidRPr="00AC420F" w:rsidRDefault="00AC420F" w:rsidP="00AC4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20F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Pr="00AC420F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 w:rsidRPr="00AC420F">
        <w:rPr>
          <w:rFonts w:ascii="Times New Roman" w:hAnsi="Times New Roman" w:cs="Times New Roman"/>
          <w:b/>
          <w:bCs/>
          <w:sz w:val="28"/>
          <w:szCs w:val="28"/>
        </w:rPr>
        <w:t>КТ РІШЕННЯ</w:t>
      </w:r>
    </w:p>
    <w:p w:rsidR="00AC420F" w:rsidRPr="00AC420F" w:rsidRDefault="00AC420F" w:rsidP="00AC4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20F" w:rsidRPr="00AC420F" w:rsidRDefault="00AC420F" w:rsidP="00AC4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420F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AC420F">
        <w:rPr>
          <w:rFonts w:ascii="Times New Roman" w:hAnsi="Times New Roman" w:cs="Times New Roman"/>
          <w:b/>
          <w:sz w:val="28"/>
          <w:szCs w:val="28"/>
        </w:rPr>
        <w:t xml:space="preserve"> «__</w:t>
      </w:r>
      <w:proofErr w:type="gramStart"/>
      <w:r w:rsidRPr="00AC420F">
        <w:rPr>
          <w:rFonts w:ascii="Times New Roman" w:hAnsi="Times New Roman" w:cs="Times New Roman"/>
          <w:b/>
          <w:sz w:val="28"/>
          <w:szCs w:val="28"/>
        </w:rPr>
        <w:t>_»</w:t>
      </w:r>
      <w:r w:rsidRPr="00AC420F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proofErr w:type="gramEnd"/>
      <w:r w:rsidRPr="00AC420F">
        <w:rPr>
          <w:rFonts w:ascii="Times New Roman" w:hAnsi="Times New Roman" w:cs="Times New Roman"/>
          <w:b/>
          <w:sz w:val="28"/>
          <w:szCs w:val="28"/>
          <w:lang w:val="uk-UA"/>
        </w:rPr>
        <w:t>________</w:t>
      </w:r>
      <w:r w:rsidRPr="00AC420F">
        <w:rPr>
          <w:rFonts w:ascii="Times New Roman" w:hAnsi="Times New Roman" w:cs="Times New Roman"/>
          <w:b/>
          <w:sz w:val="28"/>
          <w:szCs w:val="28"/>
        </w:rPr>
        <w:t>20</w:t>
      </w:r>
      <w:r w:rsidRPr="00AC420F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C420F">
        <w:rPr>
          <w:rFonts w:ascii="Times New Roman" w:hAnsi="Times New Roman" w:cs="Times New Roman"/>
          <w:b/>
          <w:sz w:val="28"/>
          <w:szCs w:val="28"/>
        </w:rPr>
        <w:t>№</w:t>
      </w:r>
    </w:p>
    <w:p w:rsidR="00AC420F" w:rsidRPr="00AC420F" w:rsidRDefault="00AC420F" w:rsidP="00AC4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420F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AC420F">
        <w:rPr>
          <w:rFonts w:ascii="Times New Roman" w:hAnsi="Times New Roman" w:cs="Times New Roman"/>
          <w:b/>
          <w:sz w:val="28"/>
          <w:szCs w:val="28"/>
        </w:rPr>
        <w:t>Первозванівка</w:t>
      </w:r>
      <w:proofErr w:type="spellEnd"/>
    </w:p>
    <w:p w:rsidR="00AC420F" w:rsidRPr="00AC420F" w:rsidRDefault="00AC420F" w:rsidP="00AC420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20F" w:rsidRPr="00AC420F" w:rsidRDefault="00AC420F" w:rsidP="00AC420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420F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в рішення ХХІХ</w:t>
      </w:r>
      <w:r w:rsidRPr="00AC4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2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сесії </w:t>
      </w:r>
    </w:p>
    <w:p w:rsidR="00AC420F" w:rsidRPr="00AC420F" w:rsidRDefault="00AC420F" w:rsidP="00AC420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420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C420F">
        <w:rPr>
          <w:rFonts w:ascii="Times New Roman" w:hAnsi="Times New Roman" w:cs="Times New Roman"/>
          <w:b/>
          <w:sz w:val="28"/>
          <w:szCs w:val="28"/>
          <w:lang w:val="uk-UA"/>
        </w:rPr>
        <w:t>ІІІ скликання від 28.08.2020 року № 1450</w:t>
      </w:r>
    </w:p>
    <w:p w:rsidR="00AC420F" w:rsidRPr="00AC420F" w:rsidRDefault="00AC420F" w:rsidP="00AC420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420F">
        <w:rPr>
          <w:rFonts w:ascii="Times New Roman" w:hAnsi="Times New Roman" w:cs="Times New Roman"/>
          <w:b/>
          <w:sz w:val="28"/>
          <w:szCs w:val="28"/>
          <w:lang w:val="uk-UA"/>
        </w:rPr>
        <w:t>«Про надання дозволу на розроблення проекту</w:t>
      </w:r>
    </w:p>
    <w:p w:rsidR="00AC420F" w:rsidRPr="00AC420F" w:rsidRDefault="00AC420F" w:rsidP="00AC420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420F">
        <w:rPr>
          <w:rFonts w:ascii="Times New Roman" w:hAnsi="Times New Roman" w:cs="Times New Roman"/>
          <w:b/>
          <w:sz w:val="28"/>
          <w:szCs w:val="28"/>
          <w:lang w:val="uk-UA"/>
        </w:rPr>
        <w:t>землеустрою щодо відведення земельної ділянки</w:t>
      </w:r>
    </w:p>
    <w:p w:rsidR="00AC420F" w:rsidRPr="00AC420F" w:rsidRDefault="00AC420F" w:rsidP="00AC420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42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власність (шляхом  безоплатної передачі)» </w:t>
      </w:r>
    </w:p>
    <w:p w:rsidR="00AC420F" w:rsidRPr="00AC420F" w:rsidRDefault="00AC420F" w:rsidP="00AC420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20F" w:rsidRPr="00AC420F" w:rsidRDefault="00AC420F" w:rsidP="00AC42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0F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 та заслухавши заяву гр. </w:t>
      </w:r>
      <w:proofErr w:type="spellStart"/>
      <w:r w:rsidRPr="00AC420F">
        <w:rPr>
          <w:rFonts w:ascii="Times New Roman" w:hAnsi="Times New Roman" w:cs="Times New Roman"/>
          <w:sz w:val="28"/>
          <w:szCs w:val="28"/>
          <w:lang w:val="uk-UA"/>
        </w:rPr>
        <w:t>Гайнулліної</w:t>
      </w:r>
      <w:proofErr w:type="spellEnd"/>
      <w:r w:rsidRPr="00AC420F">
        <w:rPr>
          <w:rFonts w:ascii="Times New Roman" w:hAnsi="Times New Roman" w:cs="Times New Roman"/>
          <w:sz w:val="28"/>
          <w:szCs w:val="28"/>
          <w:lang w:val="uk-UA"/>
        </w:rPr>
        <w:t xml:space="preserve"> Ірини Станіславівни від 23.02.2021 року, сільська рада</w:t>
      </w:r>
    </w:p>
    <w:p w:rsidR="00AC420F" w:rsidRPr="00AC420F" w:rsidRDefault="00AC420F" w:rsidP="00AC42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420F" w:rsidRPr="00AC420F" w:rsidRDefault="00AC420F" w:rsidP="00AC42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0F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AC420F" w:rsidRPr="00AC420F" w:rsidRDefault="00AC420F" w:rsidP="00AC42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0F">
        <w:rPr>
          <w:rFonts w:ascii="Times New Roman" w:hAnsi="Times New Roman" w:cs="Times New Roman"/>
          <w:sz w:val="28"/>
          <w:szCs w:val="28"/>
          <w:lang w:val="uk-UA"/>
        </w:rPr>
        <w:t xml:space="preserve">1.Внести зміни в рішення ХХІХ сесії </w:t>
      </w:r>
      <w:r w:rsidRPr="00AC420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C420F">
        <w:rPr>
          <w:rFonts w:ascii="Times New Roman" w:hAnsi="Times New Roman" w:cs="Times New Roman"/>
          <w:sz w:val="28"/>
          <w:szCs w:val="28"/>
          <w:lang w:val="uk-UA"/>
        </w:rPr>
        <w:t xml:space="preserve">ІІІ скликання від 28.08.2020 року № 1450 «Про надання дозволу на розроблення проекту землеустрою щодо відведення земельної ділянки у власність» гр. </w:t>
      </w:r>
      <w:proofErr w:type="spellStart"/>
      <w:r w:rsidRPr="00AC420F">
        <w:rPr>
          <w:rFonts w:ascii="Times New Roman" w:hAnsi="Times New Roman" w:cs="Times New Roman"/>
          <w:sz w:val="28"/>
          <w:szCs w:val="28"/>
          <w:lang w:val="uk-UA"/>
        </w:rPr>
        <w:t>Гайнулліній</w:t>
      </w:r>
      <w:proofErr w:type="spellEnd"/>
      <w:r w:rsidRPr="00AC420F">
        <w:rPr>
          <w:rFonts w:ascii="Times New Roman" w:hAnsi="Times New Roman" w:cs="Times New Roman"/>
          <w:sz w:val="28"/>
          <w:szCs w:val="28"/>
          <w:lang w:val="uk-UA"/>
        </w:rPr>
        <w:t xml:space="preserve"> Ірині Станіславівні, а саме: в пункті 1слово «рілля» замінити на слово  «багаторічне насадження» </w:t>
      </w:r>
    </w:p>
    <w:p w:rsidR="00AC420F" w:rsidRPr="00AC420F" w:rsidRDefault="00AC420F" w:rsidP="00AC42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420F" w:rsidRPr="00AC420F" w:rsidRDefault="00AC420F" w:rsidP="00AC42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0F">
        <w:rPr>
          <w:rFonts w:ascii="Times New Roman" w:hAnsi="Times New Roman" w:cs="Times New Roman"/>
          <w:sz w:val="28"/>
          <w:szCs w:val="28"/>
          <w:lang w:val="uk-UA"/>
        </w:rPr>
        <w:t>2. Решта пунктів залишити без змін.</w:t>
      </w:r>
    </w:p>
    <w:p w:rsidR="00AC420F" w:rsidRPr="00AC420F" w:rsidRDefault="00AC420F" w:rsidP="00AC420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20F" w:rsidRPr="00AC420F" w:rsidRDefault="00AC420F" w:rsidP="00AC420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20F" w:rsidRPr="00AC420F" w:rsidRDefault="00AC420F" w:rsidP="00AC420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420F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AC420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C420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C420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C420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C420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C420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AC420F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AC42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AC420F" w:rsidRPr="00AC420F" w:rsidRDefault="00AC420F" w:rsidP="00AC420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20F" w:rsidRPr="00AC420F" w:rsidRDefault="00AC420F" w:rsidP="00AC420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20F" w:rsidRPr="00AC420F" w:rsidRDefault="00AC420F" w:rsidP="00AC420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AC420F" w:rsidRPr="00AC420F" w:rsidRDefault="00AC420F" w:rsidP="00AC420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20F" w:rsidRPr="00AC420F" w:rsidRDefault="00AC420F" w:rsidP="00AC420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20F" w:rsidRPr="00AC420F" w:rsidRDefault="00AC420F" w:rsidP="00AC420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20F" w:rsidRPr="00AC420F" w:rsidRDefault="00AC420F" w:rsidP="00AC420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20F" w:rsidRPr="00AC420F" w:rsidRDefault="00AC420F" w:rsidP="00AC420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20F" w:rsidRPr="00AC420F" w:rsidRDefault="00AC420F" w:rsidP="00AC420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DA9" w:rsidRPr="00DD7DA9" w:rsidRDefault="00DD7DA9" w:rsidP="00DD7DA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DA9" w:rsidRPr="00DD7DA9" w:rsidRDefault="00DD7DA9" w:rsidP="00DD7DA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DA9" w:rsidRPr="00DD7DA9" w:rsidRDefault="00DD7DA9" w:rsidP="00DD7DA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DA9" w:rsidRPr="00DD7DA9" w:rsidRDefault="00DD7DA9" w:rsidP="00DD7DA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DA9" w:rsidRPr="00DD7DA9" w:rsidRDefault="00DD7DA9" w:rsidP="00DD7DA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DA9" w:rsidRPr="00DD7DA9" w:rsidRDefault="00DD7DA9" w:rsidP="00DD7DA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DA9" w:rsidRPr="00DD7DA9" w:rsidRDefault="00DD7DA9" w:rsidP="00DD7DA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DA9" w:rsidRPr="00DD7DA9" w:rsidRDefault="00DD7DA9" w:rsidP="00DD7DA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DA9" w:rsidRPr="00DD7DA9" w:rsidRDefault="00DD7DA9" w:rsidP="00DD7DA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DA9" w:rsidRPr="00DD7DA9" w:rsidRDefault="00DD7DA9" w:rsidP="00DD7DA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7D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D7DA9" w:rsidRPr="00DD7DA9" w:rsidRDefault="00DD7DA9" w:rsidP="00DD7DA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DA9" w:rsidRPr="00DD7DA9" w:rsidRDefault="00DD7DA9" w:rsidP="00DD7DA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6247" w:rsidRPr="00B66247" w:rsidRDefault="00B66247" w:rsidP="00B6624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6247" w:rsidRPr="00B66247" w:rsidRDefault="00B66247" w:rsidP="00B6624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62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66247" w:rsidRPr="00B66247" w:rsidRDefault="00B66247" w:rsidP="00B6624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6247" w:rsidRPr="00B66247" w:rsidRDefault="00B66247" w:rsidP="00B6624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6247" w:rsidRPr="00B66247" w:rsidRDefault="00B66247" w:rsidP="00B6624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6247" w:rsidRPr="00B66247" w:rsidRDefault="00B66247" w:rsidP="00B6624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6247" w:rsidRPr="00B66247" w:rsidRDefault="00B66247" w:rsidP="00B6624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6247" w:rsidRPr="00B66247" w:rsidRDefault="00B66247" w:rsidP="00B6624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6247" w:rsidRPr="00B66247" w:rsidRDefault="00B66247" w:rsidP="00B6624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6247" w:rsidRPr="00B66247" w:rsidRDefault="00B66247" w:rsidP="00B6624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401A" w:rsidRPr="009C60AE" w:rsidRDefault="0008401A" w:rsidP="0008401A">
      <w:pPr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08401A" w:rsidRPr="0008401A" w:rsidRDefault="0008401A" w:rsidP="0008401A">
      <w:pPr>
        <w:rPr>
          <w:rFonts w:ascii="Times New Roman" w:hAnsi="Times New Roman" w:cs="Times New Roman"/>
          <w:noProof/>
          <w:lang w:eastAsia="ru-RU"/>
        </w:rPr>
      </w:pPr>
    </w:p>
    <w:p w:rsidR="000D5CBC" w:rsidRPr="00062597" w:rsidRDefault="000D5CBC" w:rsidP="00062597">
      <w:pPr>
        <w:jc w:val="both"/>
        <w:rPr>
          <w:lang w:val="uk-UA"/>
        </w:rPr>
      </w:pPr>
    </w:p>
    <w:p w:rsidR="000D5CBC" w:rsidRPr="0008401A" w:rsidRDefault="000D5CBC" w:rsidP="000D5CBC">
      <w:pPr>
        <w:pStyle w:val="a3"/>
        <w:ind w:left="831"/>
        <w:jc w:val="both"/>
        <w:rPr>
          <w:sz w:val="22"/>
          <w:szCs w:val="22"/>
          <w:lang w:val="uk-UA"/>
        </w:rPr>
      </w:pPr>
    </w:p>
    <w:p w:rsidR="000D5CBC" w:rsidRPr="0008401A" w:rsidRDefault="000D5CBC" w:rsidP="000D5CBC">
      <w:pPr>
        <w:pStyle w:val="a3"/>
        <w:ind w:left="831"/>
        <w:jc w:val="both"/>
        <w:rPr>
          <w:sz w:val="22"/>
          <w:szCs w:val="22"/>
          <w:lang w:val="uk-UA"/>
        </w:rPr>
      </w:pPr>
    </w:p>
    <w:p w:rsidR="000D5CBC" w:rsidRPr="0008401A" w:rsidRDefault="000D5CBC" w:rsidP="000D5CBC">
      <w:pPr>
        <w:rPr>
          <w:rFonts w:ascii="Times New Roman" w:hAnsi="Times New Roman" w:cs="Times New Roman"/>
          <w:lang w:val="uk-UA"/>
        </w:rPr>
      </w:pPr>
    </w:p>
    <w:p w:rsidR="00062597" w:rsidRPr="00062597" w:rsidRDefault="00062597" w:rsidP="00062597">
      <w:pPr>
        <w:tabs>
          <w:tab w:val="left" w:pos="3374"/>
        </w:tabs>
        <w:rPr>
          <w:rFonts w:ascii="Times New Roman" w:hAnsi="Times New Roman" w:cs="Times New Roman"/>
          <w:b/>
          <w:sz w:val="28"/>
          <w:szCs w:val="28"/>
        </w:rPr>
      </w:pPr>
    </w:p>
    <w:p w:rsidR="00062597" w:rsidRPr="00062597" w:rsidRDefault="00062597" w:rsidP="00062597">
      <w:pPr>
        <w:tabs>
          <w:tab w:val="left" w:pos="3374"/>
        </w:tabs>
        <w:rPr>
          <w:rFonts w:ascii="Times New Roman" w:hAnsi="Times New Roman" w:cs="Times New Roman"/>
          <w:b/>
          <w:sz w:val="28"/>
          <w:szCs w:val="28"/>
        </w:rPr>
      </w:pPr>
    </w:p>
    <w:p w:rsidR="00062597" w:rsidRDefault="00062597" w:rsidP="00062597">
      <w:pPr>
        <w:rPr>
          <w:b/>
          <w:sz w:val="28"/>
          <w:szCs w:val="28"/>
        </w:rPr>
      </w:pPr>
    </w:p>
    <w:p w:rsidR="00062597" w:rsidRDefault="00062597" w:rsidP="00062597">
      <w:pPr>
        <w:rPr>
          <w:b/>
          <w:sz w:val="28"/>
          <w:szCs w:val="28"/>
        </w:rPr>
      </w:pPr>
    </w:p>
    <w:p w:rsidR="000D5CBC" w:rsidRPr="00FB1036" w:rsidRDefault="000D5CBC" w:rsidP="000D5CBC">
      <w:pPr>
        <w:rPr>
          <w:lang w:val="uk-UA"/>
        </w:rPr>
      </w:pPr>
    </w:p>
    <w:p w:rsidR="000D5CBC" w:rsidRPr="00294DD1" w:rsidRDefault="000D5CBC" w:rsidP="000D5CBC">
      <w:pPr>
        <w:rPr>
          <w:lang w:val="uk-UA"/>
        </w:rPr>
      </w:pPr>
    </w:p>
    <w:p w:rsidR="000D5CBC" w:rsidRPr="00294DD1" w:rsidRDefault="000D5CBC" w:rsidP="000D5CBC">
      <w:pPr>
        <w:spacing w:after="0" w:line="240" w:lineRule="auto"/>
        <w:rPr>
          <w:lang w:val="uk-UA"/>
        </w:rPr>
      </w:pPr>
    </w:p>
    <w:p w:rsidR="000D5CBC" w:rsidRDefault="000D5CBC" w:rsidP="000D5CBC">
      <w:pPr>
        <w:pStyle w:val="a3"/>
        <w:ind w:left="831"/>
        <w:jc w:val="both"/>
        <w:rPr>
          <w:sz w:val="22"/>
          <w:szCs w:val="22"/>
          <w:lang w:val="uk-UA"/>
        </w:rPr>
      </w:pPr>
    </w:p>
    <w:p w:rsidR="000D5CBC" w:rsidRPr="00FB1036" w:rsidRDefault="000D5CBC" w:rsidP="000D5CBC">
      <w:pPr>
        <w:rPr>
          <w:lang w:val="uk-UA"/>
        </w:rPr>
      </w:pPr>
    </w:p>
    <w:p w:rsidR="000D5CBC" w:rsidRPr="00294DD1" w:rsidRDefault="000D5CBC" w:rsidP="000D5CBC">
      <w:pPr>
        <w:rPr>
          <w:lang w:val="uk-UA"/>
        </w:rPr>
      </w:pPr>
    </w:p>
    <w:p w:rsidR="000D5CBC" w:rsidRPr="00FB1036" w:rsidRDefault="000D5CBC" w:rsidP="000D5CBC">
      <w:pPr>
        <w:rPr>
          <w:lang w:val="uk-UA"/>
        </w:rPr>
      </w:pPr>
    </w:p>
    <w:p w:rsidR="000D5CBC" w:rsidRPr="00294DD1" w:rsidRDefault="000D5CBC" w:rsidP="000D5CBC">
      <w:pPr>
        <w:rPr>
          <w:lang w:val="uk-UA"/>
        </w:rPr>
      </w:pPr>
    </w:p>
    <w:p w:rsidR="000D5CBC" w:rsidRPr="00294DD1" w:rsidRDefault="000D5CBC" w:rsidP="000D5CBC">
      <w:pPr>
        <w:spacing w:after="0" w:line="240" w:lineRule="auto"/>
        <w:rPr>
          <w:lang w:val="uk-UA"/>
        </w:rPr>
      </w:pPr>
    </w:p>
    <w:p w:rsidR="00524E9C" w:rsidRPr="00294DD1" w:rsidRDefault="00AC420F" w:rsidP="000D5CBC">
      <w:pPr>
        <w:pStyle w:val="a3"/>
        <w:ind w:left="831"/>
        <w:jc w:val="both"/>
        <w:rPr>
          <w:lang w:val="uk-UA"/>
        </w:rPr>
      </w:pPr>
    </w:p>
    <w:sectPr w:rsidR="00524E9C" w:rsidRPr="00294DD1" w:rsidSect="001A2E1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E1F"/>
    <w:multiLevelType w:val="multilevel"/>
    <w:tmpl w:val="EF74B824"/>
    <w:lvl w:ilvl="0">
      <w:start w:val="1"/>
      <w:numFmt w:val="decimal"/>
      <w:lvlText w:val="%1."/>
      <w:lvlJc w:val="left"/>
      <w:pPr>
        <w:ind w:left="886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1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7" w:hanging="2160"/>
      </w:pPr>
      <w:rPr>
        <w:rFonts w:hint="default"/>
      </w:rPr>
    </w:lvl>
  </w:abstractNum>
  <w:abstractNum w:abstractNumId="1" w15:restartNumberingAfterBreak="0">
    <w:nsid w:val="787502F7"/>
    <w:multiLevelType w:val="hybridMultilevel"/>
    <w:tmpl w:val="EC668C58"/>
    <w:lvl w:ilvl="0" w:tplc="C65A212C">
      <w:numFmt w:val="bullet"/>
      <w:lvlText w:val="–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0D"/>
    <w:rsid w:val="00025FDF"/>
    <w:rsid w:val="00054922"/>
    <w:rsid w:val="00062597"/>
    <w:rsid w:val="0008401A"/>
    <w:rsid w:val="000D5CBC"/>
    <w:rsid w:val="00112A4A"/>
    <w:rsid w:val="001417F2"/>
    <w:rsid w:val="0014500F"/>
    <w:rsid w:val="00171B06"/>
    <w:rsid w:val="0017220F"/>
    <w:rsid w:val="001A0224"/>
    <w:rsid w:val="001C3A98"/>
    <w:rsid w:val="001C4610"/>
    <w:rsid w:val="001C6E0B"/>
    <w:rsid w:val="001E78F8"/>
    <w:rsid w:val="00221269"/>
    <w:rsid w:val="00252214"/>
    <w:rsid w:val="00280ED8"/>
    <w:rsid w:val="00294DD1"/>
    <w:rsid w:val="002D6484"/>
    <w:rsid w:val="002E2F89"/>
    <w:rsid w:val="00336033"/>
    <w:rsid w:val="00347A12"/>
    <w:rsid w:val="00365501"/>
    <w:rsid w:val="00385AFC"/>
    <w:rsid w:val="003A195F"/>
    <w:rsid w:val="0043526B"/>
    <w:rsid w:val="004575E3"/>
    <w:rsid w:val="004644CB"/>
    <w:rsid w:val="004656AB"/>
    <w:rsid w:val="004D76CA"/>
    <w:rsid w:val="004F2207"/>
    <w:rsid w:val="00596116"/>
    <w:rsid w:val="00600D0C"/>
    <w:rsid w:val="00615CF8"/>
    <w:rsid w:val="00625E28"/>
    <w:rsid w:val="00651CE1"/>
    <w:rsid w:val="006A184C"/>
    <w:rsid w:val="006A54F9"/>
    <w:rsid w:val="006B7050"/>
    <w:rsid w:val="006D41BA"/>
    <w:rsid w:val="00754C78"/>
    <w:rsid w:val="0076137E"/>
    <w:rsid w:val="007F079B"/>
    <w:rsid w:val="0081180A"/>
    <w:rsid w:val="00853828"/>
    <w:rsid w:val="00886ABA"/>
    <w:rsid w:val="00892FC6"/>
    <w:rsid w:val="00895C16"/>
    <w:rsid w:val="0092201F"/>
    <w:rsid w:val="009246ED"/>
    <w:rsid w:val="00936DFD"/>
    <w:rsid w:val="00976764"/>
    <w:rsid w:val="009B2046"/>
    <w:rsid w:val="009C60AE"/>
    <w:rsid w:val="009E2E60"/>
    <w:rsid w:val="00A42DF0"/>
    <w:rsid w:val="00A44A26"/>
    <w:rsid w:val="00A55F0A"/>
    <w:rsid w:val="00AB1BB4"/>
    <w:rsid w:val="00AC420F"/>
    <w:rsid w:val="00AF6211"/>
    <w:rsid w:val="00B117F2"/>
    <w:rsid w:val="00B37BAB"/>
    <w:rsid w:val="00B42DFE"/>
    <w:rsid w:val="00B44FFC"/>
    <w:rsid w:val="00B66247"/>
    <w:rsid w:val="00B66A89"/>
    <w:rsid w:val="00B749BF"/>
    <w:rsid w:val="00BF3FDB"/>
    <w:rsid w:val="00C0230D"/>
    <w:rsid w:val="00C224BF"/>
    <w:rsid w:val="00C256BB"/>
    <w:rsid w:val="00C66D8C"/>
    <w:rsid w:val="00CB3E3C"/>
    <w:rsid w:val="00CB4B48"/>
    <w:rsid w:val="00CD0042"/>
    <w:rsid w:val="00CD55DD"/>
    <w:rsid w:val="00CE04A0"/>
    <w:rsid w:val="00CE189B"/>
    <w:rsid w:val="00CE7739"/>
    <w:rsid w:val="00D12BAB"/>
    <w:rsid w:val="00D3033A"/>
    <w:rsid w:val="00D560A8"/>
    <w:rsid w:val="00D61425"/>
    <w:rsid w:val="00D657EB"/>
    <w:rsid w:val="00D7355B"/>
    <w:rsid w:val="00DB25B9"/>
    <w:rsid w:val="00DB4F6A"/>
    <w:rsid w:val="00DC2C53"/>
    <w:rsid w:val="00DD7DA9"/>
    <w:rsid w:val="00E965EB"/>
    <w:rsid w:val="00EB4A83"/>
    <w:rsid w:val="00EF1090"/>
    <w:rsid w:val="00F56A15"/>
    <w:rsid w:val="00F97185"/>
    <w:rsid w:val="00FA2024"/>
    <w:rsid w:val="00FE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024B"/>
  <w15:chartTrackingRefBased/>
  <w15:docId w15:val="{9A97A8F3-BAAB-4939-9FE9-B7B1F83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DD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8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3343</Words>
  <Characters>19060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B00</cp:lastModifiedBy>
  <cp:revision>16</cp:revision>
  <dcterms:created xsi:type="dcterms:W3CDTF">2021-03-25T08:00:00Z</dcterms:created>
  <dcterms:modified xsi:type="dcterms:W3CDTF">2021-04-09T08:22:00Z</dcterms:modified>
</cp:coreProperties>
</file>