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3CADD7" wp14:editId="38E5ED9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5" name="Рисунок 1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5E" w:rsidRPr="00E2365E" w:rsidRDefault="00E2365E" w:rsidP="00E2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E2365E" w:rsidRPr="00E2365E" w:rsidRDefault="00E2365E" w:rsidP="00E2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E2365E" w:rsidRPr="00E2365E" w:rsidRDefault="00E2365E" w:rsidP="00E2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E2365E" w:rsidRPr="00E2365E" w:rsidRDefault="00E2365E" w:rsidP="00E2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E2365E" w:rsidRPr="00E2365E" w:rsidRDefault="00E2365E" w:rsidP="00E236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E2365E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E2365E" w:rsidRPr="00E2365E" w:rsidRDefault="00E2365E" w:rsidP="00E236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E2365E" w:rsidRPr="00E2365E" w:rsidRDefault="00E2365E" w:rsidP="00E236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E2365E" w:rsidRPr="00E2365E" w:rsidRDefault="00E2365E" w:rsidP="00E236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E2365E" w:rsidRPr="00E2365E" w:rsidRDefault="00E2365E" w:rsidP="00E236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 </w:t>
      </w:r>
      <w:proofErr w:type="spellStart"/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Приданову</w:t>
      </w:r>
      <w:proofErr w:type="spellEnd"/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Ярославу Валерійовичу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Закону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E2365E">
        <w:rPr>
          <w:rFonts w:ascii="Times New Roman" w:hAnsi="Times New Roman" w:cs="Times New Roman"/>
          <w:sz w:val="28"/>
          <w:szCs w:val="28"/>
          <w:lang w:val="uk-UA"/>
        </w:rPr>
        <w:t>Приданова</w:t>
      </w:r>
      <w:proofErr w:type="spellEnd"/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Валерійовича  від 31.03.2021 року, сільська рада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ВИРІШИЛА: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E2365E">
        <w:rPr>
          <w:rFonts w:ascii="Times New Roman" w:hAnsi="Times New Roman" w:cs="Times New Roman"/>
          <w:sz w:val="28"/>
          <w:szCs w:val="28"/>
          <w:lang w:val="uk-UA"/>
        </w:rPr>
        <w:t>Приданову</w:t>
      </w:r>
      <w:proofErr w:type="spellEnd"/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 Ярославу Валерійовичу 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– 2,0000 га</w:t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(КВЦПЗ-01.03) 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E2365E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3. Громадянину </w:t>
      </w:r>
      <w:proofErr w:type="spellStart"/>
      <w:r w:rsidRPr="00E2365E">
        <w:rPr>
          <w:rFonts w:ascii="Times New Roman" w:hAnsi="Times New Roman" w:cs="Times New Roman"/>
          <w:sz w:val="28"/>
          <w:szCs w:val="28"/>
          <w:lang w:val="uk-UA"/>
        </w:rPr>
        <w:t>Приданову</w:t>
      </w:r>
      <w:proofErr w:type="spellEnd"/>
      <w:r w:rsidRPr="00E2365E">
        <w:rPr>
          <w:rFonts w:ascii="Times New Roman" w:hAnsi="Times New Roman" w:cs="Times New Roman"/>
          <w:sz w:val="28"/>
          <w:szCs w:val="28"/>
          <w:lang w:val="uk-UA"/>
        </w:rPr>
        <w:t xml:space="preserve"> Ярославу Валерійовичу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господарства; </w:t>
      </w:r>
    </w:p>
    <w:p w:rsidR="00E2365E" w:rsidRPr="00E2365E" w:rsidRDefault="00E2365E" w:rsidP="00E236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365E" w:rsidRPr="00E2365E" w:rsidRDefault="00E2365E" w:rsidP="00E236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E23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C72D6E" w:rsidRPr="00C72D6E" w:rsidRDefault="00C72D6E" w:rsidP="00C72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41" w:rsidRDefault="00C27D41" w:rsidP="00011320">
      <w:pPr>
        <w:spacing w:after="0" w:line="240" w:lineRule="auto"/>
      </w:pPr>
      <w:r>
        <w:separator/>
      </w:r>
    </w:p>
  </w:endnote>
  <w:endnote w:type="continuationSeparator" w:id="0">
    <w:p w:rsidR="00C27D41" w:rsidRDefault="00C27D41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41" w:rsidRDefault="00C27D41" w:rsidP="00011320">
      <w:pPr>
        <w:spacing w:after="0" w:line="240" w:lineRule="auto"/>
      </w:pPr>
      <w:r>
        <w:separator/>
      </w:r>
    </w:p>
  </w:footnote>
  <w:footnote w:type="continuationSeparator" w:id="0">
    <w:p w:rsidR="00C27D41" w:rsidRDefault="00C27D41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2968B7"/>
    <w:rsid w:val="003816FB"/>
    <w:rsid w:val="003F200C"/>
    <w:rsid w:val="004B6734"/>
    <w:rsid w:val="0077215F"/>
    <w:rsid w:val="00792373"/>
    <w:rsid w:val="00886900"/>
    <w:rsid w:val="00931DAB"/>
    <w:rsid w:val="00AB2431"/>
    <w:rsid w:val="00B23B5A"/>
    <w:rsid w:val="00C27D41"/>
    <w:rsid w:val="00C72D6E"/>
    <w:rsid w:val="00E2365E"/>
    <w:rsid w:val="00F2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808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8</cp:revision>
  <dcterms:created xsi:type="dcterms:W3CDTF">2021-05-05T07:23:00Z</dcterms:created>
  <dcterms:modified xsi:type="dcterms:W3CDTF">2021-05-06T06:02:00Z</dcterms:modified>
</cp:coreProperties>
</file>