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34" w:rsidRPr="004B6734" w:rsidRDefault="004B6734" w:rsidP="004B6734">
      <w:pPr>
        <w:rPr>
          <w:b/>
          <w:lang w:val="uk-UA"/>
        </w:rPr>
      </w:pPr>
    </w:p>
    <w:p w:rsidR="003F200C" w:rsidRPr="003F200C" w:rsidRDefault="003F200C" w:rsidP="003F200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00C" w:rsidRPr="00886900" w:rsidRDefault="003F200C" w:rsidP="00886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900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F200C" w:rsidRPr="00886900" w:rsidRDefault="003F200C" w:rsidP="00886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900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3F200C" w:rsidRPr="00886900" w:rsidRDefault="003F200C" w:rsidP="00886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900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3F200C" w:rsidRPr="00886900" w:rsidRDefault="003F200C" w:rsidP="00886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900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F200C" w:rsidRPr="003F200C" w:rsidRDefault="003F200C" w:rsidP="003F20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200C" w:rsidRPr="003F200C" w:rsidRDefault="003F200C" w:rsidP="003F20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200C">
        <w:rPr>
          <w:rFonts w:ascii="Times New Roman" w:hAnsi="Times New Roman" w:cs="Times New Roman"/>
          <w:sz w:val="28"/>
          <w:szCs w:val="28"/>
          <w:lang w:val="uk-UA"/>
        </w:rPr>
        <w:t xml:space="preserve">від  «__» </w:t>
      </w:r>
      <w:r w:rsidR="008869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bookmarkStart w:id="0" w:name="_GoBack"/>
      <w:bookmarkEnd w:id="0"/>
      <w:r w:rsidRPr="003F200C">
        <w:rPr>
          <w:rFonts w:ascii="Times New Roman" w:hAnsi="Times New Roman" w:cs="Times New Roman"/>
          <w:sz w:val="28"/>
          <w:szCs w:val="28"/>
          <w:lang w:val="uk-UA"/>
        </w:rPr>
        <w:t>__________ 20__ року                                                                              №</w:t>
      </w:r>
    </w:p>
    <w:p w:rsidR="003F200C" w:rsidRPr="003F200C" w:rsidRDefault="003F200C" w:rsidP="003F20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200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3F200C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3F200C" w:rsidRPr="003F200C" w:rsidRDefault="003F200C" w:rsidP="003F200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00C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3F200C" w:rsidRPr="003F200C" w:rsidRDefault="003F200C" w:rsidP="003F200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00C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3F200C" w:rsidRPr="003F200C" w:rsidRDefault="003F200C" w:rsidP="003F200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00C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3F200C" w:rsidRPr="003F200C" w:rsidRDefault="003F200C" w:rsidP="003F200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00C">
        <w:rPr>
          <w:rFonts w:ascii="Times New Roman" w:hAnsi="Times New Roman" w:cs="Times New Roman"/>
          <w:b/>
          <w:sz w:val="28"/>
          <w:szCs w:val="28"/>
          <w:lang w:val="uk-UA"/>
        </w:rPr>
        <w:t>гр. Макаренко Миколі Анатолійовичу</w:t>
      </w:r>
    </w:p>
    <w:p w:rsidR="003F200C" w:rsidRPr="003F200C" w:rsidRDefault="003F200C" w:rsidP="003F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00C" w:rsidRPr="003F200C" w:rsidRDefault="003F200C" w:rsidP="003F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00C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Макаренко Миколи Анатолійовича від 25.02.2021 року, сільська рада</w:t>
      </w:r>
    </w:p>
    <w:p w:rsidR="003F200C" w:rsidRPr="003F200C" w:rsidRDefault="003F200C" w:rsidP="003F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00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3F200C" w:rsidRPr="003F200C" w:rsidRDefault="003F200C" w:rsidP="003F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00C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Макаренко Миколі Анатолійовичу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- 2,0000 га для ведення особистого селянського господарства (код КВЦПЗ-01.03)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3F200C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3F200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3F200C" w:rsidRPr="003F200C" w:rsidRDefault="003F200C" w:rsidP="003F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00C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F200C" w:rsidRPr="003F200C" w:rsidRDefault="003F200C" w:rsidP="003F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00C">
        <w:rPr>
          <w:rFonts w:ascii="Times New Roman" w:hAnsi="Times New Roman" w:cs="Times New Roman"/>
          <w:sz w:val="28"/>
          <w:szCs w:val="28"/>
          <w:lang w:val="uk-UA"/>
        </w:rPr>
        <w:t>3.Громадянину Макаренко Миколі Анатолійовичу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F200C" w:rsidRPr="003F200C" w:rsidRDefault="003F200C" w:rsidP="003F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0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F200C" w:rsidRPr="003F200C" w:rsidRDefault="003F200C" w:rsidP="003F200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00C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3F20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20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20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20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20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200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3F200C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3F2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33C" w:rsidRPr="004B67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FB" w:rsidRDefault="003816FB" w:rsidP="00011320">
      <w:pPr>
        <w:spacing w:after="0" w:line="240" w:lineRule="auto"/>
      </w:pPr>
      <w:r>
        <w:separator/>
      </w:r>
    </w:p>
  </w:endnote>
  <w:endnote w:type="continuationSeparator" w:id="0">
    <w:p w:rsidR="003816FB" w:rsidRDefault="003816FB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FB" w:rsidRDefault="003816FB" w:rsidP="00011320">
      <w:pPr>
        <w:spacing w:after="0" w:line="240" w:lineRule="auto"/>
      </w:pPr>
      <w:r>
        <w:separator/>
      </w:r>
    </w:p>
  </w:footnote>
  <w:footnote w:type="continuationSeparator" w:id="0">
    <w:p w:rsidR="003816FB" w:rsidRDefault="003816FB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3816FB"/>
    <w:rsid w:val="003F200C"/>
    <w:rsid w:val="004B6734"/>
    <w:rsid w:val="0077215F"/>
    <w:rsid w:val="00886900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E492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4</cp:revision>
  <dcterms:created xsi:type="dcterms:W3CDTF">2021-05-05T07:23:00Z</dcterms:created>
  <dcterms:modified xsi:type="dcterms:W3CDTF">2021-05-05T08:15:00Z</dcterms:modified>
</cp:coreProperties>
</file>