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DB" w:rsidRPr="001368DB" w:rsidRDefault="001368DB" w:rsidP="001368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8DB" w:rsidRPr="001368DB" w:rsidRDefault="001368DB" w:rsidP="001368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1368DB" w:rsidRPr="001368DB" w:rsidRDefault="001368DB" w:rsidP="001368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1368DB" w:rsidRPr="001368DB" w:rsidRDefault="001368DB" w:rsidP="001368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ШОСТА </w:t>
      </w: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 СКЛИКАННЯ</w:t>
      </w:r>
    </w:p>
    <w:p w:rsidR="001368DB" w:rsidRPr="001368DB" w:rsidRDefault="001368DB" w:rsidP="001368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368DB" w:rsidRPr="001368DB" w:rsidRDefault="001368DB" w:rsidP="00136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8DB" w:rsidRPr="001368DB" w:rsidRDefault="001368DB" w:rsidP="00136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1368DB" w:rsidRDefault="001368DB" w:rsidP="001368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1368D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1368DB" w:rsidRPr="001368DB" w:rsidRDefault="001368DB" w:rsidP="001368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68DB" w:rsidRPr="001368DB" w:rsidRDefault="001368DB" w:rsidP="00136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1368DB" w:rsidRPr="001368DB" w:rsidRDefault="001368DB" w:rsidP="00136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1368DB" w:rsidRPr="001368DB" w:rsidRDefault="001368DB" w:rsidP="00136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1368DB" w:rsidRPr="001368DB" w:rsidRDefault="001368DB" w:rsidP="001368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 </w:t>
      </w:r>
      <w:proofErr w:type="spellStart"/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>Струтинському</w:t>
      </w:r>
      <w:proofErr w:type="spellEnd"/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Олегу Віталійовичу</w:t>
      </w:r>
    </w:p>
    <w:p w:rsidR="001368DB" w:rsidRPr="001368DB" w:rsidRDefault="001368DB" w:rsidP="00136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8DB" w:rsidRPr="001368DB" w:rsidRDefault="001368DB" w:rsidP="00136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1368DB">
        <w:rPr>
          <w:rFonts w:ascii="Times New Roman" w:hAnsi="Times New Roman" w:cs="Times New Roman"/>
          <w:sz w:val="28"/>
          <w:szCs w:val="28"/>
          <w:lang w:val="uk-UA"/>
        </w:rPr>
        <w:t>Струтинського</w:t>
      </w:r>
      <w:proofErr w:type="spellEnd"/>
      <w:r w:rsidRPr="001368DB">
        <w:rPr>
          <w:rFonts w:ascii="Times New Roman" w:hAnsi="Times New Roman" w:cs="Times New Roman"/>
          <w:sz w:val="28"/>
          <w:szCs w:val="28"/>
          <w:lang w:val="uk-UA"/>
        </w:rPr>
        <w:t xml:space="preserve"> Олега Віталійовича від 26.03.2021 року, сільська рада</w:t>
      </w:r>
    </w:p>
    <w:p w:rsidR="001368DB" w:rsidRPr="001368DB" w:rsidRDefault="001368DB" w:rsidP="001368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368DB" w:rsidRPr="001368DB" w:rsidRDefault="001368DB" w:rsidP="00136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1368DB">
        <w:rPr>
          <w:rFonts w:ascii="Times New Roman" w:hAnsi="Times New Roman" w:cs="Times New Roman"/>
          <w:sz w:val="28"/>
          <w:szCs w:val="28"/>
          <w:lang w:val="uk-UA"/>
        </w:rPr>
        <w:t>Струтинському</w:t>
      </w:r>
      <w:proofErr w:type="spellEnd"/>
      <w:r w:rsidRPr="001368DB">
        <w:rPr>
          <w:rFonts w:ascii="Times New Roman" w:hAnsi="Times New Roman" w:cs="Times New Roman"/>
          <w:sz w:val="28"/>
          <w:szCs w:val="28"/>
          <w:lang w:val="uk-UA"/>
        </w:rPr>
        <w:t xml:space="preserve"> Олегу Віталійовичу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 на території </w:t>
      </w:r>
      <w:proofErr w:type="spellStart"/>
      <w:r w:rsidRPr="001368DB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1368D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1368DB" w:rsidRPr="001368DB" w:rsidRDefault="001368DB" w:rsidP="00136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368DB" w:rsidRPr="001368DB" w:rsidRDefault="001368DB" w:rsidP="00136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sz w:val="28"/>
          <w:szCs w:val="28"/>
          <w:lang w:val="uk-UA"/>
        </w:rPr>
        <w:t>3.Громадянину</w:t>
      </w: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368DB">
        <w:rPr>
          <w:rFonts w:ascii="Times New Roman" w:hAnsi="Times New Roman" w:cs="Times New Roman"/>
          <w:sz w:val="28"/>
          <w:szCs w:val="28"/>
          <w:lang w:val="uk-UA"/>
        </w:rPr>
        <w:t>Струтинському</w:t>
      </w:r>
      <w:proofErr w:type="spellEnd"/>
      <w:r w:rsidRPr="001368DB">
        <w:rPr>
          <w:rFonts w:ascii="Times New Roman" w:hAnsi="Times New Roman" w:cs="Times New Roman"/>
          <w:sz w:val="28"/>
          <w:szCs w:val="28"/>
          <w:lang w:val="uk-UA"/>
        </w:rPr>
        <w:t xml:space="preserve"> Олегу Віталійовичу</w:t>
      </w: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68DB">
        <w:rPr>
          <w:rFonts w:ascii="Times New Roman" w:hAnsi="Times New Roman" w:cs="Times New Roman"/>
          <w:sz w:val="28"/>
          <w:szCs w:val="28"/>
          <w:lang w:val="uk-UA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368DB" w:rsidRPr="001368DB" w:rsidRDefault="001368DB" w:rsidP="00136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368DB" w:rsidRPr="001368DB" w:rsidRDefault="001368DB" w:rsidP="00136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proofErr w:type="spellStart"/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136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33C" w:rsidRPr="004B6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01" w:rsidRDefault="00A01701" w:rsidP="00011320">
      <w:pPr>
        <w:spacing w:after="0" w:line="240" w:lineRule="auto"/>
      </w:pPr>
      <w:r>
        <w:separator/>
      </w:r>
    </w:p>
  </w:endnote>
  <w:endnote w:type="continuationSeparator" w:id="0">
    <w:p w:rsidR="00A01701" w:rsidRDefault="00A01701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01" w:rsidRDefault="00A01701" w:rsidP="00011320">
      <w:pPr>
        <w:spacing w:after="0" w:line="240" w:lineRule="auto"/>
      </w:pPr>
      <w:r>
        <w:separator/>
      </w:r>
    </w:p>
  </w:footnote>
  <w:footnote w:type="continuationSeparator" w:id="0">
    <w:p w:rsidR="00A01701" w:rsidRDefault="00A01701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0D38B4"/>
    <w:rsid w:val="0011111C"/>
    <w:rsid w:val="001368DB"/>
    <w:rsid w:val="002968B7"/>
    <w:rsid w:val="002E0E45"/>
    <w:rsid w:val="003816FB"/>
    <w:rsid w:val="003A14C3"/>
    <w:rsid w:val="003F200C"/>
    <w:rsid w:val="004B6734"/>
    <w:rsid w:val="0077215F"/>
    <w:rsid w:val="00792373"/>
    <w:rsid w:val="007E0C31"/>
    <w:rsid w:val="007E5236"/>
    <w:rsid w:val="00886900"/>
    <w:rsid w:val="00931DAB"/>
    <w:rsid w:val="00957BCF"/>
    <w:rsid w:val="009733C4"/>
    <w:rsid w:val="009E28A3"/>
    <w:rsid w:val="00A01701"/>
    <w:rsid w:val="00AB2431"/>
    <w:rsid w:val="00B23B5A"/>
    <w:rsid w:val="00C27D41"/>
    <w:rsid w:val="00C72D6E"/>
    <w:rsid w:val="00CA2A1E"/>
    <w:rsid w:val="00E2365E"/>
    <w:rsid w:val="00EB1D08"/>
    <w:rsid w:val="00F2578E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B83B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14</cp:revision>
  <dcterms:created xsi:type="dcterms:W3CDTF">2021-05-05T07:23:00Z</dcterms:created>
  <dcterms:modified xsi:type="dcterms:W3CDTF">2021-05-06T10:26:00Z</dcterms:modified>
</cp:coreProperties>
</file>