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66" w:rsidRPr="00A820F9" w:rsidRDefault="00760866" w:rsidP="00760866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A82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bookmarkStart w:id="0" w:name="_GoBack"/>
      <w:bookmarkEnd w:id="0"/>
    </w:p>
    <w:p w:rsidR="00760866" w:rsidRPr="00A820F9" w:rsidRDefault="00760866" w:rsidP="0076086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820F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B253904" wp14:editId="1E0932B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866" w:rsidRPr="00A820F9" w:rsidRDefault="00760866" w:rsidP="0076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60866" w:rsidRPr="00A820F9" w:rsidRDefault="00760866" w:rsidP="0076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60866" w:rsidRPr="00A820F9" w:rsidRDefault="00760866" w:rsidP="0076086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760866" w:rsidRPr="00A820F9" w:rsidRDefault="00760866" w:rsidP="0076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60866" w:rsidRPr="00A820F9" w:rsidRDefault="00760866" w:rsidP="0076086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760866" w:rsidRPr="00A820F9" w:rsidRDefault="00760866" w:rsidP="0076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760866" w:rsidRDefault="00760866" w:rsidP="0076086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760866" w:rsidRDefault="00760866" w:rsidP="00760866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760866" w:rsidRDefault="00760866" w:rsidP="00760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08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760866">
        <w:rPr>
          <w:rFonts w:ascii="Times New Roman" w:hAnsi="Times New Roman" w:cs="Times New Roman"/>
          <w:b/>
          <w:sz w:val="28"/>
          <w:szCs w:val="28"/>
          <w:lang w:val="ru-RU"/>
        </w:rPr>
        <w:t>звітування</w:t>
      </w:r>
      <w:proofErr w:type="spellEnd"/>
      <w:r w:rsidRPr="007608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0866">
        <w:rPr>
          <w:rFonts w:ascii="Times New Roman" w:hAnsi="Times New Roman" w:cs="Times New Roman"/>
          <w:b/>
          <w:sz w:val="28"/>
          <w:szCs w:val="28"/>
          <w:lang w:val="ru-RU"/>
        </w:rPr>
        <w:t>депутатів</w:t>
      </w:r>
      <w:proofErr w:type="spellEnd"/>
      <w:r w:rsidRPr="007608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60866" w:rsidRDefault="00760866" w:rsidP="00760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Первозванівської сільської</w:t>
      </w:r>
      <w:r w:rsidRPr="007608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</w:p>
    <w:p w:rsidR="006B7FF6" w:rsidRDefault="00760866" w:rsidP="00760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08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свою роботу перед </w:t>
      </w:r>
      <w:proofErr w:type="spellStart"/>
      <w:r w:rsidRPr="00760866">
        <w:rPr>
          <w:rFonts w:ascii="Times New Roman" w:hAnsi="Times New Roman" w:cs="Times New Roman"/>
          <w:b/>
          <w:sz w:val="28"/>
          <w:szCs w:val="28"/>
          <w:lang w:val="ru-RU"/>
        </w:rPr>
        <w:t>виборцями</w:t>
      </w:r>
      <w:proofErr w:type="spellEnd"/>
    </w:p>
    <w:p w:rsidR="00D86108" w:rsidRDefault="00D86108" w:rsidP="00760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108" w:rsidRDefault="00D86108" w:rsidP="00D8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Первозванівської сільської</w:t>
      </w:r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gram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про свою роботу</w:t>
      </w:r>
      <w:proofErr w:type="gram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виборцями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депутата,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передбаченого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положеннями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16 Закону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«Про статус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рад», </w:t>
      </w:r>
      <w:proofErr w:type="spellStart"/>
      <w:r w:rsidRPr="00D86108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1B09">
        <w:rPr>
          <w:rFonts w:ascii="Times New Roman" w:hAnsi="Times New Roman" w:cs="Times New Roman"/>
          <w:sz w:val="28"/>
          <w:szCs w:val="28"/>
          <w:lang w:val="ru-RU"/>
        </w:rPr>
        <w:t xml:space="preserve">ч. 1 ст. 59 Закону </w:t>
      </w:r>
      <w:proofErr w:type="spellStart"/>
      <w:r w:rsidRPr="00B01B0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01B09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B01B09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B01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B09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B01B0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01B09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B01B09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765C">
        <w:rPr>
          <w:rFonts w:ascii="Times New Roman" w:hAnsi="Times New Roman" w:cs="Times New Roman"/>
          <w:sz w:val="28"/>
          <w:szCs w:val="28"/>
          <w:lang w:val="ru-RU"/>
        </w:rPr>
        <w:t>сільська</w:t>
      </w:r>
      <w:proofErr w:type="spellEnd"/>
      <w:r w:rsidRPr="00D86108">
        <w:rPr>
          <w:rFonts w:ascii="Times New Roman" w:hAnsi="Times New Roman" w:cs="Times New Roman"/>
          <w:sz w:val="28"/>
          <w:szCs w:val="28"/>
          <w:lang w:val="ru-RU"/>
        </w:rPr>
        <w:t xml:space="preserve"> рада</w:t>
      </w:r>
    </w:p>
    <w:p w:rsidR="00C7765C" w:rsidRDefault="00C7765C" w:rsidP="00C7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65C"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246589" w:rsidRPr="00CC7780" w:rsidRDefault="00246589" w:rsidP="005E1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C7780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7780">
        <w:rPr>
          <w:rFonts w:ascii="Times New Roman" w:hAnsi="Times New Roman" w:cs="Times New Roman"/>
          <w:sz w:val="28"/>
          <w:szCs w:val="28"/>
          <w:lang w:val="ru-RU"/>
        </w:rPr>
        <w:t>березень</w:t>
      </w:r>
      <w:proofErr w:type="spell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7780">
        <w:rPr>
          <w:rFonts w:ascii="Times New Roman" w:hAnsi="Times New Roman" w:cs="Times New Roman"/>
          <w:sz w:val="28"/>
          <w:szCs w:val="28"/>
          <w:lang w:val="ru-RU"/>
        </w:rPr>
        <w:t>місяць</w:t>
      </w:r>
      <w:proofErr w:type="spell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 w:rsidRPr="00CC7780"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CC7780">
        <w:rPr>
          <w:rFonts w:ascii="Times New Roman" w:hAnsi="Times New Roman" w:cs="Times New Roman"/>
          <w:sz w:val="28"/>
          <w:szCs w:val="28"/>
          <w:lang w:val="ru-RU"/>
        </w:rPr>
        <w:t>місяцем</w:t>
      </w:r>
      <w:proofErr w:type="spell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778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7780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7780">
        <w:rPr>
          <w:rFonts w:ascii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7780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="00CC7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7780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C7780">
        <w:rPr>
          <w:rFonts w:ascii="Times New Roman" w:hAnsi="Times New Roman" w:cs="Times New Roman"/>
          <w:sz w:val="28"/>
          <w:szCs w:val="28"/>
          <w:lang w:val="ru-RU"/>
        </w:rPr>
        <w:t>ради перед</w:t>
      </w:r>
      <w:proofErr w:type="gram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7780">
        <w:rPr>
          <w:rFonts w:ascii="Times New Roman" w:hAnsi="Times New Roman" w:cs="Times New Roman"/>
          <w:sz w:val="28"/>
          <w:szCs w:val="28"/>
          <w:lang w:val="ru-RU"/>
        </w:rPr>
        <w:t>виборцями</w:t>
      </w:r>
      <w:proofErr w:type="spell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про свою роботу за </w:t>
      </w:r>
      <w:proofErr w:type="spellStart"/>
      <w:r w:rsidRPr="00CC7780">
        <w:rPr>
          <w:rFonts w:ascii="Times New Roman" w:hAnsi="Times New Roman" w:cs="Times New Roman"/>
          <w:sz w:val="28"/>
          <w:szCs w:val="28"/>
          <w:lang w:val="ru-RU"/>
        </w:rPr>
        <w:t>попередній</w:t>
      </w:r>
      <w:proofErr w:type="spellEnd"/>
      <w:r w:rsidRPr="00CC7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7780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CC7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6589" w:rsidRPr="005E1F42" w:rsidRDefault="00CC7780" w:rsidP="005E1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E44F9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1E44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4F9">
        <w:rPr>
          <w:rFonts w:ascii="Times New Roman" w:hAnsi="Times New Roman" w:cs="Times New Roman"/>
          <w:sz w:val="28"/>
          <w:szCs w:val="28"/>
          <w:lang w:val="ru-RU"/>
        </w:rPr>
        <w:t>рекомендовану</w:t>
      </w:r>
      <w:proofErr w:type="spellEnd"/>
      <w:r w:rsidRPr="001E44F9">
        <w:rPr>
          <w:rFonts w:ascii="Times New Roman" w:hAnsi="Times New Roman" w:cs="Times New Roman"/>
          <w:sz w:val="28"/>
          <w:szCs w:val="28"/>
          <w:lang w:val="ru-RU"/>
        </w:rPr>
        <w:t xml:space="preserve"> форму </w:t>
      </w:r>
      <w:proofErr w:type="spellStart"/>
      <w:r w:rsidRPr="001E44F9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7439D8">
        <w:rPr>
          <w:rFonts w:ascii="Times New Roman" w:hAnsi="Times New Roman" w:cs="Times New Roman"/>
          <w:sz w:val="28"/>
          <w:szCs w:val="28"/>
          <w:lang w:val="ru-RU"/>
        </w:rPr>
        <w:t>іту</w:t>
      </w:r>
      <w:proofErr w:type="spellEnd"/>
      <w:r w:rsidR="007439D8">
        <w:rPr>
          <w:rFonts w:ascii="Times New Roman" w:hAnsi="Times New Roman" w:cs="Times New Roman"/>
          <w:sz w:val="28"/>
          <w:szCs w:val="28"/>
          <w:lang w:val="ru-RU"/>
        </w:rPr>
        <w:t xml:space="preserve"> депутата </w:t>
      </w:r>
      <w:proofErr w:type="spellStart"/>
      <w:r w:rsidR="007439D8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7439D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439D8">
        <w:rPr>
          <w:rFonts w:ascii="Times New Roman" w:hAnsi="Times New Roman" w:cs="Times New Roman"/>
          <w:sz w:val="28"/>
          <w:szCs w:val="28"/>
          <w:lang w:val="ru-RU"/>
        </w:rPr>
        <w:t>додатком</w:t>
      </w:r>
      <w:proofErr w:type="spellEnd"/>
      <w:r w:rsidR="00246589" w:rsidRPr="001E44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1E3B" w:rsidRDefault="005E1F42" w:rsidP="005E1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Зобов’язати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місцеві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1E3B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депутатам в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зустрічей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) перед (з)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виборцями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довідкових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депутату </w:t>
      </w:r>
      <w:proofErr w:type="spellStart"/>
      <w:r w:rsidR="00361E3B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ради, на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прохання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депутата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заходи,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пов'язані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проведенням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) перед (з)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виборцями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оповіщенню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виборців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про час і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E1F4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E1F42" w:rsidRPr="005E1F42" w:rsidRDefault="008113ED" w:rsidP="005E1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D0D81">
        <w:rPr>
          <w:rFonts w:ascii="Times New Roman" w:hAnsi="Times New Roman" w:cs="Times New Roman"/>
          <w:sz w:val="28"/>
          <w:szCs w:val="28"/>
          <w:lang w:val="ru-RU"/>
        </w:rPr>
        <w:t>Депутатам</w:t>
      </w:r>
      <w:r w:rsidR="003A5716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року, </w:t>
      </w:r>
      <w:proofErr w:type="spellStart"/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D0D81">
        <w:rPr>
          <w:rFonts w:ascii="Times New Roman" w:hAnsi="Times New Roman" w:cs="Times New Roman"/>
          <w:sz w:val="28"/>
          <w:szCs w:val="28"/>
          <w:lang w:val="ru-RU"/>
        </w:rPr>
        <w:t>аступного</w:t>
      </w:r>
      <w:proofErr w:type="spellEnd"/>
      <w:r w:rsidR="005D0D8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5D0D81">
        <w:rPr>
          <w:rFonts w:ascii="Times New Roman" w:hAnsi="Times New Roman" w:cs="Times New Roman"/>
          <w:sz w:val="28"/>
          <w:szCs w:val="28"/>
          <w:lang w:val="ru-RU"/>
        </w:rPr>
        <w:t>звітним</w:t>
      </w:r>
      <w:proofErr w:type="spellEnd"/>
      <w:r w:rsidR="005D0D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D0D81"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>звіти</w:t>
      </w:r>
      <w:proofErr w:type="spellEnd"/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веб-</w:t>
      </w:r>
      <w:proofErr w:type="spellStart"/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14FB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r w:rsidR="005E1F42" w:rsidRPr="005E1F42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246589" w:rsidRPr="009517DF" w:rsidRDefault="00246589" w:rsidP="00CC14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4FB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CC14FB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CC14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14FB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CC14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14F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CC14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14FB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="00CC14FB" w:rsidRPr="00CC14FB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CC14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14FB">
        <w:rPr>
          <w:rFonts w:ascii="Times New Roman" w:hAnsi="Times New Roman" w:cs="Times New Roman"/>
          <w:sz w:val="28"/>
          <w:szCs w:val="28"/>
          <w:lang w:val="ru-RU"/>
        </w:rPr>
        <w:t>постійну</w:t>
      </w:r>
      <w:proofErr w:type="spellEnd"/>
      <w:r w:rsidRPr="00CC14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14FB">
        <w:rPr>
          <w:rFonts w:ascii="Times New Roman" w:hAnsi="Times New Roman" w:cs="Times New Roman"/>
          <w:sz w:val="28"/>
          <w:szCs w:val="28"/>
          <w:lang w:val="ru-RU"/>
        </w:rPr>
        <w:t>комісію</w:t>
      </w:r>
      <w:proofErr w:type="spellEnd"/>
      <w:r w:rsidR="00C9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питань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бюджету,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фінансів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соціально-економічного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інвестиційної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політики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законності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депутатської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етики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регуляторної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політики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регламенту,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регулювання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земельних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відносин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містобудування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власності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промисловості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будівництва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транспорту,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енергетики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зв’язку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сфери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послуг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житлово-комунального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господарства</w:t>
      </w:r>
      <w:proofErr w:type="spellEnd"/>
      <w:r w:rsidR="00CC14FB" w:rsidRPr="00CC14F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517DF" w:rsidRDefault="009517DF" w:rsidP="009517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17DF" w:rsidRDefault="009517DF" w:rsidP="0095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6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46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46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9517DF" w:rsidRDefault="009517DF" w:rsidP="0095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7DF" w:rsidRDefault="009517DF" w:rsidP="0095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7DF" w:rsidRDefault="009517DF" w:rsidP="0095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7DF" w:rsidRDefault="009517DF" w:rsidP="0095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7DF" w:rsidRPr="00C46F5B" w:rsidRDefault="009517DF" w:rsidP="0095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2C25" w:rsidRDefault="009517DF" w:rsidP="008620B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20BF" w:rsidRDefault="009517DF" w:rsidP="008620B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C25">
        <w:rPr>
          <w:rFonts w:ascii="Times New Roman" w:hAnsi="Times New Roman" w:cs="Times New Roman"/>
          <w:sz w:val="28"/>
          <w:szCs w:val="28"/>
        </w:rPr>
        <w:t>VII</w:t>
      </w:r>
      <w:r w:rsidR="00B62C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2C25" w:rsidRPr="00B62C25" w:rsidRDefault="009517DF" w:rsidP="008620B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___________№_____ </w:t>
      </w:r>
    </w:p>
    <w:p w:rsidR="00B62C25" w:rsidRPr="00B62C25" w:rsidRDefault="00B62C25" w:rsidP="009517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20BF" w:rsidRPr="00114D82" w:rsidRDefault="009517DF" w:rsidP="00114D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14D82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  <w:proofErr w:type="spellEnd"/>
    </w:p>
    <w:p w:rsidR="006605E9" w:rsidRDefault="00341330" w:rsidP="00114D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1330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517DF" w:rsidRPr="00341330">
        <w:rPr>
          <w:rFonts w:ascii="Times New Roman" w:hAnsi="Times New Roman" w:cs="Times New Roman"/>
          <w:b/>
          <w:sz w:val="28"/>
          <w:szCs w:val="28"/>
          <w:lang w:val="ru-RU"/>
        </w:rPr>
        <w:t>епутата</w:t>
      </w:r>
      <w:r w:rsidRPr="00341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Первозванівської</w:t>
      </w:r>
      <w:r w:rsidR="009517DF" w:rsidRPr="00341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D82" w:rsidRPr="00341330"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r w:rsidR="009517DF" w:rsidRPr="00341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 w:rsidR="009517DF"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 </w:t>
      </w:r>
    </w:p>
    <w:p w:rsidR="00114D82" w:rsidRPr="006605E9" w:rsidRDefault="00341330" w:rsidP="00114D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6605E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605E9" w:rsidRPr="006605E9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517DF" w:rsidRPr="006605E9">
        <w:rPr>
          <w:rFonts w:ascii="Times New Roman" w:hAnsi="Times New Roman" w:cs="Times New Roman"/>
          <w:sz w:val="20"/>
          <w:szCs w:val="20"/>
          <w:lang w:val="ru-RU"/>
        </w:rPr>
        <w:t>ПІБ</w:t>
      </w:r>
      <w:r w:rsidR="006605E9" w:rsidRPr="006605E9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B0D7D" w:rsidRDefault="009517DF" w:rsidP="003B0D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виборчому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округу №________</w:t>
      </w:r>
      <w:r w:rsidR="003B0D7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B0D7D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3B0D7D">
        <w:rPr>
          <w:rFonts w:ascii="Times New Roman" w:hAnsi="Times New Roman" w:cs="Times New Roman"/>
          <w:sz w:val="28"/>
          <w:szCs w:val="28"/>
          <w:lang w:val="ru-RU"/>
        </w:rPr>
        <w:t xml:space="preserve"> з __________</w:t>
      </w:r>
      <w:r w:rsidR="006605E9">
        <w:rPr>
          <w:rFonts w:ascii="Times New Roman" w:hAnsi="Times New Roman" w:cs="Times New Roman"/>
          <w:sz w:val="28"/>
          <w:szCs w:val="28"/>
          <w:lang w:val="ru-RU"/>
        </w:rPr>
        <w:t xml:space="preserve"> по ___________</w:t>
      </w:r>
      <w:r w:rsidR="00C93AD8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Pr="00B62C25">
        <w:rPr>
          <w:rFonts w:ascii="Times New Roman" w:hAnsi="Times New Roman" w:cs="Times New Roman"/>
          <w:sz w:val="28"/>
          <w:szCs w:val="28"/>
          <w:lang w:val="ru-RU"/>
        </w:rPr>
        <w:t>__ р.,</w:t>
      </w:r>
    </w:p>
    <w:p w:rsidR="003B0D7D" w:rsidRDefault="009517DF" w:rsidP="003B0D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0D7D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депутат </w:t>
      </w:r>
      <w:proofErr w:type="spellStart"/>
      <w:r w:rsidR="003B0D7D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 </w:t>
      </w:r>
    </w:p>
    <w:p w:rsidR="003B0D7D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Контактні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B0D7D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посада:_</w:t>
      </w:r>
      <w:proofErr w:type="gram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 </w:t>
      </w:r>
    </w:p>
    <w:p w:rsidR="003B0D7D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громадської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приймальні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: ___________________________________ </w:t>
      </w:r>
    </w:p>
    <w:p w:rsidR="003B0D7D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Приймальні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: ______________________________ з _____ год. до ______ год. </w:t>
      </w:r>
    </w:p>
    <w:p w:rsidR="00BC3206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Контактний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телефон: _____________________________________________ </w:t>
      </w:r>
    </w:p>
    <w:p w:rsidR="00BC3206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громадянами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C3206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мною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____________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, проведено ____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зустрічей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мешканцями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виборчого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округу.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992"/>
        <w:gridCol w:w="2491"/>
        <w:gridCol w:w="2491"/>
      </w:tblGrid>
      <w:tr w:rsidR="00BC3206" w:rsidRPr="00703657" w:rsidTr="00BC3206">
        <w:tc>
          <w:tcPr>
            <w:tcW w:w="988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з/ п</w:t>
            </w:r>
          </w:p>
        </w:tc>
        <w:tc>
          <w:tcPr>
            <w:tcW w:w="3992" w:type="dxa"/>
          </w:tcPr>
          <w:p w:rsidR="00BC3206" w:rsidRDefault="00BC3206" w:rsidP="00BC32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зустрічі</w:t>
            </w:r>
            <w:proofErr w:type="spellEnd"/>
          </w:p>
        </w:tc>
        <w:tc>
          <w:tcPr>
            <w:tcW w:w="2491" w:type="dxa"/>
          </w:tcPr>
          <w:p w:rsidR="00BC3206" w:rsidRDefault="007059CB" w:rsidP="007059C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</w:t>
            </w:r>
            <w:proofErr w:type="spellStart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зустрічі</w:t>
            </w:r>
            <w:proofErr w:type="spellEnd"/>
          </w:p>
        </w:tc>
        <w:tc>
          <w:tcPr>
            <w:tcW w:w="2491" w:type="dxa"/>
          </w:tcPr>
          <w:p w:rsidR="00BC3206" w:rsidRDefault="007059CB" w:rsidP="007059C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Приблизна</w:t>
            </w:r>
            <w:proofErr w:type="spellEnd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присутніх</w:t>
            </w:r>
            <w:proofErr w:type="spellEnd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зустрічі</w:t>
            </w:r>
            <w:proofErr w:type="spellEnd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</w:t>
            </w:r>
            <w:proofErr w:type="spellEnd"/>
          </w:p>
        </w:tc>
      </w:tr>
      <w:tr w:rsidR="00BC3206" w:rsidRPr="00703657" w:rsidTr="00BC3206">
        <w:tc>
          <w:tcPr>
            <w:tcW w:w="988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206" w:rsidRPr="00703657" w:rsidTr="00BC3206">
        <w:tc>
          <w:tcPr>
            <w:tcW w:w="988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206" w:rsidRPr="00703657" w:rsidTr="00BC3206">
        <w:tc>
          <w:tcPr>
            <w:tcW w:w="988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BC3206" w:rsidRDefault="00BC3206" w:rsidP="003B0D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C3206" w:rsidRDefault="00BC3206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9CB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Отримано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________________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, з них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колективних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____________. </w:t>
      </w:r>
    </w:p>
    <w:p w:rsidR="007059CB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Вирішено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депутатом ______________________. </w:t>
      </w:r>
    </w:p>
    <w:p w:rsidR="007059CB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Спрямовано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_____________________.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059CB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Відвідано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__________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сесій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ради з ______________,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____%. </w:t>
      </w:r>
    </w:p>
    <w:p w:rsidR="00641D0B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__________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</w:p>
    <w:p w:rsidR="00641D0B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Обраний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 w:rsidR="00641D0B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641D0B" w:rsidRDefault="00641D0B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7DF"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779A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Відвідано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в ___,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____%. </w:t>
      </w:r>
    </w:p>
    <w:p w:rsidR="0047779A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Комісією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вирішено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____,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_____%.</w:t>
      </w:r>
    </w:p>
    <w:p w:rsidR="0047779A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Взято участь у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_________________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тимчасових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779A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Подано _______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779A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них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:rsidR="0047779A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Підготовлено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надіслано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________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A0695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Підготовлено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та подано _____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, з них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підтримано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радою ___,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____%. </w:t>
      </w:r>
    </w:p>
    <w:p w:rsidR="001A0695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окрузі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A0695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виконано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передвиборчі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обіцянки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вирішені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:rsidR="00832BE9" w:rsidRDefault="00832BE9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BE9" w:rsidRDefault="00832BE9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BE9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C25">
        <w:rPr>
          <w:rFonts w:ascii="Times New Roman" w:hAnsi="Times New Roman" w:cs="Times New Roman"/>
          <w:sz w:val="28"/>
          <w:szCs w:val="28"/>
          <w:lang w:val="ru-RU"/>
        </w:rPr>
        <w:t>Депутат</w:t>
      </w:r>
      <w:r w:rsidR="00743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BE9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0695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="007439D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A0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C25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7439D8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B62C2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A069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32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B62C25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7439D8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</w:p>
    <w:p w:rsidR="001A0695" w:rsidRPr="00832BE9" w:rsidRDefault="00832BE9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7439D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Start"/>
      <w:r w:rsidR="007439D8">
        <w:rPr>
          <w:rFonts w:ascii="Times New Roman" w:hAnsi="Times New Roman" w:cs="Times New Roman"/>
          <w:sz w:val="20"/>
          <w:szCs w:val="20"/>
          <w:lang w:val="ru-RU"/>
        </w:rPr>
        <w:t>підпис</w:t>
      </w:r>
      <w:proofErr w:type="spellEnd"/>
      <w:r w:rsidR="007439D8"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="007439D8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7439D8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517DF" w:rsidRPr="00832BE9">
        <w:rPr>
          <w:rFonts w:ascii="Times New Roman" w:hAnsi="Times New Roman" w:cs="Times New Roman"/>
          <w:sz w:val="20"/>
          <w:szCs w:val="20"/>
          <w:lang w:val="ru-RU"/>
        </w:rPr>
        <w:t>ПІБ</w:t>
      </w:r>
      <w:r w:rsidR="007439D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9517DF" w:rsidRPr="00832BE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A0695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</w:p>
    <w:p w:rsidR="00832BE9" w:rsidRDefault="00832BE9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BE9" w:rsidRDefault="00832BE9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BE9" w:rsidRDefault="00832BE9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BE9" w:rsidRDefault="009517DF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2C25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832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BE9">
        <w:rPr>
          <w:rFonts w:ascii="Times New Roman" w:hAnsi="Times New Roman" w:cs="Times New Roman"/>
          <w:sz w:val="28"/>
          <w:szCs w:val="28"/>
          <w:lang w:val="ru-RU"/>
        </w:rPr>
        <w:t>В. ЛЕЩЕНКО</w:t>
      </w:r>
      <w:r w:rsidRPr="00B6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2BE9" w:rsidRDefault="00832BE9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BE9" w:rsidRDefault="00832BE9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BE9" w:rsidRDefault="00832BE9" w:rsidP="003B0D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32BE9" w:rsidSect="00760866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F02"/>
    <w:multiLevelType w:val="hybridMultilevel"/>
    <w:tmpl w:val="6D908D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0C6"/>
    <w:multiLevelType w:val="hybridMultilevel"/>
    <w:tmpl w:val="81BCA5C0"/>
    <w:lvl w:ilvl="0" w:tplc="3A66E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1D"/>
    <w:rsid w:val="00114D82"/>
    <w:rsid w:val="001A0695"/>
    <w:rsid w:val="001E44F9"/>
    <w:rsid w:val="00246589"/>
    <w:rsid w:val="00341330"/>
    <w:rsid w:val="0035331D"/>
    <w:rsid w:val="00361E3B"/>
    <w:rsid w:val="003A5014"/>
    <w:rsid w:val="003A5716"/>
    <w:rsid w:val="003B0D7D"/>
    <w:rsid w:val="0047779A"/>
    <w:rsid w:val="005D0D81"/>
    <w:rsid w:val="005E1F42"/>
    <w:rsid w:val="00641D0B"/>
    <w:rsid w:val="006605E9"/>
    <w:rsid w:val="006B7FF6"/>
    <w:rsid w:val="00703657"/>
    <w:rsid w:val="007059CB"/>
    <w:rsid w:val="007439D8"/>
    <w:rsid w:val="00760866"/>
    <w:rsid w:val="00806D3F"/>
    <w:rsid w:val="008113ED"/>
    <w:rsid w:val="00832BE9"/>
    <w:rsid w:val="008620BF"/>
    <w:rsid w:val="009517DF"/>
    <w:rsid w:val="00A4500F"/>
    <w:rsid w:val="00B01B09"/>
    <w:rsid w:val="00B62C25"/>
    <w:rsid w:val="00BC3206"/>
    <w:rsid w:val="00C7765C"/>
    <w:rsid w:val="00C93AD8"/>
    <w:rsid w:val="00CC14FB"/>
    <w:rsid w:val="00CC7780"/>
    <w:rsid w:val="00D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AD1D"/>
  <w15:chartTrackingRefBased/>
  <w15:docId w15:val="{FE04053D-94DA-4030-A254-EC4DCBB3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89"/>
    <w:pPr>
      <w:ind w:left="720"/>
      <w:contextualSpacing/>
    </w:pPr>
  </w:style>
  <w:style w:type="table" w:styleId="a4">
    <w:name w:val="Table Grid"/>
    <w:basedOn w:val="a1"/>
    <w:uiPriority w:val="39"/>
    <w:rsid w:val="00BC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6</cp:revision>
  <dcterms:created xsi:type="dcterms:W3CDTF">2021-05-11T05:42:00Z</dcterms:created>
  <dcterms:modified xsi:type="dcterms:W3CDTF">2021-05-12T07:07:00Z</dcterms:modified>
</cp:coreProperties>
</file>