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A1" w:rsidRPr="00AB4A75" w:rsidRDefault="00D959A1" w:rsidP="00D959A1">
      <w:pPr>
        <w:tabs>
          <w:tab w:val="left" w:pos="4860"/>
        </w:tabs>
        <w:spacing w:after="0" w:line="240" w:lineRule="auto"/>
        <w:ind w:left="-1134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AB4A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ПРОЄКТ </w:t>
      </w:r>
    </w:p>
    <w:p w:rsidR="00D959A1" w:rsidRPr="00AB4A75" w:rsidRDefault="00D959A1" w:rsidP="00D959A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4A7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0D61CC9" wp14:editId="511AFEF2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9A1" w:rsidRPr="00AB4A75" w:rsidRDefault="00D959A1" w:rsidP="00D959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B4A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D959A1" w:rsidRPr="00AB4A75" w:rsidRDefault="00D959A1" w:rsidP="00D959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B4A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D959A1" w:rsidRPr="00AB4A75" w:rsidRDefault="00D959A1" w:rsidP="00D959A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B4A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D959A1" w:rsidRPr="00AB4A75" w:rsidRDefault="00D959A1" w:rsidP="00D959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B4A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</w:t>
      </w:r>
    </w:p>
    <w:p w:rsidR="00D959A1" w:rsidRPr="00AB4A75" w:rsidRDefault="00D959A1" w:rsidP="00D959A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D959A1" w:rsidRPr="00AB4A75" w:rsidRDefault="00D959A1" w:rsidP="00D959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4A75">
        <w:rPr>
          <w:rFonts w:ascii="Times New Roman" w:eastAsia="Times New Roman" w:hAnsi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D959A1" w:rsidRPr="00AB4A75" w:rsidRDefault="00D959A1" w:rsidP="00D959A1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AB4A75">
        <w:rPr>
          <w:rFonts w:ascii="Times New Roman" w:eastAsia="Times New Roman" w:hAnsi="Times New Roman"/>
          <w:sz w:val="28"/>
          <w:szCs w:val="28"/>
          <w:lang w:val="uk-UA" w:eastAsia="ru-RU"/>
        </w:rPr>
        <w:t>с. Первозванівка</w:t>
      </w:r>
    </w:p>
    <w:p w:rsidR="00142767" w:rsidRDefault="00142767" w:rsidP="0002584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E12B3" w:rsidRDefault="0002584D" w:rsidP="00AE12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2584D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142767">
        <w:rPr>
          <w:rFonts w:ascii="Times New Roman" w:hAnsi="Times New Roman"/>
          <w:b/>
          <w:sz w:val="28"/>
          <w:szCs w:val="28"/>
          <w:lang w:val="uk-UA"/>
        </w:rPr>
        <w:t xml:space="preserve"> затвердження </w:t>
      </w:r>
      <w:proofErr w:type="spellStart"/>
      <w:r w:rsidR="00AE12B3" w:rsidRPr="008A6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="00AE12B3" w:rsidRPr="008A6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73184" w:rsidRDefault="00973184" w:rsidP="009731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б</w:t>
      </w:r>
      <w:r w:rsidRPr="009731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удівництва, реконструкції, ремонту </w:t>
      </w:r>
    </w:p>
    <w:p w:rsidR="00973184" w:rsidRDefault="00973184" w:rsidP="009731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731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та утримання автомобільних доріг </w:t>
      </w:r>
    </w:p>
    <w:p w:rsidR="00973184" w:rsidRDefault="00973184" w:rsidP="009731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731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місцевого значення, вулиць і доріг </w:t>
      </w:r>
    </w:p>
    <w:p w:rsidR="00973184" w:rsidRDefault="00973184" w:rsidP="009731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731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комунальної власності в населених </w:t>
      </w:r>
    </w:p>
    <w:p w:rsidR="00973184" w:rsidRDefault="00973184" w:rsidP="009731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731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пунктах </w:t>
      </w:r>
      <w:proofErr w:type="spellStart"/>
      <w:r w:rsidRPr="009731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Первозванівської</w:t>
      </w:r>
      <w:proofErr w:type="spellEnd"/>
      <w:r w:rsidRPr="009731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ТГ</w:t>
      </w:r>
      <w:r w:rsidRPr="009731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02584D" w:rsidRDefault="00AE12B3" w:rsidP="009731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>2021-2023 роки</w:t>
      </w:r>
    </w:p>
    <w:p w:rsidR="0002584D" w:rsidRDefault="0002584D" w:rsidP="0002584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</w:p>
    <w:p w:rsidR="00BC208B" w:rsidRPr="0097753B" w:rsidRDefault="00BC208B" w:rsidP="00E731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08B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Pr="00E33EF0">
        <w:rPr>
          <w:rFonts w:ascii="Times New Roman" w:hAnsi="Times New Roman"/>
          <w:sz w:val="28"/>
          <w:szCs w:val="28"/>
          <w:lang w:val="uk-UA"/>
        </w:rPr>
        <w:t>до ст.</w:t>
      </w:r>
      <w:r w:rsidR="00E33EF0" w:rsidRPr="00E33E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26</w:t>
      </w:r>
      <w:r w:rsidRPr="00BC20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Закону України</w:t>
      </w:r>
      <w:r w:rsidRPr="00BC20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BC20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«Про мі</w:t>
      </w:r>
      <w:r w:rsidR="00D959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сцеве самоврядування в Україні</w:t>
      </w:r>
      <w:r w:rsidR="00D959A1" w:rsidRPr="00D959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r w:rsidR="009977A7" w:rsidRPr="0097753B">
        <w:rPr>
          <w:rFonts w:ascii="Times New Roman" w:eastAsia="Times New Roman" w:hAnsi="Times New Roman"/>
          <w:sz w:val="28"/>
          <w:szCs w:val="28"/>
          <w:lang w:val="uk-UA" w:eastAsia="ru-RU"/>
        </w:rPr>
        <w:t>ст.91 Бюджетного кодексу України та з метою</w:t>
      </w:r>
      <w:r w:rsidR="0097753B" w:rsidRPr="009775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7753B" w:rsidRPr="0097753B">
        <w:rPr>
          <w:rFonts w:ascii="Times New Roman" w:hAnsi="Times New Roman"/>
          <w:sz w:val="28"/>
          <w:szCs w:val="28"/>
          <w:lang w:val="uk-UA" w:eastAsia="ru-RU"/>
        </w:rPr>
        <w:t>покращення соціально-економічного розвитк</w:t>
      </w:r>
      <w:bookmarkStart w:id="0" w:name="_GoBack"/>
      <w:bookmarkEnd w:id="0"/>
      <w:r w:rsidR="0097753B" w:rsidRPr="0097753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proofErr w:type="spellStart"/>
      <w:r w:rsidR="0097753B" w:rsidRPr="0097753B">
        <w:rPr>
          <w:rFonts w:ascii="Times New Roman" w:hAnsi="Times New Roman"/>
          <w:sz w:val="28"/>
          <w:szCs w:val="28"/>
          <w:lang w:val="uk-UA" w:eastAsia="ru-RU"/>
        </w:rPr>
        <w:t>Первозванівської</w:t>
      </w:r>
      <w:proofErr w:type="spellEnd"/>
      <w:r w:rsidR="0097753B" w:rsidRPr="0097753B">
        <w:rPr>
          <w:rFonts w:ascii="Times New Roman" w:hAnsi="Times New Roman"/>
          <w:sz w:val="28"/>
          <w:szCs w:val="28"/>
          <w:lang w:val="uk-UA" w:eastAsia="ru-RU"/>
        </w:rPr>
        <w:t xml:space="preserve"> ТГ</w:t>
      </w:r>
      <w:r w:rsidR="009977A7" w:rsidRPr="009775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97753B">
        <w:rPr>
          <w:rFonts w:ascii="Times New Roman" w:hAnsi="Times New Roman"/>
          <w:sz w:val="28"/>
          <w:szCs w:val="28"/>
          <w:lang w:val="uk-UA"/>
        </w:rPr>
        <w:t>сільська рада</w:t>
      </w:r>
    </w:p>
    <w:p w:rsidR="00BC208B" w:rsidRPr="00BC208B" w:rsidRDefault="00D959A1" w:rsidP="00D959A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973184" w:rsidRPr="00973184" w:rsidRDefault="00BC208B" w:rsidP="0097318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val="uk-UA"/>
        </w:rPr>
      </w:pPr>
      <w:r w:rsidRPr="00BC208B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1. Затвердити Програму </w:t>
      </w:r>
      <w:r w:rsidR="00973184">
        <w:rPr>
          <w:rFonts w:ascii="Times New Roman" w:hAnsi="Times New Roman"/>
          <w:bCs/>
          <w:spacing w:val="-1"/>
          <w:sz w:val="28"/>
          <w:szCs w:val="28"/>
          <w:lang w:val="uk-UA"/>
        </w:rPr>
        <w:t>б</w:t>
      </w:r>
      <w:r w:rsidR="00973184" w:rsidRPr="00973184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удівництва, реконструкції, ремонту та утримання автомобільних доріг місцевого значення, вулиць і доріг комунальної власності </w:t>
      </w:r>
    </w:p>
    <w:p w:rsidR="00BC208B" w:rsidRPr="00BC208B" w:rsidRDefault="00973184" w:rsidP="00973184">
      <w:pPr>
        <w:shd w:val="clear" w:color="auto" w:fill="FFFFFF"/>
        <w:spacing w:after="0"/>
        <w:jc w:val="both"/>
        <w:rPr>
          <w:rFonts w:ascii="Times New Roman" w:hAnsi="Times New Roman"/>
          <w:bCs/>
          <w:spacing w:val="-1"/>
          <w:sz w:val="28"/>
          <w:szCs w:val="28"/>
          <w:lang w:val="uk-UA"/>
        </w:rPr>
      </w:pPr>
      <w:r w:rsidRPr="00973184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в населених пунктах </w:t>
      </w:r>
      <w:proofErr w:type="spellStart"/>
      <w:r w:rsidRPr="00973184">
        <w:rPr>
          <w:rFonts w:ascii="Times New Roman" w:hAnsi="Times New Roman"/>
          <w:bCs/>
          <w:spacing w:val="-1"/>
          <w:sz w:val="28"/>
          <w:szCs w:val="28"/>
          <w:lang w:val="uk-UA"/>
        </w:rPr>
        <w:t>Первозванівської</w:t>
      </w:r>
      <w:proofErr w:type="spellEnd"/>
      <w:r w:rsidRPr="00973184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ТГ</w:t>
      </w:r>
      <w:r w:rsidR="009977A7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="009977A7" w:rsidRPr="009977A7">
        <w:rPr>
          <w:rFonts w:ascii="Times New Roman" w:hAnsi="Times New Roman"/>
          <w:bCs/>
          <w:spacing w:val="-1"/>
          <w:sz w:val="28"/>
          <w:szCs w:val="28"/>
          <w:lang w:val="uk-UA"/>
        </w:rPr>
        <w:t>на 2021-2023 роки</w:t>
      </w:r>
      <w:r w:rsidR="00593E81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(додається)</w:t>
      </w:r>
      <w:r w:rsidR="00BC208B" w:rsidRPr="00BC208B">
        <w:rPr>
          <w:rFonts w:ascii="Times New Roman" w:hAnsi="Times New Roman"/>
          <w:bCs/>
          <w:spacing w:val="-1"/>
          <w:sz w:val="28"/>
          <w:szCs w:val="28"/>
          <w:lang w:val="uk-UA"/>
        </w:rPr>
        <w:t>.</w:t>
      </w:r>
    </w:p>
    <w:p w:rsidR="00A859C4" w:rsidRPr="00A859C4" w:rsidRDefault="00BC208B" w:rsidP="00A859C4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59C4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2. </w:t>
      </w:r>
      <w:r w:rsidR="00A859C4" w:rsidRPr="00A859C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A859C4" w:rsidRPr="00A859C4">
        <w:rPr>
          <w:rFonts w:ascii="Times New Roman" w:hAnsi="Times New Roman"/>
          <w:bCs/>
          <w:sz w:val="28"/>
          <w:szCs w:val="28"/>
          <w:lang w:val="uk-UA"/>
        </w:rPr>
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02584D" w:rsidRPr="00A859C4" w:rsidRDefault="0002584D" w:rsidP="00A859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</w:pPr>
    </w:p>
    <w:p w:rsidR="0002584D" w:rsidRPr="0002584D" w:rsidRDefault="0002584D" w:rsidP="000258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Сільський голова         </w:t>
      </w:r>
      <w:r w:rsidR="00E731F6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    </w:t>
      </w:r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                                                      </w:t>
      </w:r>
      <w:proofErr w:type="spellStart"/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>Прасковія</w:t>
      </w:r>
      <w:proofErr w:type="spellEnd"/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 МУДРАК</w:t>
      </w:r>
    </w:p>
    <w:p w:rsidR="0002584D" w:rsidRPr="0002584D" w:rsidRDefault="0002584D" w:rsidP="000258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</w:p>
    <w:p w:rsidR="00623517" w:rsidRPr="0002584D" w:rsidRDefault="00623517" w:rsidP="0002584D">
      <w:pPr>
        <w:rPr>
          <w:rFonts w:ascii="Times New Roman" w:hAnsi="Times New Roman"/>
          <w:sz w:val="28"/>
          <w:szCs w:val="28"/>
          <w:lang w:val="uk-UA"/>
        </w:rPr>
      </w:pPr>
    </w:p>
    <w:sectPr w:rsidR="00623517" w:rsidRPr="0002584D" w:rsidSect="00D959A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F02"/>
    <w:multiLevelType w:val="hybridMultilevel"/>
    <w:tmpl w:val="6D908DD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17"/>
    <w:rsid w:val="0002584D"/>
    <w:rsid w:val="00142767"/>
    <w:rsid w:val="00143C43"/>
    <w:rsid w:val="004937E2"/>
    <w:rsid w:val="00504CFD"/>
    <w:rsid w:val="00581F67"/>
    <w:rsid w:val="00593E81"/>
    <w:rsid w:val="00623517"/>
    <w:rsid w:val="00651AC2"/>
    <w:rsid w:val="007727DA"/>
    <w:rsid w:val="00805C6D"/>
    <w:rsid w:val="00973184"/>
    <w:rsid w:val="0097393F"/>
    <w:rsid w:val="0097753B"/>
    <w:rsid w:val="009977A7"/>
    <w:rsid w:val="00A833A9"/>
    <w:rsid w:val="00A859C4"/>
    <w:rsid w:val="00AE12B3"/>
    <w:rsid w:val="00B32E8D"/>
    <w:rsid w:val="00BC208B"/>
    <w:rsid w:val="00D959A1"/>
    <w:rsid w:val="00E33EF0"/>
    <w:rsid w:val="00E43AB4"/>
    <w:rsid w:val="00E731F6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EBED"/>
  <w15:docId w15:val="{C6FFC850-C863-4059-9F98-D29F1C2E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767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142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rsid w:val="001427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1427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59C4"/>
    <w:pPr>
      <w:ind w:left="720"/>
      <w:contextualSpacing/>
    </w:pPr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0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5C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2021-06-11T12:15:00Z</cp:lastPrinted>
  <dcterms:created xsi:type="dcterms:W3CDTF">2021-04-06T12:47:00Z</dcterms:created>
  <dcterms:modified xsi:type="dcterms:W3CDTF">2021-06-15T07:32:00Z</dcterms:modified>
</cp:coreProperties>
</file>