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4F" w:rsidRPr="00E63939" w:rsidRDefault="00BE344F" w:rsidP="00207353">
      <w:pPr>
        <w:keepNext/>
        <w:keepLines/>
        <w:spacing w:after="0" w:line="240" w:lineRule="auto"/>
        <w:ind w:left="6237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Додаток </w:t>
      </w:r>
      <w:r w:rsidR="003844E2">
        <w:rPr>
          <w:rFonts w:ascii="Times New Roman" w:hAnsi="Times New Roman"/>
          <w:noProof/>
          <w:sz w:val="24"/>
          <w:szCs w:val="24"/>
          <w:lang w:val="uk-UA" w:eastAsia="ru-RU"/>
        </w:rPr>
        <w:t>17</w:t>
      </w:r>
    </w:p>
    <w:p w:rsidR="00BE344F" w:rsidRDefault="00BE344F" w:rsidP="00207353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>ервозванів</w:t>
      </w:r>
      <w:r>
        <w:rPr>
          <w:rFonts w:ascii="Times New Roman" w:hAnsi="Times New Roman"/>
          <w:sz w:val="24"/>
          <w:szCs w:val="24"/>
          <w:lang w:eastAsia="ru-RU"/>
        </w:rPr>
        <w:t>ської сільської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ради</w:t>
      </w:r>
    </w:p>
    <w:p w:rsidR="00207353" w:rsidRPr="000B4413" w:rsidRDefault="00207353" w:rsidP="00207353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від 25.06.20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713</w:t>
      </w:r>
    </w:p>
    <w:bookmarkEnd w:id="0"/>
    <w:p w:rsidR="00BE344F" w:rsidRDefault="00BE344F" w:rsidP="00207353">
      <w:pPr>
        <w:keepNext/>
        <w:keepLines/>
        <w:spacing w:after="0" w:line="240" w:lineRule="auto"/>
        <w:jc w:val="both"/>
        <w:rPr>
          <w:rFonts w:ascii="Antiqua" w:hAnsi="Antiqua"/>
          <w:b/>
          <w:sz w:val="26"/>
          <w:szCs w:val="20"/>
          <w:lang w:eastAsia="ru-RU"/>
        </w:rPr>
      </w:pPr>
    </w:p>
    <w:p w:rsidR="00BE344F" w:rsidRPr="00207353" w:rsidRDefault="00BE344F" w:rsidP="00207353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0735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СТАВКИ </w:t>
      </w:r>
      <w:r w:rsidRPr="00207353">
        <w:rPr>
          <w:rFonts w:ascii="Times New Roman" w:hAnsi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BE344F" w:rsidRPr="00207353" w:rsidRDefault="00BE344F" w:rsidP="0020735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07353">
        <w:rPr>
          <w:rFonts w:ascii="Times New Roman" w:hAnsi="Times New Roman"/>
          <w:noProof/>
          <w:sz w:val="24"/>
          <w:szCs w:val="24"/>
          <w:lang w:eastAsia="ru-RU"/>
        </w:rPr>
        <w:t>Ставки встановлюються та вводяться в дію</w:t>
      </w:r>
      <w:r w:rsidRPr="002073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207353">
        <w:rPr>
          <w:rFonts w:ascii="Times New Roman" w:hAnsi="Times New Roman"/>
          <w:noProof/>
          <w:sz w:val="24"/>
          <w:szCs w:val="24"/>
          <w:lang w:eastAsia="ru-RU"/>
        </w:rPr>
        <w:t>з 01 січня 202</w:t>
      </w:r>
      <w:r w:rsidRPr="00207353">
        <w:rPr>
          <w:rFonts w:ascii="Times New Roman" w:hAnsi="Times New Roman"/>
          <w:noProof/>
          <w:sz w:val="24"/>
          <w:szCs w:val="24"/>
          <w:lang w:val="uk-UA" w:eastAsia="ru-RU"/>
        </w:rPr>
        <w:t>2</w:t>
      </w:r>
      <w:r w:rsidRPr="00207353">
        <w:rPr>
          <w:rFonts w:ascii="Times New Roman" w:hAnsi="Times New Roman"/>
          <w:noProof/>
          <w:sz w:val="24"/>
          <w:szCs w:val="24"/>
          <w:lang w:eastAsia="ru-RU"/>
        </w:rPr>
        <w:t xml:space="preserve"> року</w:t>
      </w:r>
    </w:p>
    <w:p w:rsidR="00BE344F" w:rsidRPr="0020735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07353">
        <w:rPr>
          <w:rFonts w:ascii="Times New Roman" w:hAnsi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57"/>
        <w:gridCol w:w="1457"/>
        <w:gridCol w:w="5582"/>
      </w:tblGrid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8" w:type="pct"/>
            <w:vAlign w:val="center"/>
          </w:tcPr>
          <w:p w:rsidR="00BE344F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8" w:type="pct"/>
            <w:vAlign w:val="center"/>
          </w:tcPr>
          <w:p w:rsidR="00BE344F" w:rsidRPr="00E63939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352258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Pr="00E63939" w:rsidRDefault="00BE344F" w:rsidP="002073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село  Демешкове</w:t>
            </w:r>
          </w:p>
        </w:tc>
      </w:tr>
    </w:tbl>
    <w:p w:rsidR="00BE344F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5"/>
        <w:gridCol w:w="4348"/>
        <w:gridCol w:w="1278"/>
        <w:gridCol w:w="1037"/>
        <w:gridCol w:w="1278"/>
        <w:gridCol w:w="1037"/>
        <w:gridCol w:w="1914"/>
        <w:gridCol w:w="910"/>
      </w:tblGrid>
      <w:tr w:rsidR="00BE344F" w:rsidTr="008C097C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Pr="008C097C" w:rsidRDefault="00BE344F" w:rsidP="002073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E344F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46E0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207353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207353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207353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66F6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0.40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201CF2" w:rsidRDefault="00AF679A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201CF2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  <w:r w:rsidR="00A03CEB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63F6A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52408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032180" w:rsidRDefault="004B5704" w:rsidP="002073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2073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2073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2073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816B4C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1D61B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D61B6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614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5F53FA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16648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6B4C" w:rsidP="00207353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623375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207353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207353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207353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207353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207353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207353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207353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207353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EE21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207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55823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82B39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3B734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20735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20735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E344F" w:rsidRPr="00684F7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84F73">
        <w:rPr>
          <w:rFonts w:ascii="Times New Roman" w:hAnsi="Times New Roman"/>
          <w:noProof/>
          <w:sz w:val="24"/>
          <w:szCs w:val="24"/>
          <w:lang w:val="uk-UA" w:eastAsia="ru-RU"/>
        </w:rPr>
        <w:t>_</w:t>
      </w:r>
      <w:r w:rsidRPr="00684F73">
        <w:rPr>
          <w:rFonts w:ascii="Times New Roman" w:hAnsi="Times New Roman"/>
          <w:noProof/>
          <w:sz w:val="24"/>
          <w:szCs w:val="24"/>
          <w:lang w:eastAsia="ru-RU"/>
        </w:rPr>
        <w:t>_________</w:t>
      </w:r>
    </w:p>
    <w:p w:rsidR="00BE344F" w:rsidRPr="00684F7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1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E344F" w:rsidRPr="00684F7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2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E344F" w:rsidRPr="00684F7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3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E344F" w:rsidRPr="00684F73" w:rsidRDefault="00BE344F" w:rsidP="00207353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4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684F73" w:rsidRDefault="00BE344F" w:rsidP="00207353">
      <w:pPr>
        <w:spacing w:after="0" w:line="240" w:lineRule="auto"/>
        <w:rPr>
          <w:lang w:val="uk-UA"/>
        </w:rPr>
      </w:pPr>
    </w:p>
    <w:p w:rsidR="00BE344F" w:rsidRDefault="00BE344F" w:rsidP="00207353">
      <w:pPr>
        <w:spacing w:after="0" w:line="240" w:lineRule="auto"/>
        <w:rPr>
          <w:lang w:val="uk-UA"/>
        </w:rPr>
      </w:pPr>
    </w:p>
    <w:p w:rsidR="00BE344F" w:rsidRDefault="00BE344F" w:rsidP="00207353">
      <w:pPr>
        <w:spacing w:after="0" w:line="240" w:lineRule="auto"/>
        <w:rPr>
          <w:lang w:val="uk-UA"/>
        </w:rPr>
      </w:pPr>
    </w:p>
    <w:p w:rsidR="00BE344F" w:rsidRPr="008C097C" w:rsidRDefault="00BE344F" w:rsidP="00207353">
      <w:pPr>
        <w:spacing w:after="0" w:line="240" w:lineRule="auto"/>
        <w:rPr>
          <w:lang w:val="uk-UA"/>
        </w:rPr>
      </w:pPr>
    </w:p>
    <w:sectPr w:rsidR="00BE344F" w:rsidRPr="008C097C" w:rsidSect="0035136B">
      <w:headerReference w:type="default" r:id="rId6"/>
      <w:pgSz w:w="11906" w:h="16838"/>
      <w:pgMar w:top="709" w:right="567" w:bottom="568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53" w:rsidRDefault="00207353" w:rsidP="00207353">
      <w:pPr>
        <w:spacing w:after="0" w:line="240" w:lineRule="auto"/>
      </w:pPr>
      <w:r>
        <w:separator/>
      </w:r>
    </w:p>
  </w:endnote>
  <w:endnote w:type="continuationSeparator" w:id="0">
    <w:p w:rsidR="00207353" w:rsidRDefault="00207353" w:rsidP="002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53" w:rsidRDefault="00207353" w:rsidP="00207353">
      <w:pPr>
        <w:spacing w:after="0" w:line="240" w:lineRule="auto"/>
      </w:pPr>
      <w:r>
        <w:separator/>
      </w:r>
    </w:p>
  </w:footnote>
  <w:footnote w:type="continuationSeparator" w:id="0">
    <w:p w:rsidR="00207353" w:rsidRDefault="00207353" w:rsidP="0020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53" w:rsidRDefault="0020735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3F0">
      <w:rPr>
        <w:noProof/>
      </w:rPr>
      <w:t>1</w:t>
    </w:r>
    <w:r>
      <w:rPr>
        <w:noProof/>
      </w:rPr>
      <w:fldChar w:fldCharType="end"/>
    </w:r>
  </w:p>
  <w:p w:rsidR="00207353" w:rsidRDefault="002073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BB"/>
    <w:rsid w:val="00021AD2"/>
    <w:rsid w:val="00032180"/>
    <w:rsid w:val="000333C4"/>
    <w:rsid w:val="000939D3"/>
    <w:rsid w:val="0009708D"/>
    <w:rsid w:val="000C4939"/>
    <w:rsid w:val="00166F68"/>
    <w:rsid w:val="001A3D85"/>
    <w:rsid w:val="001A5F2E"/>
    <w:rsid w:val="001C3031"/>
    <w:rsid w:val="001D61B6"/>
    <w:rsid w:val="002010D4"/>
    <w:rsid w:val="00201CF2"/>
    <w:rsid w:val="00207353"/>
    <w:rsid w:val="00217822"/>
    <w:rsid w:val="0022259A"/>
    <w:rsid w:val="00236A3D"/>
    <w:rsid w:val="002430A1"/>
    <w:rsid w:val="002C50A2"/>
    <w:rsid w:val="002D4582"/>
    <w:rsid w:val="002D66CF"/>
    <w:rsid w:val="003042C0"/>
    <w:rsid w:val="00323337"/>
    <w:rsid w:val="0035136B"/>
    <w:rsid w:val="00382B39"/>
    <w:rsid w:val="003844E2"/>
    <w:rsid w:val="00386508"/>
    <w:rsid w:val="003B734C"/>
    <w:rsid w:val="003D19FD"/>
    <w:rsid w:val="003F6AFA"/>
    <w:rsid w:val="00455823"/>
    <w:rsid w:val="004B5704"/>
    <w:rsid w:val="004D203C"/>
    <w:rsid w:val="004D26D9"/>
    <w:rsid w:val="004D4F55"/>
    <w:rsid w:val="00524088"/>
    <w:rsid w:val="00524E9C"/>
    <w:rsid w:val="00526148"/>
    <w:rsid w:val="005505A4"/>
    <w:rsid w:val="00554F6E"/>
    <w:rsid w:val="005958E8"/>
    <w:rsid w:val="005F53FA"/>
    <w:rsid w:val="00600D0C"/>
    <w:rsid w:val="00623375"/>
    <w:rsid w:val="00655542"/>
    <w:rsid w:val="006635E5"/>
    <w:rsid w:val="0067323F"/>
    <w:rsid w:val="006740A9"/>
    <w:rsid w:val="00674768"/>
    <w:rsid w:val="00684F73"/>
    <w:rsid w:val="00686654"/>
    <w:rsid w:val="0071291C"/>
    <w:rsid w:val="007146E0"/>
    <w:rsid w:val="007418A8"/>
    <w:rsid w:val="00780A1C"/>
    <w:rsid w:val="00806F41"/>
    <w:rsid w:val="008133F0"/>
    <w:rsid w:val="00816B4C"/>
    <w:rsid w:val="0081751F"/>
    <w:rsid w:val="008C097C"/>
    <w:rsid w:val="008C1114"/>
    <w:rsid w:val="008F573A"/>
    <w:rsid w:val="00935459"/>
    <w:rsid w:val="00960852"/>
    <w:rsid w:val="00987E74"/>
    <w:rsid w:val="00A03CEB"/>
    <w:rsid w:val="00A373F5"/>
    <w:rsid w:val="00A735B4"/>
    <w:rsid w:val="00A74FC0"/>
    <w:rsid w:val="00A92DDC"/>
    <w:rsid w:val="00AA4AC1"/>
    <w:rsid w:val="00AC62BA"/>
    <w:rsid w:val="00AD757C"/>
    <w:rsid w:val="00AF679A"/>
    <w:rsid w:val="00B110B8"/>
    <w:rsid w:val="00B705D5"/>
    <w:rsid w:val="00B749BB"/>
    <w:rsid w:val="00BC4A8A"/>
    <w:rsid w:val="00BE344F"/>
    <w:rsid w:val="00C00EEC"/>
    <w:rsid w:val="00C012EC"/>
    <w:rsid w:val="00C55752"/>
    <w:rsid w:val="00C82C2C"/>
    <w:rsid w:val="00CB23F0"/>
    <w:rsid w:val="00CD3205"/>
    <w:rsid w:val="00CE7F96"/>
    <w:rsid w:val="00D17E54"/>
    <w:rsid w:val="00D24D7D"/>
    <w:rsid w:val="00D3033A"/>
    <w:rsid w:val="00D44BA0"/>
    <w:rsid w:val="00D566FC"/>
    <w:rsid w:val="00DD0D73"/>
    <w:rsid w:val="00DF0F9E"/>
    <w:rsid w:val="00DF191B"/>
    <w:rsid w:val="00E4733D"/>
    <w:rsid w:val="00E63939"/>
    <w:rsid w:val="00E63F6A"/>
    <w:rsid w:val="00E84F35"/>
    <w:rsid w:val="00E8725F"/>
    <w:rsid w:val="00EE21EE"/>
    <w:rsid w:val="00EF37AF"/>
    <w:rsid w:val="00EF4358"/>
    <w:rsid w:val="00F16648"/>
    <w:rsid w:val="00F22A63"/>
    <w:rsid w:val="00F63CE6"/>
    <w:rsid w:val="00F744D8"/>
    <w:rsid w:val="00F93B5E"/>
    <w:rsid w:val="00FA2024"/>
    <w:rsid w:val="00FC4E93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3EE503-9859-4FA8-A880-108209C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D5"/>
    <w:pPr>
      <w:spacing w:after="160" w:line="254" w:lineRule="auto"/>
    </w:pPr>
    <w:rPr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705D5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705D5"/>
    <w:rPr>
      <w:rFonts w:ascii="Antiqua" w:hAnsi="Antiqua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B705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705D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B70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6">
    <w:name w:val="Верхний колонтитул Знак"/>
    <w:link w:val="a5"/>
    <w:uiPriority w:val="99"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B705D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B705D5"/>
    <w:rPr>
      <w:rFonts w:ascii="Tahoma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uiPriority w:val="99"/>
    <w:rsid w:val="00B705D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uiPriority w:val="99"/>
    <w:rsid w:val="00B705D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705D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31</cp:revision>
  <cp:lastPrinted>2021-07-05T11:15:00Z</cp:lastPrinted>
  <dcterms:created xsi:type="dcterms:W3CDTF">2021-04-20T07:42:00Z</dcterms:created>
  <dcterms:modified xsi:type="dcterms:W3CDTF">2021-07-05T11:15:00Z</dcterms:modified>
</cp:coreProperties>
</file>