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88" w:rsidRDefault="00713988" w:rsidP="004A2FBA">
      <w:pPr>
        <w:keepNext/>
        <w:keepLines/>
        <w:ind w:left="6237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t>Додаток 3</w:t>
      </w:r>
    </w:p>
    <w:p w:rsidR="00713988" w:rsidRDefault="00713988" w:rsidP="004A2FBA">
      <w:pPr>
        <w:ind w:left="6237"/>
        <w:rPr>
          <w:lang w:val="ru-RU" w:eastAsia="ru-RU"/>
        </w:rPr>
      </w:pPr>
      <w:r>
        <w:rPr>
          <w:lang w:val="ru-RU" w:eastAsia="ru-RU"/>
        </w:rPr>
        <w:t xml:space="preserve">до рішення Первозванівської сільської ради </w:t>
      </w:r>
    </w:p>
    <w:p w:rsidR="004A2FBA" w:rsidRPr="004A2FBA" w:rsidRDefault="004A2FBA" w:rsidP="004A2FBA">
      <w:pPr>
        <w:ind w:left="6237"/>
        <w:contextualSpacing/>
        <w:rPr>
          <w:lang w:eastAsia="ru-RU"/>
        </w:rPr>
      </w:pPr>
      <w:proofErr w:type="spellStart"/>
      <w:r w:rsidRPr="004A2FBA">
        <w:rPr>
          <w:lang w:val="ru-RU" w:eastAsia="ru-RU"/>
        </w:rPr>
        <w:t>від</w:t>
      </w:r>
      <w:proofErr w:type="spellEnd"/>
      <w:r w:rsidRPr="004A2FBA">
        <w:rPr>
          <w:lang w:val="ru-RU" w:eastAsia="ru-RU"/>
        </w:rPr>
        <w:t xml:space="preserve"> 25.06.20</w:t>
      </w:r>
      <w:r w:rsidRPr="004A2FBA">
        <w:rPr>
          <w:lang w:eastAsia="ru-RU"/>
        </w:rPr>
        <w:t xml:space="preserve">21 </w:t>
      </w:r>
      <w:r w:rsidRPr="004A2FBA">
        <w:rPr>
          <w:lang w:val="ru-RU" w:eastAsia="ru-RU"/>
        </w:rPr>
        <w:t xml:space="preserve">року № </w:t>
      </w:r>
      <w:r w:rsidRPr="004A2FBA">
        <w:rPr>
          <w:lang w:eastAsia="ru-RU"/>
        </w:rPr>
        <w:t>713</w:t>
      </w:r>
    </w:p>
    <w:p w:rsidR="00AA12CA" w:rsidRDefault="00AA12CA" w:rsidP="00A7245C">
      <w:pPr>
        <w:rPr>
          <w:lang w:val="ru-RU" w:eastAsia="ru-RU"/>
        </w:rPr>
      </w:pPr>
      <w:bookmarkStart w:id="0" w:name="_GoBack"/>
      <w:bookmarkEnd w:id="0"/>
    </w:p>
    <w:p w:rsidR="00713988" w:rsidRDefault="00713988" w:rsidP="004A2FBA">
      <w:pPr>
        <w:ind w:left="3686" w:firstLine="567"/>
        <w:rPr>
          <w:b/>
          <w:noProof/>
          <w:sz w:val="28"/>
          <w:szCs w:val="28"/>
          <w:vertAlign w:val="superscript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СТАВКИ </w:t>
      </w:r>
      <w:r>
        <w:rPr>
          <w:b/>
          <w:noProof/>
          <w:sz w:val="28"/>
          <w:szCs w:val="28"/>
          <w:lang w:eastAsia="ru-RU"/>
        </w:rPr>
        <w:br/>
        <w:t>земельного податку</w:t>
      </w:r>
    </w:p>
    <w:p w:rsidR="00713988" w:rsidRDefault="00713988" w:rsidP="004A2FBA">
      <w:pPr>
        <w:keepNext/>
        <w:keepLines/>
        <w:jc w:val="center"/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t>Ставки встановлюються та вводяться в дію з 01 січня 202</w:t>
      </w:r>
      <w:r w:rsidR="00AA12CA">
        <w:rPr>
          <w:noProof/>
          <w:lang w:eastAsia="ru-RU"/>
        </w:rPr>
        <w:t>2</w:t>
      </w:r>
      <w:r>
        <w:rPr>
          <w:noProof/>
          <w:lang w:eastAsia="ru-RU"/>
        </w:rPr>
        <w:t xml:space="preserve"> року</w:t>
      </w:r>
    </w:p>
    <w:p w:rsidR="00713988" w:rsidRDefault="00713988" w:rsidP="004A2FBA">
      <w:pPr>
        <w:jc w:val="both"/>
        <w:rPr>
          <w:noProof/>
          <w:lang w:eastAsia="ru-RU"/>
        </w:rPr>
      </w:pPr>
      <w:r>
        <w:rPr>
          <w:noProof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6"/>
        <w:gridCol w:w="1416"/>
        <w:gridCol w:w="5270"/>
      </w:tblGrid>
      <w:tr w:rsidR="00713988" w:rsidTr="00713988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Код </w:t>
            </w:r>
            <w:r>
              <w:rPr>
                <w:noProof/>
                <w:lang w:val="en-US" w:eastAsia="ru-RU"/>
              </w:rPr>
              <w:br/>
              <w:t>згідно з КОАТУУ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713988" w:rsidTr="00713988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3522586602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село Неопалимівка</w:t>
            </w:r>
          </w:p>
        </w:tc>
      </w:tr>
    </w:tbl>
    <w:p w:rsidR="00713988" w:rsidRDefault="00713988" w:rsidP="004A2FBA">
      <w:pPr>
        <w:jc w:val="both"/>
        <w:rPr>
          <w:noProof/>
          <w:lang w:eastAsia="ru-RU"/>
        </w:rPr>
      </w:pPr>
    </w:p>
    <w:tbl>
      <w:tblPr>
        <w:tblW w:w="498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8"/>
        <w:gridCol w:w="4158"/>
        <w:gridCol w:w="1288"/>
        <w:gridCol w:w="29"/>
        <w:gridCol w:w="1034"/>
        <w:gridCol w:w="1297"/>
        <w:gridCol w:w="8"/>
        <w:gridCol w:w="1023"/>
      </w:tblGrid>
      <w:tr w:rsidR="00B46006" w:rsidTr="002613D3">
        <w:trPr>
          <w:tblHeader/>
        </w:trPr>
        <w:tc>
          <w:tcPr>
            <w:tcW w:w="25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Вид цільового призначення земель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24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Ставки податку</w:t>
            </w:r>
            <w:r>
              <w:rPr>
                <w:noProof/>
                <w:vertAlign w:val="superscript"/>
                <w:lang w:eastAsia="ru-RU"/>
              </w:rPr>
              <w:t xml:space="preserve">3 </w:t>
            </w:r>
            <w:r>
              <w:rPr>
                <w:noProof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B46006" w:rsidTr="002613D3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Pr="00713988" w:rsidRDefault="00713988" w:rsidP="004A2FBA">
            <w:pPr>
              <w:rPr>
                <w:noProof/>
                <w:lang w:val="ru-RU" w:eastAsia="ru-RU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B46006" w:rsidTr="002613D3">
        <w:trPr>
          <w:tblHeader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найменування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юридичних осіб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фізичних осіб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юридичних осіб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фізичних осіб</w:t>
            </w:r>
          </w:p>
        </w:tc>
      </w:tr>
      <w:tr w:rsidR="00713988" w:rsidTr="00B4600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товарного сільськогосподарського виробництва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C809B5">
              <w:rPr>
                <w:noProof/>
                <w:lang w:eastAsia="ru-RU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C809B5">
              <w:rPr>
                <w:noProof/>
                <w:lang w:eastAsia="ru-RU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ведення фермерського господарства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696539">
              <w:rPr>
                <w:noProof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C809B5">
              <w:rPr>
                <w:noProof/>
                <w:lang w:eastAsia="ru-RU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C809B5">
              <w:rPr>
                <w:noProof/>
                <w:lang w:eastAsia="ru-RU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9B303A">
              <w:rPr>
                <w:noProof/>
                <w:lang w:eastAsia="ru-RU"/>
              </w:rPr>
              <w:t>1,00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особистого селянського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696539">
              <w:rPr>
                <w:noProof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C809B5">
              <w:rPr>
                <w:noProof/>
                <w:lang w:eastAsia="ru-RU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C809B5">
              <w:rPr>
                <w:noProof/>
                <w:lang w:eastAsia="ru-RU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9B303A">
              <w:rPr>
                <w:noProof/>
                <w:lang w:eastAsia="ru-RU"/>
              </w:rPr>
              <w:t>1,00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підсобного сільського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696539">
              <w:rPr>
                <w:noProof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C809B5">
              <w:rPr>
                <w:noProof/>
                <w:lang w:eastAsia="ru-RU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C809B5">
              <w:rPr>
                <w:noProof/>
                <w:lang w:eastAsia="ru-RU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9B303A">
              <w:rPr>
                <w:noProof/>
                <w:lang w:eastAsia="ru-RU"/>
              </w:rPr>
              <w:t>1,00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індивідуального садівництва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696539">
              <w:rPr>
                <w:noProof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C809B5">
              <w:rPr>
                <w:noProof/>
                <w:lang w:eastAsia="ru-RU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C809B5">
              <w:rPr>
                <w:noProof/>
                <w:lang w:eastAsia="ru-RU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9B303A">
              <w:rPr>
                <w:noProof/>
                <w:lang w:eastAsia="ru-RU"/>
              </w:rPr>
              <w:t>1,00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колективного садівництва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0,50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6A6FA5">
              <w:rPr>
                <w:noProof/>
                <w:lang w:eastAsia="ru-RU"/>
              </w:rPr>
              <w:t>0,50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6A6FA5">
              <w:rPr>
                <w:noProof/>
                <w:lang w:eastAsia="ru-RU"/>
              </w:rPr>
              <w:t>0,50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2" w:rsidRDefault="00692622" w:rsidP="004A2FBA">
            <w:pPr>
              <w:jc w:val="center"/>
            </w:pPr>
            <w:r w:rsidRPr="006A6FA5">
              <w:rPr>
                <w:noProof/>
                <w:lang w:eastAsia="ru-RU"/>
              </w:rPr>
              <w:t>0,50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01.07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городництва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3467E9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0,4</w:t>
            </w:r>
            <w:r w:rsidR="003467E9"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3467E9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3467E9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01.08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сінокосіння і випасання худоби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3467E9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3467E9"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3467E9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3467E9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01.09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6D77F6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6D77F6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6D77F6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01.10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6D77F6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6D77F6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6D77F6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01.11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4E27CF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4E27CF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4E27CF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4E27CF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043B7D">
              <w:rPr>
                <w:noProof/>
                <w:lang w:eastAsia="ru-RU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043B7D">
              <w:rPr>
                <w:noProof/>
                <w:lang w:eastAsia="ru-RU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043B7D">
              <w:rPr>
                <w:noProof/>
                <w:lang w:eastAsia="ru-RU"/>
              </w:rPr>
              <w:t>1,00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043B7D">
              <w:rPr>
                <w:noProof/>
                <w:lang w:eastAsia="ru-RU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043B7D">
              <w:rPr>
                <w:noProof/>
                <w:lang w:eastAsia="ru-RU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043B7D">
              <w:rPr>
                <w:noProof/>
                <w:lang w:eastAsia="ru-RU"/>
              </w:rPr>
              <w:t>1,00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043B7D">
              <w:rPr>
                <w:noProof/>
                <w:lang w:eastAsia="ru-RU"/>
              </w:rPr>
              <w:t>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043B7D">
              <w:rPr>
                <w:noProof/>
                <w:lang w:eastAsia="ru-RU"/>
              </w:rPr>
              <w:t>1,00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9" w:rsidRDefault="003467E9" w:rsidP="004A2FBA">
            <w:pPr>
              <w:jc w:val="center"/>
            </w:pPr>
            <w:r w:rsidRPr="00043B7D">
              <w:rPr>
                <w:noProof/>
                <w:lang w:eastAsia="ru-RU"/>
              </w:rPr>
              <w:t>1,00</w:t>
            </w:r>
          </w:p>
        </w:tc>
      </w:tr>
      <w:tr w:rsidR="00713988" w:rsidTr="00B4600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житлової забудови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826D13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826D13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колективного житлового будівництва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826D13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826D13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826D13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826D13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826D13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826D13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02.07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3" w:rsidRDefault="00826D13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02.08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3" w:rsidRDefault="00826D13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3" w:rsidRDefault="00826D13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3" w:rsidRDefault="00826D13" w:rsidP="004A2FBA">
            <w:pPr>
              <w:jc w:val="center"/>
            </w:pPr>
            <w:r w:rsidRPr="004B0206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3" w:rsidRDefault="00826D13" w:rsidP="004A2FBA">
            <w:pPr>
              <w:jc w:val="center"/>
            </w:pPr>
            <w:r w:rsidRPr="004B0206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3" w:rsidRDefault="00826D13" w:rsidP="004A2FBA">
            <w:pPr>
              <w:jc w:val="center"/>
            </w:pPr>
            <w:r w:rsidRPr="004B0206">
              <w:rPr>
                <w:noProof/>
                <w:lang w:eastAsia="ru-RU"/>
              </w:rPr>
              <w:t>0,00</w:t>
            </w:r>
          </w:p>
        </w:tc>
      </w:tr>
      <w:tr w:rsidR="00713988" w:rsidTr="00B4600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громадської забудови 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416928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освіти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416928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E7153B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E16CC4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E7153B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E16CC4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E7153B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E16CC4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E7153B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E16CC4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03.07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C87204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  <w:r w:rsidR="00C87204"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C87204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C87204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03.08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C87204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C87204">
              <w:rPr>
                <w:noProof/>
                <w:lang w:eastAsia="ru-RU"/>
              </w:rPr>
              <w:t>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C87204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03.09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03.10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557E33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557E33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557E33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557E33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органів ДСНС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557E33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81783F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  <w:r w:rsidR="00C87204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  <w:r w:rsidR="00C87204"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C87204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C87204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6B4663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6B4663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6B4663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04" w:rsidRDefault="00C87204" w:rsidP="004A2FBA">
            <w:pPr>
              <w:jc w:val="center"/>
            </w:pPr>
            <w:r w:rsidRPr="006B4663">
              <w:rPr>
                <w:noProof/>
                <w:lang w:eastAsia="ru-RU"/>
              </w:rPr>
              <w:t>0,00</w:t>
            </w:r>
          </w:p>
        </w:tc>
      </w:tr>
      <w:tr w:rsidR="00713988" w:rsidTr="00B4600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7072F7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27162A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природних заповідників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7072F7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27162A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національних природних парків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220327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7072F7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5F42E2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27162A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ботанічних садів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220327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7072F7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5F42E2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27162A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220327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7072F7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5F42E2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27162A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220327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7072F7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5F42E2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27162A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04.07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220327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7072F7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5F42E2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E1" w:rsidRDefault="00123CE1" w:rsidP="004A2FBA">
            <w:pPr>
              <w:jc w:val="center"/>
            </w:pPr>
            <w:r w:rsidRPr="0027162A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04.08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123CE1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123CE1"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123CE1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123CE1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04.09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123CE1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123CE1"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123CE1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123CE1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04.10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123CE1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123CE1"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123CE1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123CE1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04.11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123CE1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123CE1"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123CE1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123CE1">
              <w:rPr>
                <w:noProof/>
                <w:lang w:eastAsia="ru-RU"/>
              </w:rPr>
              <w:t>0</w:t>
            </w:r>
          </w:p>
        </w:tc>
      </w:tr>
      <w:tr w:rsidR="00713988" w:rsidTr="00B4600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05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713988" w:rsidTr="00B4600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noProof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і обслуговування санаторно-оздоровчих закладів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jc w:val="center"/>
            </w:pPr>
            <w:r w:rsidRPr="00B14D59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jc w:val="center"/>
            </w:pPr>
            <w:r w:rsidRPr="00B14D59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jc w:val="center"/>
            </w:pPr>
            <w:r w:rsidRPr="00B14D59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jc w:val="center"/>
            </w:pPr>
            <w:r w:rsidRPr="00723AB6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jc w:val="center"/>
            </w:pPr>
            <w:r w:rsidRPr="00B14D59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jc w:val="center"/>
            </w:pPr>
            <w:r w:rsidRPr="00B14D59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jc w:val="center"/>
            </w:pPr>
            <w:r w:rsidRPr="00B14D59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jc w:val="center"/>
            </w:pPr>
            <w:r w:rsidRPr="00723AB6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jc w:val="center"/>
            </w:pPr>
            <w:r w:rsidRPr="00B14D59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jc w:val="center"/>
            </w:pPr>
            <w:r w:rsidRPr="00B14D59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jc w:val="center"/>
            </w:pPr>
            <w:r w:rsidRPr="00B14D59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jc w:val="center"/>
            </w:pPr>
            <w:r w:rsidRPr="007320D3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jc w:val="center"/>
            </w:pPr>
            <w:r w:rsidRPr="007320D3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jc w:val="center"/>
            </w:pPr>
            <w:r w:rsidRPr="007320D3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7" w:rsidRDefault="00B907A7" w:rsidP="004A2FBA">
            <w:pPr>
              <w:jc w:val="center"/>
            </w:pPr>
            <w:r w:rsidRPr="007320D3">
              <w:rPr>
                <w:noProof/>
                <w:lang w:eastAsia="ru-RU"/>
              </w:rPr>
              <w:t>0,00</w:t>
            </w:r>
          </w:p>
        </w:tc>
      </w:tr>
      <w:tr w:rsidR="00713988" w:rsidTr="00B4600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06" w:rsidRDefault="00B46006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06" w:rsidRDefault="00B46006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об’єктів рекреаційного призначення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06" w:rsidRDefault="00B46006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06" w:rsidRDefault="00B46006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об’єктів фізичної культури і спорту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auto"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  <w:tc>
          <w:tcPr>
            <w:tcW w:w="55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06" w:rsidRDefault="00B46006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06" w:rsidRDefault="00B46006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671" w:type="pct"/>
            <w:shd w:val="clear" w:color="auto" w:fill="auto"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shd w:val="clear" w:color="auto" w:fill="auto"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06" w:rsidRDefault="00B46006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06" w:rsidRDefault="00B46006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auto"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  <w:tc>
          <w:tcPr>
            <w:tcW w:w="55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  <w:tc>
          <w:tcPr>
            <w:tcW w:w="6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06" w:rsidRDefault="00B46006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06" w:rsidRDefault="00B46006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shd w:val="clear" w:color="auto" w:fill="auto"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shd w:val="clear" w:color="auto" w:fill="auto"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shd w:val="clear" w:color="auto" w:fill="auto"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B46006" w:rsidRDefault="00B46006" w:rsidP="004A2FBA">
            <w:pPr>
              <w:jc w:val="center"/>
            </w:pPr>
            <w:r w:rsidRPr="00DE14C6">
              <w:rPr>
                <w:noProof/>
                <w:lang w:eastAsia="ru-RU"/>
              </w:rPr>
              <w:t>0,00</w:t>
            </w:r>
          </w:p>
        </w:tc>
      </w:tr>
      <w:tr w:rsidR="00713988" w:rsidTr="00B4600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2613D3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D3" w:rsidRDefault="002613D3" w:rsidP="004A2FBA">
            <w:pPr>
              <w:jc w:val="center"/>
            </w:pPr>
            <w:r w:rsidRPr="007929BC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jc w:val="center"/>
            </w:pPr>
            <w:r w:rsidRPr="007929BC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D3" w:rsidRDefault="002613D3" w:rsidP="004A2FBA">
            <w:pPr>
              <w:jc w:val="center"/>
            </w:pPr>
            <w:r w:rsidRPr="007929BC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jc w:val="center"/>
            </w:pPr>
            <w:r w:rsidRPr="007929BC">
              <w:rPr>
                <w:noProof/>
                <w:lang w:eastAsia="ru-RU"/>
              </w:rPr>
              <w:t>0,00</w:t>
            </w:r>
          </w:p>
        </w:tc>
      </w:tr>
      <w:tr w:rsidR="002613D3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jc w:val="center"/>
            </w:pPr>
            <w:r w:rsidRPr="007929BC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jc w:val="center"/>
            </w:pPr>
            <w:r w:rsidRPr="007929BC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jc w:val="center"/>
            </w:pPr>
            <w:r w:rsidRPr="007929BC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jc w:val="center"/>
            </w:pPr>
            <w:r w:rsidRPr="007929BC">
              <w:rPr>
                <w:noProof/>
                <w:lang w:eastAsia="ru-RU"/>
              </w:rPr>
              <w:t>0,00</w:t>
            </w:r>
          </w:p>
        </w:tc>
      </w:tr>
      <w:tr w:rsidR="002613D3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jc w:val="center"/>
            </w:pPr>
            <w:r w:rsidRPr="007929BC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jc w:val="center"/>
            </w:pPr>
            <w:r w:rsidRPr="007929BC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jc w:val="center"/>
            </w:pPr>
            <w:r w:rsidRPr="007929BC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jc w:val="center"/>
            </w:pPr>
            <w:r w:rsidRPr="007929BC">
              <w:rPr>
                <w:noProof/>
                <w:lang w:eastAsia="ru-RU"/>
              </w:rPr>
              <w:t>0,00</w:t>
            </w:r>
          </w:p>
        </w:tc>
      </w:tr>
      <w:tr w:rsidR="002613D3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jc w:val="center"/>
            </w:pPr>
            <w:r w:rsidRPr="007929BC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jc w:val="center"/>
            </w:pPr>
            <w:r w:rsidRPr="007929BC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jc w:val="center"/>
            </w:pPr>
            <w:r w:rsidRPr="007929BC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jc w:val="center"/>
            </w:pPr>
            <w:r w:rsidRPr="007929BC">
              <w:rPr>
                <w:noProof/>
                <w:lang w:eastAsia="ru-RU"/>
              </w:rPr>
              <w:t>0,00</w:t>
            </w:r>
          </w:p>
        </w:tc>
      </w:tr>
      <w:tr w:rsidR="00713988" w:rsidTr="00B4600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лісогосподарського призначення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2613D3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2613D3"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2613D3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2613D3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2613D3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2613D3"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2613D3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2613D3">
              <w:rPr>
                <w:noProof/>
                <w:lang w:eastAsia="ru-RU"/>
              </w:rPr>
              <w:t>0</w:t>
            </w:r>
          </w:p>
        </w:tc>
      </w:tr>
      <w:tr w:rsidR="002613D3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jc w:val="center"/>
            </w:pPr>
            <w:r w:rsidRPr="00DB2982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jc w:val="center"/>
            </w:pPr>
            <w:r w:rsidRPr="00DB2982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D3" w:rsidRDefault="002613D3" w:rsidP="004A2FBA">
            <w:pPr>
              <w:jc w:val="center"/>
            </w:pPr>
            <w:r w:rsidRPr="00DB2982">
              <w:rPr>
                <w:noProof/>
                <w:lang w:eastAsia="ru-RU"/>
              </w:rPr>
              <w:t>0,00</w:t>
            </w:r>
          </w:p>
        </w:tc>
      </w:tr>
      <w:tr w:rsidR="00713988" w:rsidTr="00B4600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водного фонду</w:t>
            </w:r>
          </w:p>
        </w:tc>
      </w:tr>
      <w:tr w:rsidR="008A5CF0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</w:tr>
      <w:tr w:rsidR="008A5CF0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785F2D">
              <w:rPr>
                <w:noProof/>
                <w:lang w:eastAsia="ru-RU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</w:tr>
      <w:tr w:rsidR="008A5CF0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785F2D">
              <w:rPr>
                <w:noProof/>
                <w:lang w:eastAsia="ru-RU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</w:tr>
      <w:tr w:rsidR="008A5CF0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785F2D">
              <w:rPr>
                <w:noProof/>
                <w:lang w:eastAsia="ru-RU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</w:tr>
      <w:tr w:rsidR="008A5CF0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785F2D">
              <w:rPr>
                <w:noProof/>
                <w:lang w:eastAsia="ru-RU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</w:tr>
      <w:tr w:rsidR="008A5CF0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сінокосіння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785F2D">
              <w:rPr>
                <w:noProof/>
                <w:lang w:eastAsia="ru-RU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</w:tr>
      <w:tr w:rsidR="008A5CF0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10.07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785F2D">
              <w:rPr>
                <w:noProof/>
                <w:lang w:eastAsia="ru-RU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</w:tr>
      <w:tr w:rsidR="008A5CF0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10.08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785F2D">
              <w:rPr>
                <w:noProof/>
                <w:lang w:eastAsia="ru-RU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503951">
              <w:rPr>
                <w:noProof/>
                <w:lang w:eastAsia="ru-RU"/>
              </w:rPr>
              <w:t>3,00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10.09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8A5CF0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8A5CF0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8A5CF0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8A5CF0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10.10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8A5CF0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8A5CF0"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8A5CF0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8A5CF0">
              <w:rPr>
                <w:noProof/>
                <w:lang w:eastAsia="ru-RU"/>
              </w:rPr>
              <w:t>0</w:t>
            </w:r>
          </w:p>
        </w:tc>
      </w:tr>
      <w:tr w:rsidR="008A5CF0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2E12AC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2E12AC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2E12AC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2E12AC">
              <w:rPr>
                <w:noProof/>
                <w:lang w:eastAsia="ru-RU"/>
              </w:rPr>
              <w:t>0,00</w:t>
            </w:r>
          </w:p>
        </w:tc>
      </w:tr>
      <w:tr w:rsidR="008A5CF0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2E12AC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2E12AC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2E12AC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0" w:rsidRDefault="008A5CF0" w:rsidP="004A2FBA">
            <w:pPr>
              <w:jc w:val="center"/>
            </w:pPr>
            <w:r w:rsidRPr="002E12AC">
              <w:rPr>
                <w:noProof/>
                <w:lang w:eastAsia="ru-RU"/>
              </w:rPr>
              <w:t>0,00</w:t>
            </w:r>
          </w:p>
        </w:tc>
      </w:tr>
      <w:tr w:rsidR="00713988" w:rsidTr="00B4600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промисловості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A42FE1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A42FE1"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A42FE1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A42FE1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</w:t>
            </w:r>
            <w:r w:rsidR="00A42FE1">
              <w:rPr>
                <w:noProof/>
                <w:lang w:eastAsia="ru-RU"/>
              </w:rPr>
              <w:t>0</w:t>
            </w:r>
            <w:r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</w:t>
            </w:r>
            <w:r w:rsidR="00A42FE1">
              <w:rPr>
                <w:noProof/>
                <w:lang w:eastAsia="ru-RU"/>
              </w:rPr>
              <w:t>0</w:t>
            </w:r>
            <w:r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</w:t>
            </w:r>
            <w:r w:rsidR="00A42FE1">
              <w:rPr>
                <w:noProof/>
                <w:lang w:eastAsia="ru-RU"/>
              </w:rPr>
              <w:t>0</w:t>
            </w:r>
            <w:r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A42FE1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A42FE1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A42FE1"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A42FE1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</w:t>
            </w:r>
            <w:r w:rsidR="00A42FE1">
              <w:rPr>
                <w:noProof/>
                <w:lang w:eastAsia="ru-RU"/>
              </w:rPr>
              <w:t>0</w:t>
            </w:r>
            <w:r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A42FE1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A42FE1"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</w:t>
            </w:r>
            <w:r w:rsidR="00A42FE1">
              <w:rPr>
                <w:noProof/>
                <w:lang w:eastAsia="ru-RU"/>
              </w:rPr>
              <w:t>0</w:t>
            </w:r>
            <w:r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A42FE1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EA14BA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</w:t>
            </w:r>
            <w:r w:rsidR="00EA14BA">
              <w:rPr>
                <w:noProof/>
                <w:lang w:eastAsia="ru-RU"/>
              </w:rPr>
              <w:t>0</w:t>
            </w:r>
            <w:r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</w:t>
            </w:r>
            <w:r w:rsidR="00EA14BA">
              <w:rPr>
                <w:noProof/>
                <w:lang w:eastAsia="ru-RU"/>
              </w:rPr>
              <w:t>0</w:t>
            </w:r>
            <w:r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</w:t>
            </w:r>
            <w:r w:rsidR="00EA14BA">
              <w:rPr>
                <w:noProof/>
                <w:lang w:eastAsia="ru-RU"/>
              </w:rPr>
              <w:t>0</w:t>
            </w:r>
            <w:r>
              <w:rPr>
                <w:noProof/>
                <w:lang w:eastAsia="ru-RU"/>
              </w:rPr>
              <w:t>0</w:t>
            </w:r>
          </w:p>
        </w:tc>
      </w:tr>
      <w:tr w:rsidR="00713988" w:rsidTr="00B4600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транспорту</w:t>
            </w:r>
          </w:p>
        </w:tc>
      </w:tr>
      <w:tr w:rsidR="00EA14BA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AA6F75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AA6F75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AA6F75">
              <w:rPr>
                <w:noProof/>
                <w:lang w:eastAsia="ru-RU"/>
              </w:rPr>
              <w:t>0,00</w:t>
            </w:r>
          </w:p>
        </w:tc>
      </w:tr>
      <w:tr w:rsidR="00EA14BA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9D3C36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AA6F75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AA6F75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AA6F75">
              <w:rPr>
                <w:noProof/>
                <w:lang w:eastAsia="ru-RU"/>
              </w:rPr>
              <w:t>0,00</w:t>
            </w:r>
          </w:p>
        </w:tc>
      </w:tr>
      <w:tr w:rsidR="00EA14BA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9D3C36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AA6F75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AA6F75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AA6F75">
              <w:rPr>
                <w:noProof/>
                <w:lang w:eastAsia="ru-RU"/>
              </w:rPr>
              <w:t>0,00</w:t>
            </w:r>
          </w:p>
        </w:tc>
      </w:tr>
      <w:tr w:rsidR="00EA14BA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8358B1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F366BA">
              <w:rPr>
                <w:noProof/>
                <w:lang w:eastAsia="ru-RU"/>
              </w:rPr>
              <w:t>0,00</w:t>
            </w:r>
          </w:p>
        </w:tc>
      </w:tr>
      <w:tr w:rsidR="00EA14BA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1C4CB2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8358B1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273AFE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F366BA">
              <w:rPr>
                <w:noProof/>
                <w:lang w:eastAsia="ru-RU"/>
              </w:rPr>
              <w:t>0,00</w:t>
            </w:r>
          </w:p>
        </w:tc>
      </w:tr>
      <w:tr w:rsidR="00EA14BA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1C4CB2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8358B1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273AFE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F366BA">
              <w:rPr>
                <w:noProof/>
                <w:lang w:eastAsia="ru-RU"/>
              </w:rPr>
              <w:t>0,00</w:t>
            </w:r>
          </w:p>
        </w:tc>
      </w:tr>
      <w:tr w:rsidR="00EA14BA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12.07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E94C5F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E94C5F">
              <w:rPr>
                <w:noProof/>
                <w:lang w:eastAsia="ru-RU"/>
              </w:rPr>
              <w:t>0,00</w:t>
            </w:r>
          </w:p>
        </w:tc>
      </w:tr>
      <w:tr w:rsidR="00EA14BA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12.08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B41662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A71929">
              <w:rPr>
                <w:noProof/>
                <w:lang w:eastAsia="ru-RU"/>
              </w:rPr>
              <w:t>0,00</w:t>
            </w:r>
          </w:p>
        </w:tc>
      </w:tr>
      <w:tr w:rsidR="00EA14BA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12.09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B41662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A71929">
              <w:rPr>
                <w:noProof/>
                <w:lang w:eastAsia="ru-RU"/>
              </w:rPr>
              <w:t>0,00</w:t>
            </w:r>
          </w:p>
        </w:tc>
      </w:tr>
      <w:tr w:rsidR="00EA14BA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12.10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B41662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BA" w:rsidRDefault="00EA14BA" w:rsidP="004A2FBA">
            <w:pPr>
              <w:jc w:val="center"/>
            </w:pPr>
            <w:r w:rsidRPr="00A71929">
              <w:rPr>
                <w:noProof/>
                <w:lang w:eastAsia="ru-RU"/>
              </w:rPr>
              <w:t>0,00</w:t>
            </w:r>
          </w:p>
        </w:tc>
      </w:tr>
      <w:tr w:rsidR="00713988" w:rsidTr="00B4600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зв’язку</w:t>
            </w:r>
          </w:p>
        </w:tc>
      </w:tr>
      <w:tr w:rsidR="00F968D9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jc w:val="center"/>
            </w:pPr>
            <w:r w:rsidRPr="00EA6934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jc w:val="center"/>
            </w:pPr>
            <w:r w:rsidRPr="00376332">
              <w:rPr>
                <w:noProof/>
                <w:lang w:eastAsia="ru-RU"/>
              </w:rPr>
              <w:t>0,00</w:t>
            </w:r>
          </w:p>
        </w:tc>
      </w:tr>
      <w:tr w:rsidR="00F968D9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jc w:val="center"/>
            </w:pPr>
            <w:r w:rsidRPr="00EA6934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jc w:val="center"/>
            </w:pPr>
            <w:r w:rsidRPr="00376332">
              <w:rPr>
                <w:noProof/>
                <w:lang w:eastAsia="ru-RU"/>
              </w:rPr>
              <w:t>0,00</w:t>
            </w:r>
          </w:p>
        </w:tc>
      </w:tr>
      <w:tr w:rsidR="00F968D9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jc w:val="center"/>
            </w:pPr>
            <w:r w:rsidRPr="00EA6934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jc w:val="center"/>
            </w:pPr>
            <w:r w:rsidRPr="00376332">
              <w:rPr>
                <w:noProof/>
                <w:lang w:eastAsia="ru-RU"/>
              </w:rPr>
              <w:t>0,00</w:t>
            </w:r>
          </w:p>
        </w:tc>
      </w:tr>
      <w:tr w:rsidR="00F968D9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jc w:val="center"/>
            </w:pPr>
            <w:r w:rsidRPr="00EA6934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D9" w:rsidRDefault="00F968D9" w:rsidP="004A2FBA">
            <w:pPr>
              <w:jc w:val="center"/>
            </w:pPr>
            <w:r w:rsidRPr="00376332">
              <w:rPr>
                <w:noProof/>
                <w:lang w:eastAsia="ru-RU"/>
              </w:rPr>
              <w:t>0,00</w:t>
            </w:r>
          </w:p>
        </w:tc>
      </w:tr>
      <w:tr w:rsidR="00713988" w:rsidTr="00B4600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енергетики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F968D9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F968D9" w:rsidP="004A2FBA">
            <w:pPr>
              <w:ind w:right="-57"/>
              <w:jc w:val="center"/>
              <w:rPr>
                <w:noProof/>
                <w:lang w:eastAsia="ru-RU"/>
              </w:rPr>
            </w:pPr>
            <w:r w:rsidRPr="00376332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F968D9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3C75C7" w:rsidP="004A2FBA">
            <w:pPr>
              <w:ind w:right="-57"/>
              <w:jc w:val="center"/>
              <w:rPr>
                <w:noProof/>
                <w:lang w:eastAsia="ru-RU"/>
              </w:rPr>
            </w:pPr>
            <w:r w:rsidRPr="00376332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F968D9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3C75C7" w:rsidP="004A2FBA">
            <w:pPr>
              <w:ind w:right="-57"/>
              <w:jc w:val="center"/>
              <w:rPr>
                <w:noProof/>
                <w:lang w:eastAsia="ru-RU"/>
              </w:rPr>
            </w:pPr>
            <w:r w:rsidRPr="00376332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F968D9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3C75C7" w:rsidP="004A2FBA">
            <w:pPr>
              <w:ind w:right="-57"/>
              <w:jc w:val="center"/>
              <w:rPr>
                <w:noProof/>
                <w:lang w:eastAsia="ru-RU"/>
              </w:rPr>
            </w:pPr>
            <w:r w:rsidRPr="00376332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3C75C7" w:rsidP="004A2FBA">
            <w:pPr>
              <w:ind w:right="-57"/>
              <w:jc w:val="center"/>
              <w:rPr>
                <w:noProof/>
                <w:lang w:eastAsia="ru-RU"/>
              </w:rPr>
            </w:pPr>
            <w:r w:rsidRPr="00376332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3C75C7" w:rsidP="004A2FBA">
            <w:pPr>
              <w:ind w:right="-57"/>
              <w:jc w:val="center"/>
              <w:rPr>
                <w:noProof/>
                <w:lang w:eastAsia="ru-RU"/>
              </w:rPr>
            </w:pPr>
            <w:r w:rsidRPr="00376332">
              <w:rPr>
                <w:noProof/>
                <w:lang w:eastAsia="ru-RU"/>
              </w:rPr>
              <w:t>0,00</w:t>
            </w:r>
          </w:p>
        </w:tc>
      </w:tr>
      <w:tr w:rsidR="00713988" w:rsidTr="00B4600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оборони</w:t>
            </w:r>
          </w:p>
        </w:tc>
      </w:tr>
      <w:tr w:rsidR="003C75C7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Збройних Сил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</w:tr>
      <w:tr w:rsidR="003C75C7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</w:tr>
      <w:tr w:rsidR="003C75C7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Держприкордонслужби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</w:tr>
      <w:tr w:rsidR="003C75C7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СБУ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</w:tr>
      <w:tr w:rsidR="003C75C7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Держспецтрансслужби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</w:tr>
      <w:tr w:rsidR="003C75C7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розміщення та постійної діяльності Служби зовнішньої розвідки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</w:tr>
      <w:tr w:rsidR="003C75C7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15.07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</w:tr>
      <w:tr w:rsidR="003C75C7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15.08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670494">
              <w:rPr>
                <w:noProof/>
                <w:lang w:eastAsia="ru-RU"/>
              </w:rPr>
              <w:t>0,00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16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запасу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3C75C7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3C75C7"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3C75C7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3C75C7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17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3C75C7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3C75C7"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3C75C7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3C75C7">
              <w:rPr>
                <w:noProof/>
                <w:lang w:eastAsia="ru-RU"/>
              </w:rPr>
              <w:t>0</w:t>
            </w:r>
          </w:p>
        </w:tc>
      </w:tr>
      <w:tr w:rsidR="00B46006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18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загального користування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3C75C7">
              <w:rPr>
                <w:noProof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3C75C7">
              <w:rPr>
                <w:noProof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3C75C7">
              <w:rPr>
                <w:noProof/>
                <w:lang w:eastAsia="ru-RU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8" w:rsidRDefault="00713988" w:rsidP="004A2FBA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3C75C7">
              <w:rPr>
                <w:noProof/>
                <w:lang w:eastAsia="ru-RU"/>
              </w:rPr>
              <w:t>0</w:t>
            </w:r>
          </w:p>
        </w:tc>
      </w:tr>
      <w:tr w:rsidR="003C75C7" w:rsidTr="002613D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19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DC6315">
              <w:rPr>
                <w:noProof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DC6315">
              <w:rPr>
                <w:noProof/>
                <w:lang w:eastAsia="ru-RU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DC6315">
              <w:rPr>
                <w:noProof/>
                <w:lang w:eastAsia="ru-RU"/>
              </w:rPr>
              <w:t>0,00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C7" w:rsidRDefault="003C75C7" w:rsidP="004A2FBA">
            <w:pPr>
              <w:jc w:val="center"/>
            </w:pPr>
            <w:r w:rsidRPr="00DC6315">
              <w:rPr>
                <w:noProof/>
                <w:lang w:eastAsia="ru-RU"/>
              </w:rPr>
              <w:t>0,00</w:t>
            </w:r>
          </w:p>
        </w:tc>
      </w:tr>
    </w:tbl>
    <w:p w:rsidR="007A1D0D" w:rsidRDefault="007A1D0D" w:rsidP="004A2FBA">
      <w:pPr>
        <w:jc w:val="both"/>
        <w:rPr>
          <w:noProof/>
          <w:lang w:eastAsia="ru-RU"/>
        </w:rPr>
      </w:pPr>
    </w:p>
    <w:p w:rsidR="007A1D0D" w:rsidRDefault="007A1D0D" w:rsidP="004A2FBA">
      <w:pPr>
        <w:jc w:val="both"/>
        <w:rPr>
          <w:noProof/>
          <w:lang w:eastAsia="ru-RU"/>
        </w:rPr>
      </w:pPr>
    </w:p>
    <w:p w:rsidR="007A1D0D" w:rsidRDefault="007A1D0D" w:rsidP="004A2FBA">
      <w:pPr>
        <w:jc w:val="both"/>
        <w:rPr>
          <w:noProof/>
          <w:lang w:eastAsia="ru-RU"/>
        </w:rPr>
      </w:pPr>
    </w:p>
    <w:p w:rsidR="007A1D0D" w:rsidRDefault="007A1D0D" w:rsidP="004A2FBA">
      <w:pPr>
        <w:jc w:val="both"/>
        <w:rPr>
          <w:noProof/>
          <w:lang w:eastAsia="ru-RU"/>
        </w:rPr>
      </w:pPr>
    </w:p>
    <w:p w:rsidR="00713988" w:rsidRDefault="00713988" w:rsidP="004A2FBA">
      <w:pPr>
        <w:jc w:val="both"/>
        <w:rPr>
          <w:noProof/>
          <w:lang w:eastAsia="ru-RU"/>
        </w:rPr>
      </w:pPr>
      <w:r>
        <w:rPr>
          <w:noProof/>
          <w:lang w:eastAsia="ru-RU"/>
        </w:rPr>
        <w:t>__________</w:t>
      </w:r>
    </w:p>
    <w:p w:rsidR="00713988" w:rsidRDefault="00713988" w:rsidP="004A2FBA">
      <w:pPr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1</w:t>
      </w:r>
      <w:r>
        <w:rPr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713988" w:rsidRDefault="00713988" w:rsidP="004A2FBA">
      <w:pPr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2</w:t>
      </w:r>
      <w:r>
        <w:rPr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713988" w:rsidRDefault="00713988" w:rsidP="004A2FBA">
      <w:pPr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3</w:t>
      </w:r>
      <w:r>
        <w:rPr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713988" w:rsidRDefault="00713988" w:rsidP="004A2FBA">
      <w:pPr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4</w:t>
      </w:r>
      <w:r>
        <w:rPr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713988" w:rsidRDefault="00713988" w:rsidP="004A2FBA">
      <w:pPr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но до норм статей 281-283 Податкового кодексу України.</w:t>
      </w:r>
    </w:p>
    <w:p w:rsidR="00713988" w:rsidRDefault="00713988" w:rsidP="004A2FBA">
      <w:pPr>
        <w:pStyle w:val="a9"/>
        <w:spacing w:before="0"/>
        <w:rPr>
          <w:rFonts w:asciiTheme="minorHAnsi" w:hAnsiTheme="minorHAnsi"/>
        </w:rPr>
      </w:pPr>
    </w:p>
    <w:p w:rsidR="00713988" w:rsidRDefault="00713988" w:rsidP="004A2FBA">
      <w:pPr>
        <w:pStyle w:val="aa"/>
        <w:spacing w:before="0" w:after="0"/>
        <w:ind w:firstLine="4820"/>
        <w:jc w:val="both"/>
        <w:rPr>
          <w:rFonts w:ascii="Times New Roman" w:hAnsi="Times New Roman"/>
          <w:b w:val="0"/>
          <w:noProof/>
          <w:sz w:val="24"/>
          <w:szCs w:val="24"/>
        </w:rPr>
      </w:pPr>
    </w:p>
    <w:p w:rsidR="00713988" w:rsidRDefault="00713988" w:rsidP="004A2FBA"/>
    <w:p w:rsidR="00182A8D" w:rsidRDefault="00182A8D" w:rsidP="004A2FBA"/>
    <w:sectPr w:rsidR="00182A8D" w:rsidSect="00A7245C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9B"/>
    <w:rsid w:val="00112269"/>
    <w:rsid w:val="00123CE1"/>
    <w:rsid w:val="00182A8D"/>
    <w:rsid w:val="002613D3"/>
    <w:rsid w:val="003467E9"/>
    <w:rsid w:val="003C75C7"/>
    <w:rsid w:val="004A2FBA"/>
    <w:rsid w:val="00600D0C"/>
    <w:rsid w:val="00692622"/>
    <w:rsid w:val="00713988"/>
    <w:rsid w:val="0075409B"/>
    <w:rsid w:val="007A1D0D"/>
    <w:rsid w:val="00826D13"/>
    <w:rsid w:val="00893D73"/>
    <w:rsid w:val="008A5CF0"/>
    <w:rsid w:val="00984FF1"/>
    <w:rsid w:val="00A42FE1"/>
    <w:rsid w:val="00A7245C"/>
    <w:rsid w:val="00AA12CA"/>
    <w:rsid w:val="00B46006"/>
    <w:rsid w:val="00B85982"/>
    <w:rsid w:val="00B907A7"/>
    <w:rsid w:val="00BE1E3D"/>
    <w:rsid w:val="00C87204"/>
    <w:rsid w:val="00CD6801"/>
    <w:rsid w:val="00D3033A"/>
    <w:rsid w:val="00D72FA4"/>
    <w:rsid w:val="00E90503"/>
    <w:rsid w:val="00EA14BA"/>
    <w:rsid w:val="00EA4AC1"/>
    <w:rsid w:val="00ED64BC"/>
    <w:rsid w:val="00F968D9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BC10"/>
  <w15:chartTrackingRefBased/>
  <w15:docId w15:val="{A276D48D-E3CB-43A3-8B34-A1D44F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13988"/>
    <w:pPr>
      <w:spacing w:before="100" w:beforeAutospacing="1" w:after="100" w:afterAutospacing="1"/>
    </w:pPr>
    <w:rPr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71398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98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71398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98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139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988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a9">
    <w:name w:val="Нормальний текст"/>
    <w:basedOn w:val="a"/>
    <w:rsid w:val="0071398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9"/>
    <w:rsid w:val="0071398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18</cp:revision>
  <cp:lastPrinted>2021-07-05T09:39:00Z</cp:lastPrinted>
  <dcterms:created xsi:type="dcterms:W3CDTF">2021-03-24T12:03:00Z</dcterms:created>
  <dcterms:modified xsi:type="dcterms:W3CDTF">2021-07-05T09:39:00Z</dcterms:modified>
</cp:coreProperties>
</file>