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61" w:rsidRDefault="00AA7661" w:rsidP="00AA7661">
      <w:pPr>
        <w:tabs>
          <w:tab w:val="left" w:pos="8400"/>
        </w:tabs>
        <w:ind w:firstLine="382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2698B" wp14:editId="0487A7CE">
            <wp:extent cx="461010" cy="691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61" w:rsidRDefault="00AA7661" w:rsidP="00AA76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A7661" w:rsidRDefault="00AA7661" w:rsidP="00A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AA7661" w:rsidRDefault="00AA7661" w:rsidP="00A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AA7661" w:rsidRDefault="00AA7661" w:rsidP="00AA766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AA7661" w:rsidRDefault="00AA7661" w:rsidP="00A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AA7661" w:rsidRDefault="00AA7661" w:rsidP="00AA7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A7661" w:rsidRDefault="00AA7661" w:rsidP="00AA76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AA7661" w:rsidRDefault="00AA7661" w:rsidP="00AA7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AA7661" w:rsidRDefault="00AA7661" w:rsidP="00AA7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A7661" w:rsidRDefault="00AA7661" w:rsidP="00AA7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AA7661" w:rsidRDefault="00AA7661" w:rsidP="00AA7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AA7661" w:rsidRDefault="00AA7661" w:rsidP="00AA7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AA7661" w:rsidRPr="00323A43" w:rsidRDefault="00323A43" w:rsidP="00323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="004F6C8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4F6C8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Думанському</w:t>
      </w:r>
      <w:proofErr w:type="spellEnd"/>
      <w:r w:rsidR="004F6C8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Олександру Володимировичу</w:t>
      </w:r>
    </w:p>
    <w:p w:rsidR="00AA7661" w:rsidRDefault="00AA7661" w:rsidP="00AA766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 w:rsidR="004F6C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Думанського</w:t>
      </w:r>
      <w:proofErr w:type="spellEnd"/>
      <w:r w:rsidR="004F6C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</w:t>
      </w:r>
      <w:r w:rsidR="002F2D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ксандра Володимировича від 0</w:t>
      </w:r>
      <w:r w:rsidR="00B53AA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6.07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AA7661" w:rsidRDefault="00AA7661" w:rsidP="00AA766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AA7661" w:rsidRDefault="00AA7661" w:rsidP="00AA76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="004F6C80" w:rsidRPr="004F6C8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4F6C80" w:rsidRPr="004F6C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Думанському</w:t>
      </w:r>
      <w:proofErr w:type="spellEnd"/>
      <w:r w:rsidR="004F6C80" w:rsidRPr="004F6C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Олександру Володимировичу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</w:t>
      </w:r>
      <w:r w:rsidR="004F6C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дачі) орієнтовною площею – 0,141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 га,</w:t>
      </w:r>
      <w:r w:rsidRPr="00F932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F6C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тому числі із них: 0,141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адресою: вул. </w:t>
      </w:r>
      <w:r w:rsidR="004F6C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Вишнева, 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Бережинка Кропивницького району, Кіровоградської області.</w:t>
      </w:r>
    </w:p>
    <w:p w:rsidR="00AA7661" w:rsidRDefault="00AA7661" w:rsidP="00AA76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AA7661" w:rsidRDefault="00AA7661" w:rsidP="00AA76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4F6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F6C80" w:rsidRPr="004F6C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Думанському</w:t>
      </w:r>
      <w:proofErr w:type="spellEnd"/>
      <w:r w:rsidR="004F6C80" w:rsidRPr="004F6C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Олександру Володимировичу</w:t>
      </w:r>
      <w:r w:rsidR="004F6C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AA7661" w:rsidRDefault="00AA7661" w:rsidP="00AA7661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AA7661" w:rsidRDefault="00AA7661" w:rsidP="00AA7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2F2DB8" w:rsidRDefault="002F2DB8" w:rsidP="002F2DB8">
      <w:pPr>
        <w:tabs>
          <w:tab w:val="left" w:pos="8400"/>
        </w:tabs>
        <w:ind w:firstLine="382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8DE0B3" wp14:editId="3CF21363">
            <wp:extent cx="461010" cy="69151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B8" w:rsidRDefault="002F2DB8" w:rsidP="002F2D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F2DB8" w:rsidRDefault="002F2DB8" w:rsidP="002F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F2DB8" w:rsidRDefault="002F2DB8" w:rsidP="002F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2F2DB8" w:rsidRDefault="002F2DB8" w:rsidP="002F2DB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2F2DB8" w:rsidRDefault="002F2DB8" w:rsidP="002F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2F2DB8" w:rsidRDefault="002F2DB8" w:rsidP="002F2D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F2DB8" w:rsidRDefault="002F2DB8" w:rsidP="002F2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2F2DB8" w:rsidRDefault="002F2DB8" w:rsidP="002F2D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2F2DB8" w:rsidRDefault="002F2DB8" w:rsidP="002F2D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F2DB8" w:rsidRDefault="002F2DB8" w:rsidP="002F2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2F2DB8" w:rsidRDefault="002F2DB8" w:rsidP="002F2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2F2DB8" w:rsidRDefault="002F2DB8" w:rsidP="002F2D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2F2DB8" w:rsidRPr="00323A43" w:rsidRDefault="002F2DB8" w:rsidP="002F2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Вакуленку Юрію Івановичу</w:t>
      </w:r>
    </w:p>
    <w:p w:rsidR="002F2DB8" w:rsidRDefault="002F2DB8" w:rsidP="002F2D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Вакуленка Юрія Івановича від 01.07.2021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2F2DB8" w:rsidRDefault="002F2DB8" w:rsidP="002F2D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2F2DB8" w:rsidRDefault="002F2DB8" w:rsidP="002F2D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F6C8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2F2D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Вакуленку Юрію Івановичу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0,2000 га,</w:t>
      </w:r>
      <w:r w:rsidRPr="00F932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тому числі із них: 0,2000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адресою: вул. </w:t>
      </w:r>
      <w:r w:rsidR="001F4F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Вишнева, 16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Бережинка Кропивницького району, Кіровоградської області.</w:t>
      </w:r>
    </w:p>
    <w:p w:rsidR="002F2DB8" w:rsidRDefault="002F2DB8" w:rsidP="002F2D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F2DB8" w:rsidRDefault="002F2DB8" w:rsidP="002F2D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2F2D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Вакуленку Юрію Івановичу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F2DB8" w:rsidRDefault="002F2DB8" w:rsidP="002F2DB8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2F2DB8" w:rsidRDefault="002F2DB8" w:rsidP="00AA7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</w:t>
      </w:r>
      <w:r w:rsidR="00491E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олова</w:t>
      </w:r>
      <w:r w:rsidR="00491E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491E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491E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491E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491E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491E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CF32C9" w:rsidRDefault="00CF32C9" w:rsidP="00CF32C9">
      <w:pPr>
        <w:tabs>
          <w:tab w:val="left" w:pos="8400"/>
        </w:tabs>
        <w:ind w:firstLine="382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872A0D" wp14:editId="62651095">
            <wp:extent cx="46101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C9" w:rsidRDefault="00CF32C9" w:rsidP="00CF32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F32C9" w:rsidRDefault="00CF32C9" w:rsidP="00CF32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F32C9" w:rsidRDefault="00CF32C9" w:rsidP="00CF32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CF32C9" w:rsidRDefault="00CF32C9" w:rsidP="00CF32C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CF32C9" w:rsidRDefault="00CF32C9" w:rsidP="00CF32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CF32C9" w:rsidRDefault="00CF32C9" w:rsidP="00CF32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F32C9" w:rsidRDefault="00CF32C9" w:rsidP="00CF3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CF32C9" w:rsidRDefault="00CF32C9" w:rsidP="00CF32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CF32C9" w:rsidRDefault="00CF32C9" w:rsidP="00CF32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F32C9" w:rsidRDefault="00CF32C9" w:rsidP="00CF3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CF32C9" w:rsidRDefault="00CF32C9" w:rsidP="00CF3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CF32C9" w:rsidRDefault="00CF32C9" w:rsidP="00CF32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CF32C9" w:rsidRPr="00323A43" w:rsidRDefault="00323A43" w:rsidP="00323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Комар Володимиру Анатолійовичу</w:t>
      </w:r>
    </w:p>
    <w:p w:rsidR="00CF32C9" w:rsidRDefault="00CF32C9" w:rsidP="00CF32C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Комар</w:t>
      </w:r>
      <w:r w:rsidR="004F6C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</w:t>
      </w:r>
      <w:r w:rsidR="00B53AA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лодимира Анатолійовича від 08.07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CF32C9" w:rsidRDefault="00CF32C9" w:rsidP="00CF32C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CF32C9" w:rsidRDefault="00CF32C9" w:rsidP="00CF32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Комар Володимиру Анатолійовичу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</w:t>
      </w:r>
      <w:r w:rsidR="004F6C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едачі) орієнтовною площею – 0,18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га,</w:t>
      </w:r>
      <w:r w:rsidRPr="00F932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F6C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тому числі із них: 0,18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</w:t>
      </w:r>
      <w:r w:rsidR="004F6C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адресою: провулок Новий 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</w:t>
      </w:r>
      <w:r w:rsidR="00B53A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району, Кіровоградської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CF32C9" w:rsidRDefault="00CF32C9" w:rsidP="00CF32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F32C9" w:rsidRDefault="00CF32C9" w:rsidP="00CF32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Комар Володимиру Анатолійовичу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CF32C9" w:rsidRDefault="00CF32C9" w:rsidP="00CF32C9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CF32C9" w:rsidRDefault="00CF32C9" w:rsidP="00CF3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CF32C9" w:rsidRDefault="00CF32C9" w:rsidP="00CF32C9">
      <w:pPr>
        <w:tabs>
          <w:tab w:val="left" w:pos="8400"/>
        </w:tabs>
        <w:ind w:firstLine="382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57678C" wp14:editId="232C4BEA">
            <wp:extent cx="461010" cy="6915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C9" w:rsidRDefault="00CF32C9" w:rsidP="00CF32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F32C9" w:rsidRDefault="00CF32C9" w:rsidP="00CF32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F32C9" w:rsidRDefault="00CF32C9" w:rsidP="00CF32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CF32C9" w:rsidRDefault="00CF32C9" w:rsidP="00CF32C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CF32C9" w:rsidRDefault="00CF32C9" w:rsidP="00CF32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CF32C9" w:rsidRDefault="00CF32C9" w:rsidP="00CF32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F32C9" w:rsidRDefault="00CF32C9" w:rsidP="00CF3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CF32C9" w:rsidRDefault="00CF32C9" w:rsidP="00CF32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CF32C9" w:rsidRDefault="00CF32C9" w:rsidP="00CF32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F32C9" w:rsidRDefault="00CF32C9" w:rsidP="00CF3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CF32C9" w:rsidRDefault="00CF32C9" w:rsidP="00CF3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CF32C9" w:rsidRDefault="00CF32C9" w:rsidP="00CF32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CF32C9" w:rsidRPr="00323A43" w:rsidRDefault="00323A43" w:rsidP="00323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="00491EE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Зяблику Євгенію</w:t>
      </w:r>
      <w:r w:rsidR="00B53AA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Олександровичу</w:t>
      </w:r>
    </w:p>
    <w:p w:rsidR="00CF32C9" w:rsidRDefault="00CF32C9" w:rsidP="00CF32C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</w:t>
      </w:r>
      <w:r w:rsidR="00B53AA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Зяблика Євгенія Олександровича від 08.07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CF32C9" w:rsidRDefault="00CF32C9" w:rsidP="00CF32C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CF32C9" w:rsidRDefault="00CF32C9" w:rsidP="00CF32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="00B53AA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Зяблику Євгенію Олександровичу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</w:t>
      </w:r>
      <w:r w:rsidR="002B3B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500 га,</w:t>
      </w:r>
      <w:r w:rsidRPr="00F932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тому числі із них: 0,</w:t>
      </w:r>
      <w:r w:rsidR="002B3B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</w:t>
      </w:r>
      <w:r w:rsidR="00B53AA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адресою: провулок Гагаріна</w:t>
      </w:r>
      <w:r w:rsidR="004070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B53AA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31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села Бережинка</w:t>
      </w:r>
      <w:r w:rsidR="00B53AA4" w:rsidRPr="00B53A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53A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Кропивницького району, Кіровоградської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CF32C9" w:rsidRDefault="00CF32C9" w:rsidP="00CF32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F32C9" w:rsidRDefault="00CF32C9" w:rsidP="00CF32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B53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="00B53AA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Зяблику Євгенію Олександровичу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CF32C9" w:rsidRDefault="00CF32C9" w:rsidP="00CF32C9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307B9" w:rsidRDefault="00CF32C9" w:rsidP="00D307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805C62" w:rsidRDefault="00805C62" w:rsidP="00805C62">
      <w:pPr>
        <w:tabs>
          <w:tab w:val="left" w:pos="8400"/>
        </w:tabs>
        <w:ind w:firstLine="382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EE1F96" wp14:editId="203E9B88">
            <wp:extent cx="461010" cy="6915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62" w:rsidRDefault="00805C62" w:rsidP="00805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805C62" w:rsidRDefault="00805C62" w:rsidP="00805C6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05C62" w:rsidRDefault="00805C62" w:rsidP="00805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05C62" w:rsidRDefault="00805C62" w:rsidP="00805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805C62" w:rsidRDefault="00805C62" w:rsidP="00805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805C62" w:rsidRDefault="00805C62" w:rsidP="00805C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05C62" w:rsidRPr="00323A43" w:rsidRDefault="00805C62" w:rsidP="00805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Швайку Сергію Володимировичу</w:t>
      </w:r>
    </w:p>
    <w:p w:rsidR="00805C62" w:rsidRDefault="00805C62" w:rsidP="00805C6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Швайка Сергія Володимировича від 08.07.2021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805C62" w:rsidRDefault="00805C62" w:rsidP="00805C6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805C62" w:rsidRDefault="00805C62" w:rsidP="00805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05C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Швайку Сергію Володимировичу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F932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</w:t>
      </w:r>
      <w:r w:rsidR="004070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39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805C62" w:rsidRDefault="00805C62" w:rsidP="00805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05C62" w:rsidRDefault="00805C62" w:rsidP="00805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805C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Швайку Сергію Володимировичу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05C62" w:rsidRDefault="00805C62" w:rsidP="00805C62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05C62" w:rsidRDefault="00805C62" w:rsidP="00805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805C62" w:rsidRDefault="00805C62" w:rsidP="00805C62">
      <w:pPr>
        <w:tabs>
          <w:tab w:val="left" w:pos="8400"/>
        </w:tabs>
        <w:ind w:firstLine="382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EE1F96" wp14:editId="203E9B88">
            <wp:extent cx="461010" cy="6915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62" w:rsidRDefault="00805C62" w:rsidP="00805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805C62" w:rsidRDefault="00805C62" w:rsidP="00805C6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05C62" w:rsidRDefault="00805C62" w:rsidP="00805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05C62" w:rsidRDefault="00805C62" w:rsidP="00805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805C62" w:rsidRDefault="00805C62" w:rsidP="00805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805C62" w:rsidRDefault="00805C62" w:rsidP="00805C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05C62" w:rsidRPr="00323A43" w:rsidRDefault="00805C62" w:rsidP="00805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Проценку Юрію Володимировичу</w:t>
      </w:r>
    </w:p>
    <w:p w:rsidR="00805C62" w:rsidRDefault="00805C62" w:rsidP="00805C6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Проценка Юрія Володимировича від 08.07.2021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805C62" w:rsidRDefault="00805C62" w:rsidP="00805C6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805C62" w:rsidRDefault="00805C62" w:rsidP="00805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805C6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805C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Проценку Юрію Володимировичу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F932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49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805C62" w:rsidRDefault="00805C62" w:rsidP="00805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05C62" w:rsidRDefault="00805C62" w:rsidP="00805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805C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Проценку Юрію Володимировичу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05C62" w:rsidRDefault="00805C62" w:rsidP="00805C62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05C62" w:rsidRDefault="00805C62" w:rsidP="00D307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C575D8" w:rsidRPr="009206D6" w:rsidRDefault="00C575D8" w:rsidP="00C575D8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9A241E" wp14:editId="5B686A57">
            <wp:extent cx="461010" cy="69151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D8" w:rsidRDefault="00C575D8" w:rsidP="00C575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75D8" w:rsidRDefault="00C575D8" w:rsidP="00C5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575D8" w:rsidRDefault="00C575D8" w:rsidP="00C5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C575D8" w:rsidRDefault="00C575D8" w:rsidP="00C575D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C575D8" w:rsidRDefault="00C575D8" w:rsidP="00C5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C575D8" w:rsidRDefault="00C575D8" w:rsidP="00C57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575D8" w:rsidRDefault="00C575D8" w:rsidP="00C57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C575D8" w:rsidRDefault="00C575D8" w:rsidP="00C575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187E27" w:rsidRDefault="00187E27"/>
    <w:p w:rsidR="00F576A8" w:rsidRDefault="00F576A8" w:rsidP="00F576A8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надання дозволу на розроблення проекту</w:t>
      </w:r>
    </w:p>
    <w:p w:rsidR="00F576A8" w:rsidRDefault="00F576A8" w:rsidP="00F576A8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землеустрою щодо відведення земельної ділянки</w:t>
      </w:r>
    </w:p>
    <w:p w:rsidR="00F576A8" w:rsidRDefault="00F576A8" w:rsidP="00F576A8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власність (шляхом безоплатної передачі)</w:t>
      </w:r>
    </w:p>
    <w:p w:rsidR="00F576A8" w:rsidRDefault="00F576A8" w:rsidP="00F576A8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="00B53AA4">
        <w:rPr>
          <w:rFonts w:ascii="Times New Roman" w:eastAsia="Times New Roman" w:hAnsi="Times New Roman" w:cs="Times New Roman"/>
          <w:b/>
          <w:sz w:val="28"/>
          <w:szCs w:val="28"/>
        </w:rPr>
        <w:t>Лупешко</w:t>
      </w:r>
      <w:proofErr w:type="spellEnd"/>
      <w:r w:rsidR="00B53AA4">
        <w:rPr>
          <w:rFonts w:ascii="Times New Roman" w:eastAsia="Times New Roman" w:hAnsi="Times New Roman" w:cs="Times New Roman"/>
          <w:b/>
          <w:sz w:val="28"/>
          <w:szCs w:val="28"/>
        </w:rPr>
        <w:t xml:space="preserve"> Петру Олександровичу</w:t>
      </w:r>
    </w:p>
    <w:p w:rsidR="00F576A8" w:rsidRDefault="00F576A8" w:rsidP="00F576A8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заяву гр. </w:t>
      </w:r>
      <w:proofErr w:type="spellStart"/>
      <w:r w:rsidR="00B53AA4">
        <w:rPr>
          <w:rFonts w:ascii="Times New Roman" w:eastAsia="Times New Roman" w:hAnsi="Times New Roman" w:cs="Times New Roman"/>
          <w:sz w:val="28"/>
          <w:szCs w:val="28"/>
        </w:rPr>
        <w:t>Лупешко</w:t>
      </w:r>
      <w:proofErr w:type="spellEnd"/>
      <w:r w:rsidR="00B53AA4">
        <w:rPr>
          <w:rFonts w:ascii="Times New Roman" w:eastAsia="Times New Roman" w:hAnsi="Times New Roman" w:cs="Times New Roman"/>
          <w:sz w:val="28"/>
          <w:szCs w:val="28"/>
        </w:rPr>
        <w:t xml:space="preserve"> Петра Олександровича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3AA4">
        <w:rPr>
          <w:rFonts w:ascii="Times New Roman" w:eastAsia="Times New Roman" w:hAnsi="Times New Roman" w:cs="Times New Roman"/>
          <w:sz w:val="28"/>
          <w:szCs w:val="28"/>
        </w:rPr>
        <w:t>від  08.07</w:t>
      </w:r>
      <w:r>
        <w:rPr>
          <w:rFonts w:ascii="Times New Roman" w:eastAsia="Times New Roman" w:hAnsi="Times New Roman" w:cs="Times New Roman"/>
          <w:sz w:val="28"/>
          <w:szCs w:val="28"/>
        </w:rPr>
        <w:t>.2021 року, сільська рада</w:t>
      </w:r>
    </w:p>
    <w:p w:rsidR="00F576A8" w:rsidRDefault="00F576A8" w:rsidP="00C575D8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F576A8" w:rsidRDefault="00F576A8" w:rsidP="00F576A8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1.Надати дозвіл гр. </w:t>
      </w:r>
      <w:proofErr w:type="spellStart"/>
      <w:r w:rsidR="00B53AA4">
        <w:rPr>
          <w:rFonts w:ascii="Times New Roman" w:eastAsia="Times New Roman" w:hAnsi="Times New Roman" w:cs="Times New Roman"/>
          <w:sz w:val="28"/>
          <w:szCs w:val="28"/>
        </w:rPr>
        <w:t>Лупешко</w:t>
      </w:r>
      <w:proofErr w:type="spellEnd"/>
      <w:r w:rsidR="00B53AA4">
        <w:rPr>
          <w:rFonts w:ascii="Times New Roman" w:eastAsia="Times New Roman" w:hAnsi="Times New Roman" w:cs="Times New Roman"/>
          <w:sz w:val="28"/>
          <w:szCs w:val="28"/>
        </w:rPr>
        <w:t xml:space="preserve"> Петру Олександровичу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розроблення проекту землеустрою щодо відведення земельної ділянки у власність (шляхом безоплатної пер</w:t>
      </w:r>
      <w:r w:rsidR="00B53AA4">
        <w:rPr>
          <w:rFonts w:ascii="Times New Roman" w:eastAsia="Times New Roman" w:hAnsi="Times New Roman" w:cs="Times New Roman"/>
          <w:sz w:val="28"/>
          <w:szCs w:val="28"/>
        </w:rPr>
        <w:t>едачі) орієнтовною площею – 0,1500 га, в тому числі із них: 0,15</w:t>
      </w:r>
      <w:r>
        <w:rPr>
          <w:rFonts w:ascii="Times New Roman" w:eastAsia="Times New Roman" w:hAnsi="Times New Roman" w:cs="Times New Roman"/>
          <w:sz w:val="28"/>
          <w:szCs w:val="28"/>
        </w:rPr>
        <w:t>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</w:t>
      </w:r>
      <w:r w:rsidR="00CC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адресою: провулок. Шахтарський,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Бережинка  Кропивницького району, Кіровоградської області.</w:t>
      </w:r>
    </w:p>
    <w:p w:rsidR="00F576A8" w:rsidRDefault="00F576A8" w:rsidP="00F576A8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576A8" w:rsidRDefault="00F576A8" w:rsidP="00F576A8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3.Громадян</w:t>
      </w:r>
      <w:r w:rsidR="00CC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</w:t>
      </w:r>
      <w:proofErr w:type="spellStart"/>
      <w:r w:rsidR="00CC6B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Лупешко</w:t>
      </w:r>
      <w:proofErr w:type="spellEnd"/>
      <w:r w:rsidR="00CC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Олександр</w:t>
      </w:r>
      <w:r w:rsidR="00CC6B64">
        <w:rPr>
          <w:rFonts w:ascii="Times New Roman" w:eastAsia="Times New Roman" w:hAnsi="Times New Roman" w:cs="Times New Roman"/>
          <w:sz w:val="28"/>
          <w:szCs w:val="28"/>
        </w:rPr>
        <w:t>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576A8" w:rsidRDefault="00F576A8" w:rsidP="00F576A8">
      <w:pPr>
        <w:pStyle w:val="Standard"/>
        <w:tabs>
          <w:tab w:val="left" w:pos="1485"/>
        </w:tabs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05C62" w:rsidRDefault="00F576A8" w:rsidP="00CC6B64">
      <w:pPr>
        <w:pStyle w:val="Standard"/>
        <w:tabs>
          <w:tab w:val="left" w:pos="14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Прасковія МУДРАК</w:t>
      </w:r>
    </w:p>
    <w:p w:rsidR="00805C62" w:rsidRDefault="00805C62" w:rsidP="00805C62">
      <w:pPr>
        <w:tabs>
          <w:tab w:val="left" w:pos="8400"/>
        </w:tabs>
        <w:ind w:firstLine="382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EE1F96" wp14:editId="203E9B88">
            <wp:extent cx="461010" cy="6915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62" w:rsidRDefault="00805C62" w:rsidP="00805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805C62" w:rsidRDefault="00805C62" w:rsidP="00805C6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05C62" w:rsidRDefault="00805C62" w:rsidP="00805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05C62" w:rsidRDefault="00805C62" w:rsidP="00805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805C62" w:rsidRDefault="00805C62" w:rsidP="00805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805C62" w:rsidRDefault="00805C62" w:rsidP="00805C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05C62" w:rsidRPr="00323A43" w:rsidRDefault="00805C62" w:rsidP="00805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Мєхову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Віктору Миколайовичу</w:t>
      </w:r>
    </w:p>
    <w:p w:rsidR="00805C62" w:rsidRDefault="00805C62" w:rsidP="00805C6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Мєхову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Віктору Миколайовичу від 08.07.2021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805C62" w:rsidRDefault="00805C62" w:rsidP="00805C6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805C62" w:rsidRDefault="00805C62" w:rsidP="00805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805C6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805C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Мєхову</w:t>
      </w:r>
      <w:proofErr w:type="spellEnd"/>
      <w:r w:rsidRPr="00805C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Віктору Миколайовичу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F932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47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805C62" w:rsidRDefault="00805C62" w:rsidP="00805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05C62" w:rsidRDefault="00805C62" w:rsidP="00805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Pr="00805C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Мєхову</w:t>
      </w:r>
      <w:proofErr w:type="spellEnd"/>
      <w:r w:rsidRPr="00805C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Віктору Миколайовичу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05C62" w:rsidRDefault="00805C62" w:rsidP="00805C62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05C62" w:rsidRPr="00805C62" w:rsidRDefault="00805C62" w:rsidP="00805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805C62" w:rsidRDefault="00805C62" w:rsidP="00805C62">
      <w:pPr>
        <w:tabs>
          <w:tab w:val="left" w:pos="8400"/>
        </w:tabs>
        <w:ind w:firstLine="382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EE1F96" wp14:editId="203E9B88">
            <wp:extent cx="461010" cy="6915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62" w:rsidRDefault="00805C62" w:rsidP="00805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805C62" w:rsidRDefault="00805C62" w:rsidP="00805C6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05C62" w:rsidRDefault="00805C62" w:rsidP="00805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805C62" w:rsidRDefault="00805C62" w:rsidP="00805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05C62" w:rsidRDefault="00805C62" w:rsidP="00805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805C62" w:rsidRDefault="00805C62" w:rsidP="00805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805C62" w:rsidRDefault="00805C62" w:rsidP="00805C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05C62" w:rsidRPr="00323A43" w:rsidRDefault="00805C62" w:rsidP="00805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4A436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Васюрі</w:t>
      </w:r>
      <w:proofErr w:type="spellEnd"/>
      <w:r w:rsidR="004A436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Віталію Миколайовичу</w:t>
      </w:r>
    </w:p>
    <w:p w:rsidR="00805C62" w:rsidRDefault="00805C62" w:rsidP="00805C6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 w:rsidR="004A43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Васюри</w:t>
      </w:r>
      <w:proofErr w:type="spellEnd"/>
      <w:r w:rsidR="004A43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Віталія Миколайовича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08.07.2021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805C62" w:rsidRDefault="00805C62" w:rsidP="00805C6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805C62" w:rsidRDefault="00805C62" w:rsidP="00805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4A436F" w:rsidRPr="004A43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Васюрі</w:t>
      </w:r>
      <w:proofErr w:type="spellEnd"/>
      <w:r w:rsidR="004A436F" w:rsidRPr="004A43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Віталію Миколайовичу</w:t>
      </w:r>
      <w:r w:rsidR="004A43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F932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</w:t>
      </w:r>
      <w:r w:rsidR="004A43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провулок Новий 41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805C62" w:rsidRDefault="00805C62" w:rsidP="00805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05C62" w:rsidRDefault="00805C62" w:rsidP="00805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="004A436F" w:rsidRPr="004A43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Васюрі</w:t>
      </w:r>
      <w:proofErr w:type="spellEnd"/>
      <w:r w:rsidR="004A436F" w:rsidRPr="004A43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Віталію Миколайовичу</w:t>
      </w:r>
      <w:r w:rsidR="004A43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05C62" w:rsidRDefault="00805C62" w:rsidP="00805C62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05C62" w:rsidRPr="004A436F" w:rsidRDefault="00805C62" w:rsidP="004A43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F576A8" w:rsidRDefault="00F576A8" w:rsidP="00C575D8">
      <w:pPr>
        <w:pStyle w:val="Standard"/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57200" cy="6953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A8" w:rsidRDefault="00F576A8" w:rsidP="00F576A8">
      <w:pPr>
        <w:pStyle w:val="Standard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576A8" w:rsidRDefault="00F576A8" w:rsidP="00C575D8">
      <w:pPr>
        <w:pStyle w:val="Standard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F576A8" w:rsidRDefault="00F576A8" w:rsidP="00C575D8">
      <w:pPr>
        <w:pStyle w:val="Standard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КРОПИВНИЦЬКОГО РАЙОНУ КІРОВОГРАДСЬКОЇ ОБЛАСТІ</w:t>
      </w:r>
    </w:p>
    <w:p w:rsidR="00F576A8" w:rsidRDefault="00F576A8" w:rsidP="00C575D8">
      <w:pPr>
        <w:pStyle w:val="Standard"/>
        <w:tabs>
          <w:tab w:val="left" w:pos="4320"/>
          <w:tab w:val="left" w:pos="4860"/>
        </w:tabs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_______________СЕСІЯ ВОСЬМОГО  СКЛИКАННЯ</w:t>
      </w:r>
    </w:p>
    <w:p w:rsidR="00F576A8" w:rsidRDefault="00F576A8" w:rsidP="00C575D8">
      <w:pPr>
        <w:pStyle w:val="Standard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ПРОЄКТ РІШЕННЯ</w:t>
      </w:r>
    </w:p>
    <w:p w:rsidR="00F576A8" w:rsidRDefault="00F576A8" w:rsidP="00C575D8">
      <w:pPr>
        <w:pStyle w:val="Standard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576A8" w:rsidRDefault="00F576A8" w:rsidP="00C575D8">
      <w:pPr>
        <w:pStyle w:val="Standard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від «   »              2021 року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</w:t>
      </w:r>
    </w:p>
    <w:p w:rsidR="00F576A8" w:rsidRDefault="00F576A8" w:rsidP="00C575D8">
      <w:pPr>
        <w:pStyle w:val="Standard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 Первозванівка</w:t>
      </w:r>
    </w:p>
    <w:p w:rsidR="00F576A8" w:rsidRDefault="00F576A8" w:rsidP="00F576A8">
      <w:pPr>
        <w:pStyle w:val="Standard"/>
        <w:tabs>
          <w:tab w:val="left" w:pos="34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A8" w:rsidRDefault="00F576A8" w:rsidP="00F576A8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надання дозволу на розроблення проекту</w:t>
      </w:r>
    </w:p>
    <w:p w:rsidR="00F576A8" w:rsidRDefault="00F576A8" w:rsidP="00F576A8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землеустрою щодо відведення земельної ділянки</w:t>
      </w:r>
    </w:p>
    <w:p w:rsidR="00F576A8" w:rsidRDefault="00F576A8" w:rsidP="00F576A8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власність (шляхом безоплатної передачі)</w:t>
      </w:r>
    </w:p>
    <w:p w:rsidR="00F576A8" w:rsidRDefault="00F576A8" w:rsidP="00F576A8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гр. </w:t>
      </w:r>
      <w:r w:rsidR="00CC6B64">
        <w:rPr>
          <w:rFonts w:ascii="Times New Roman" w:eastAsia="Times New Roman" w:hAnsi="Times New Roman" w:cs="Times New Roman"/>
          <w:b/>
          <w:sz w:val="28"/>
          <w:szCs w:val="28"/>
        </w:rPr>
        <w:t>Некрасову Валерію Валерійовичу</w:t>
      </w:r>
    </w:p>
    <w:p w:rsidR="00F576A8" w:rsidRDefault="00F576A8" w:rsidP="00F576A8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заяву гр. </w:t>
      </w:r>
      <w:r w:rsidR="00CC6B64">
        <w:rPr>
          <w:rFonts w:ascii="Times New Roman" w:eastAsia="Times New Roman" w:hAnsi="Times New Roman" w:cs="Times New Roman"/>
          <w:sz w:val="28"/>
          <w:szCs w:val="28"/>
        </w:rPr>
        <w:t>Некрасова Валерія Валерійовича від  07.07</w:t>
      </w:r>
      <w:r>
        <w:rPr>
          <w:rFonts w:ascii="Times New Roman" w:eastAsia="Times New Roman" w:hAnsi="Times New Roman" w:cs="Times New Roman"/>
          <w:sz w:val="28"/>
          <w:szCs w:val="28"/>
        </w:rPr>
        <w:t>.2021 року, сільська рада</w:t>
      </w:r>
    </w:p>
    <w:p w:rsidR="00F576A8" w:rsidRDefault="00F576A8" w:rsidP="00C575D8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F576A8" w:rsidRDefault="00F576A8" w:rsidP="00F576A8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1.Надати дозвіл гр.</w:t>
      </w:r>
      <w:r w:rsidR="00CC6B64">
        <w:rPr>
          <w:rFonts w:ascii="Times New Roman" w:eastAsia="Times New Roman" w:hAnsi="Times New Roman" w:cs="Times New Roman"/>
          <w:sz w:val="28"/>
          <w:szCs w:val="28"/>
        </w:rPr>
        <w:t xml:space="preserve"> Некрасову Валерію Валерійовичу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розроблення проекту землеустрою щодо відведення земельної ділянки у власність (шляхом безоплатної перед</w:t>
      </w:r>
      <w:r w:rsidR="00CC6B64">
        <w:rPr>
          <w:rFonts w:ascii="Times New Roman" w:eastAsia="Times New Roman" w:hAnsi="Times New Roman" w:cs="Times New Roman"/>
          <w:sz w:val="28"/>
          <w:szCs w:val="28"/>
        </w:rPr>
        <w:t>ачі) орієнтовною площею – 0,1500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B64">
        <w:rPr>
          <w:rFonts w:ascii="Times New Roman" w:eastAsia="Times New Roman" w:hAnsi="Times New Roman" w:cs="Times New Roman"/>
          <w:sz w:val="28"/>
          <w:szCs w:val="28"/>
        </w:rPr>
        <w:t>га, в тому числі із них: 0,1500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адресою:</w:t>
      </w:r>
      <w:r w:rsidR="00CC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провулок Шахтарський,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Бережинка  Кропивницького району, Кіровоградської області.</w:t>
      </w:r>
    </w:p>
    <w:p w:rsidR="00F576A8" w:rsidRDefault="00F576A8" w:rsidP="00F576A8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576A8" w:rsidRDefault="00F576A8" w:rsidP="00F576A8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3.Громадянину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B64">
        <w:rPr>
          <w:rFonts w:ascii="Times New Roman" w:eastAsia="Times New Roman" w:hAnsi="Times New Roman" w:cs="Times New Roman"/>
          <w:sz w:val="28"/>
          <w:szCs w:val="28"/>
        </w:rPr>
        <w:t>Некрасову Валерію Валерійовичу</w:t>
      </w:r>
      <w:r w:rsidR="00CC6B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576A8" w:rsidRDefault="00F576A8" w:rsidP="00F576A8">
      <w:pPr>
        <w:pStyle w:val="Standard"/>
        <w:tabs>
          <w:tab w:val="left" w:pos="1485"/>
        </w:tabs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576A8" w:rsidRDefault="00F576A8" w:rsidP="00F576A8">
      <w:pPr>
        <w:pStyle w:val="Standard"/>
        <w:tabs>
          <w:tab w:val="left" w:pos="1485"/>
        </w:tabs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Прасковія МУДРАК</w:t>
      </w:r>
    </w:p>
    <w:p w:rsidR="00F576A8" w:rsidRDefault="00F576A8" w:rsidP="00F576A8">
      <w:pPr>
        <w:pStyle w:val="Standard"/>
        <w:tabs>
          <w:tab w:val="left" w:pos="1485"/>
        </w:tabs>
        <w:jc w:val="both"/>
      </w:pPr>
    </w:p>
    <w:p w:rsidR="00527628" w:rsidRDefault="00527628" w:rsidP="00527628">
      <w:pPr>
        <w:tabs>
          <w:tab w:val="left" w:pos="8400"/>
        </w:tabs>
        <w:ind w:firstLine="382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44A75B" wp14:editId="70D5384E">
            <wp:extent cx="461010" cy="6915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28" w:rsidRDefault="00527628" w:rsidP="00527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527628" w:rsidRDefault="00527628" w:rsidP="0052762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27628" w:rsidRDefault="00527628" w:rsidP="005276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27628" w:rsidRDefault="00527628" w:rsidP="00527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527628" w:rsidRDefault="00527628" w:rsidP="00527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527628" w:rsidRDefault="00527628" w:rsidP="005276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527628" w:rsidRPr="00323A43" w:rsidRDefault="00527628" w:rsidP="00527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Щасливому Сергію Олександровичу</w:t>
      </w:r>
    </w:p>
    <w:p w:rsidR="00527628" w:rsidRDefault="00527628" w:rsidP="0052762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Щасливого Сергія Олександровича  від 08.07.2021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527628" w:rsidRDefault="00527628" w:rsidP="0052762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527628" w:rsidRDefault="00527628" w:rsidP="005276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52762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52762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Щасливому Сергію Олександровичу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F932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527628" w:rsidRDefault="00527628" w:rsidP="005276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27628" w:rsidRDefault="00527628" w:rsidP="005276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52762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52762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Щасливому Сергію Олександровичу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27628" w:rsidRDefault="00527628" w:rsidP="00527628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F576A8" w:rsidRDefault="00527628" w:rsidP="00527628">
      <w:pPr>
        <w:pStyle w:val="Standard"/>
        <w:tabs>
          <w:tab w:val="left" w:pos="14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Прасковія МУДРАК</w:t>
      </w:r>
    </w:p>
    <w:p w:rsidR="00527628" w:rsidRDefault="00527628" w:rsidP="00527628">
      <w:pPr>
        <w:tabs>
          <w:tab w:val="left" w:pos="8400"/>
        </w:tabs>
        <w:ind w:firstLine="382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44A75B" wp14:editId="70D5384E">
            <wp:extent cx="461010" cy="69151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28" w:rsidRDefault="00527628" w:rsidP="00527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527628" w:rsidRDefault="00527628" w:rsidP="0052762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27628" w:rsidRDefault="00527628" w:rsidP="005276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27628" w:rsidRDefault="00527628" w:rsidP="00527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527628" w:rsidRDefault="00527628" w:rsidP="00527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527628" w:rsidRDefault="00527628" w:rsidP="005276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527628" w:rsidRPr="00323A43" w:rsidRDefault="00527628" w:rsidP="00527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Мєхову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Андрію Миколайовичу</w:t>
      </w:r>
    </w:p>
    <w:p w:rsidR="00527628" w:rsidRDefault="00527628" w:rsidP="0052762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Мєхова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Андрія Миколайовича від 08.07.2021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527628" w:rsidRDefault="00527628" w:rsidP="0052762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527628" w:rsidRDefault="00527628" w:rsidP="005276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Мєхову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Андрію </w:t>
      </w:r>
      <w:r w:rsidRPr="004A43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Миколайовичу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F932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527628" w:rsidRDefault="00527628" w:rsidP="005276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27628" w:rsidRDefault="00527628" w:rsidP="005276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Мєхову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Андрію </w:t>
      </w:r>
      <w:r w:rsidRPr="004A43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Миколайовичу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27628" w:rsidRDefault="00527628" w:rsidP="00527628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527628" w:rsidRDefault="00527628" w:rsidP="00527628">
      <w:pPr>
        <w:pStyle w:val="Standard"/>
        <w:tabs>
          <w:tab w:val="left" w:pos="14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Прасковія МУДРАК</w:t>
      </w:r>
    </w:p>
    <w:p w:rsidR="00527628" w:rsidRDefault="00527628" w:rsidP="00527628">
      <w:pPr>
        <w:tabs>
          <w:tab w:val="left" w:pos="8400"/>
        </w:tabs>
        <w:ind w:firstLine="382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44A75B" wp14:editId="70D5384E">
            <wp:extent cx="461010" cy="69151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28" w:rsidRDefault="00527628" w:rsidP="00527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527628" w:rsidRDefault="00527628" w:rsidP="0052762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27628" w:rsidRDefault="00527628" w:rsidP="005276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527628" w:rsidRDefault="00527628" w:rsidP="00527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27628" w:rsidRDefault="00527628" w:rsidP="00527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527628" w:rsidRDefault="00527628" w:rsidP="00527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527628" w:rsidRDefault="00527628" w:rsidP="005276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527628" w:rsidRPr="00323A43" w:rsidRDefault="00527628" w:rsidP="00527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5B45B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Камнєву</w:t>
      </w:r>
      <w:proofErr w:type="spellEnd"/>
      <w:r w:rsidR="005B45B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Олександру Михайловичу</w:t>
      </w:r>
    </w:p>
    <w:p w:rsidR="00527628" w:rsidRDefault="00527628" w:rsidP="0052762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 w:rsidR="005B45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Камнєва</w:t>
      </w:r>
      <w:proofErr w:type="spellEnd"/>
      <w:r w:rsidR="005B45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Олександра Михайловича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08.07.2021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527628" w:rsidRDefault="00527628" w:rsidP="0052762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527628" w:rsidRDefault="00527628" w:rsidP="005276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5B45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Камнєву</w:t>
      </w:r>
      <w:proofErr w:type="spellEnd"/>
      <w:r w:rsidR="005B45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Олександру Михайловичу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F932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</w:t>
      </w:r>
      <w:r w:rsidR="005B45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ті за адресою: провулок Новий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527628" w:rsidRDefault="00527628" w:rsidP="005276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27628" w:rsidRDefault="00527628" w:rsidP="005276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="005B45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Камнєву</w:t>
      </w:r>
      <w:proofErr w:type="spellEnd"/>
      <w:r w:rsidR="005B45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Олександру Михайловичу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27628" w:rsidRDefault="00527628" w:rsidP="00527628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527628" w:rsidRDefault="00527628" w:rsidP="00527628">
      <w:pPr>
        <w:pStyle w:val="Standard"/>
        <w:tabs>
          <w:tab w:val="left" w:pos="1485"/>
        </w:tabs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Прасковія МУДРАК</w:t>
      </w:r>
    </w:p>
    <w:p w:rsidR="005B45BC" w:rsidRDefault="005B45BC" w:rsidP="005B45BC">
      <w:pPr>
        <w:tabs>
          <w:tab w:val="left" w:pos="8400"/>
        </w:tabs>
        <w:ind w:firstLine="382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2413E0" wp14:editId="0F1B78A8">
            <wp:extent cx="461010" cy="69151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BC" w:rsidRDefault="005B45BC" w:rsidP="005B45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5B45BC" w:rsidRDefault="005B45BC" w:rsidP="005B45B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B45BC" w:rsidRDefault="005B45BC" w:rsidP="005B45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B45BC" w:rsidRDefault="005B45BC" w:rsidP="005B4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5B45BC" w:rsidRDefault="005B45BC" w:rsidP="005B4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5B45BC" w:rsidRDefault="005B45BC" w:rsidP="005B45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5B45BC" w:rsidRPr="00323A43" w:rsidRDefault="005B45BC" w:rsidP="005B4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Ілюхіну Олександру Михайловичу</w:t>
      </w:r>
    </w:p>
    <w:p w:rsidR="005B45BC" w:rsidRDefault="005B45BC" w:rsidP="005B4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Ілюхіна Олександра Михайловича від 08.07.2021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5B45BC" w:rsidRDefault="005B45BC" w:rsidP="005B4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5B45BC" w:rsidRDefault="005B45BC" w:rsidP="005B45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Ілюхіну Олександру Михайловичу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F932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35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5B45BC" w:rsidRDefault="005B45BC" w:rsidP="005B45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B45BC" w:rsidRDefault="005B45BC" w:rsidP="005B45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Ілюхіну Олександру Михайловичу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B45BC" w:rsidRDefault="005B45BC" w:rsidP="005B45BC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5B45BC" w:rsidRDefault="005B45BC" w:rsidP="005B45BC">
      <w:pPr>
        <w:pStyle w:val="Standard"/>
        <w:tabs>
          <w:tab w:val="left" w:pos="1485"/>
        </w:tabs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Прасковія МУДРАК</w:t>
      </w:r>
    </w:p>
    <w:p w:rsidR="005B45BC" w:rsidRDefault="005B45BC" w:rsidP="005B45BC">
      <w:pPr>
        <w:tabs>
          <w:tab w:val="left" w:pos="8400"/>
        </w:tabs>
        <w:ind w:firstLine="382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2413E0" wp14:editId="0F1B78A8">
            <wp:extent cx="461010" cy="69151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BC" w:rsidRDefault="005B45BC" w:rsidP="005B45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5B45BC" w:rsidRDefault="005B45BC" w:rsidP="005B45B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B45BC" w:rsidRDefault="005B45BC" w:rsidP="005B45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B45BC" w:rsidRDefault="005B45BC" w:rsidP="005B4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5B45BC" w:rsidRDefault="005B45BC" w:rsidP="005B4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5B45BC" w:rsidRDefault="005B45BC" w:rsidP="005B45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5B45BC" w:rsidRPr="00323A43" w:rsidRDefault="005B45BC" w:rsidP="005B4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Камнєву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Дмитру Олександровичу</w:t>
      </w:r>
    </w:p>
    <w:p w:rsidR="005B45BC" w:rsidRDefault="005B45BC" w:rsidP="005B4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Камнєва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Дмитра Олександровича від 08.07.2021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5B45BC" w:rsidRDefault="005B45BC" w:rsidP="005B4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5B45BC" w:rsidRDefault="005B45BC" w:rsidP="005B45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Камнєву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Дмитру Олександровичу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F932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38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5B45BC" w:rsidRDefault="005B45BC" w:rsidP="005B45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B45BC" w:rsidRDefault="005B45BC" w:rsidP="005B45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Камнєву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Дмитру Олександровичу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B45BC" w:rsidRDefault="005B45BC" w:rsidP="005B45BC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5B45BC" w:rsidRDefault="005B45BC" w:rsidP="005B45BC">
      <w:pPr>
        <w:pStyle w:val="Standard"/>
        <w:tabs>
          <w:tab w:val="left" w:pos="1485"/>
        </w:tabs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Прасковія МУДРАК</w:t>
      </w:r>
    </w:p>
    <w:p w:rsidR="005B45BC" w:rsidRDefault="005B45BC" w:rsidP="005B45BC">
      <w:pPr>
        <w:tabs>
          <w:tab w:val="left" w:pos="8400"/>
        </w:tabs>
        <w:ind w:firstLine="382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2413E0" wp14:editId="0F1B78A8">
            <wp:extent cx="461010" cy="69151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BC" w:rsidRDefault="005B45BC" w:rsidP="005B45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5B45BC" w:rsidRDefault="005B45BC" w:rsidP="005B45B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B45BC" w:rsidRDefault="005B45BC" w:rsidP="005B45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B45BC" w:rsidRDefault="005B45BC" w:rsidP="005B4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5B45BC" w:rsidRDefault="005B45BC" w:rsidP="005B4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5B45BC" w:rsidRDefault="005B45BC" w:rsidP="005B45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5B45BC" w:rsidRPr="00323A43" w:rsidRDefault="005B45BC" w:rsidP="005B4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Мостовому Богдану Юрійовичу</w:t>
      </w:r>
    </w:p>
    <w:p w:rsidR="005B45BC" w:rsidRDefault="005B45BC" w:rsidP="005B4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</w:t>
      </w:r>
      <w:r w:rsidR="00750B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Мостового Богдана Юрійовича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50B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30.06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5B45BC" w:rsidRDefault="005B45BC" w:rsidP="005B4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5B45BC" w:rsidRDefault="005B45BC" w:rsidP="005B45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50BDF" w:rsidRPr="00750B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Мостовому Богдану Юрійовичу</w:t>
      </w:r>
      <w:r w:rsidR="00750B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</w:t>
      </w:r>
      <w:r w:rsid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едачі) орієнтовною площею – 0,15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га,</w:t>
      </w:r>
      <w:r w:rsidRPr="00F932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тому числі із них: 0,15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</w:t>
      </w:r>
      <w:r w:rsidR="00750B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вул. Західна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5B45BC" w:rsidRDefault="005B45BC" w:rsidP="005B45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B45BC" w:rsidRDefault="005B45BC" w:rsidP="005B45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="00750BDF" w:rsidRPr="00750B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Мостовому Богдану Юрійовичу</w:t>
      </w:r>
      <w:r w:rsidR="00750B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B45BC" w:rsidRDefault="005B45BC" w:rsidP="005B45BC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5B45BC" w:rsidRDefault="005B45BC" w:rsidP="005B45BC">
      <w:pPr>
        <w:pStyle w:val="Standard"/>
        <w:tabs>
          <w:tab w:val="left" w:pos="1485"/>
        </w:tabs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Прасковія МУДРАК</w:t>
      </w:r>
    </w:p>
    <w:p w:rsidR="005B45BC" w:rsidRDefault="005B45BC" w:rsidP="005B45BC">
      <w:pPr>
        <w:tabs>
          <w:tab w:val="left" w:pos="8400"/>
        </w:tabs>
        <w:ind w:firstLine="382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2413E0" wp14:editId="0F1B78A8">
            <wp:extent cx="461010" cy="69151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BC" w:rsidRDefault="005B45BC" w:rsidP="005B45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5B45BC" w:rsidRDefault="005B45BC" w:rsidP="005B45B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B45BC" w:rsidRDefault="005B45BC" w:rsidP="005B45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B45BC" w:rsidRDefault="005B45BC" w:rsidP="005B4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5B45BC" w:rsidRDefault="005B45BC" w:rsidP="005B4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5B45BC" w:rsidRDefault="005B45BC" w:rsidP="005B45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5B45BC" w:rsidRPr="00323A43" w:rsidRDefault="005B45BC" w:rsidP="005B4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750BD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Кабузенко</w:t>
      </w:r>
      <w:proofErr w:type="spellEnd"/>
      <w:r w:rsidR="00750BD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Валерію Володимировичу</w:t>
      </w:r>
    </w:p>
    <w:p w:rsidR="005B45BC" w:rsidRDefault="005B45BC" w:rsidP="005B4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 w:rsidR="00750B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Кабузенка</w:t>
      </w:r>
      <w:proofErr w:type="spellEnd"/>
      <w:r w:rsidR="00750B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Валерія Володимировича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08.07.2021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5B45BC" w:rsidRDefault="005B45BC" w:rsidP="005B4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5B45BC" w:rsidRDefault="005B45BC" w:rsidP="005B45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2F2DB8" w:rsidRPr="002F2D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Кабузенко</w:t>
      </w:r>
      <w:proofErr w:type="spellEnd"/>
      <w:r w:rsidR="002F2DB8" w:rsidRPr="002F2D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Валерію Володимировичу</w:t>
      </w:r>
      <w:r w:rsidR="002F2D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</w:t>
      </w:r>
      <w:r w:rsidR="002F2D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едачі) орієнтовною площею – 0,15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га,</w:t>
      </w:r>
      <w:r w:rsidRPr="00F932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F2D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тому числі із них: 0,15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</w:t>
      </w:r>
      <w:r w:rsidR="002F2D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ті за адресою: вул. Нова 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5B45BC" w:rsidRDefault="005B45BC" w:rsidP="005B45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B45BC" w:rsidRDefault="005B45BC" w:rsidP="005B45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="002F2DB8" w:rsidRPr="002F2DB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2F2DB8" w:rsidRPr="002F2D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Кабузенко</w:t>
      </w:r>
      <w:proofErr w:type="spellEnd"/>
      <w:r w:rsidR="002F2DB8" w:rsidRPr="002F2D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Валерію Володимировичу</w:t>
      </w:r>
      <w:r w:rsidR="002F2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B45BC" w:rsidRDefault="005B45BC" w:rsidP="005B45BC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5B45BC" w:rsidRDefault="005B45BC" w:rsidP="005B45BC">
      <w:pPr>
        <w:pStyle w:val="Standard"/>
        <w:tabs>
          <w:tab w:val="left" w:pos="1485"/>
        </w:tabs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Прасковія МУДРАК</w:t>
      </w:r>
    </w:p>
    <w:p w:rsidR="005B45BC" w:rsidRDefault="005B45BC" w:rsidP="005B45BC">
      <w:pPr>
        <w:tabs>
          <w:tab w:val="left" w:pos="8400"/>
        </w:tabs>
        <w:ind w:firstLine="382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2413E0" wp14:editId="0F1B78A8">
            <wp:extent cx="461010" cy="69151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BC" w:rsidRDefault="005B45BC" w:rsidP="005B45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5B45BC" w:rsidRDefault="005B45BC" w:rsidP="005B45B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B45BC" w:rsidRDefault="005B45BC" w:rsidP="005B45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5B45BC" w:rsidRDefault="005B45BC" w:rsidP="005B4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B45BC" w:rsidRDefault="005B45BC" w:rsidP="005B4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5B45BC" w:rsidRDefault="005B45BC" w:rsidP="005B4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5B45BC" w:rsidRDefault="005B45BC" w:rsidP="005B45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5B45BC" w:rsidRPr="00323A43" w:rsidRDefault="005B45BC" w:rsidP="005B4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323A4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2F2DB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Мозоленку</w:t>
      </w:r>
      <w:proofErr w:type="spellEnd"/>
      <w:r w:rsidR="002F2DB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Єгору Олеговичу</w:t>
      </w:r>
    </w:p>
    <w:p w:rsidR="005B45BC" w:rsidRDefault="005B45BC" w:rsidP="005B4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 w:rsidR="002F2D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Мозоленка</w:t>
      </w:r>
      <w:proofErr w:type="spellEnd"/>
      <w:r w:rsidR="002F2D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Єгора Олеговича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08.07.2021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5B45BC" w:rsidRDefault="005B45BC" w:rsidP="005B4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5B45BC" w:rsidRDefault="005B45BC" w:rsidP="005B45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="002F2DB8" w:rsidRPr="002F2DB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2F2DB8" w:rsidRPr="002F2D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Мозоленку</w:t>
      </w:r>
      <w:proofErr w:type="spellEnd"/>
      <w:r w:rsidR="002F2DB8" w:rsidRPr="002F2D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Єгору Олеговичу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F932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</w:t>
      </w:r>
      <w:r w:rsid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провулок Новий 1</w:t>
      </w:r>
      <w:r w:rsidR="002B3B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5B45BC" w:rsidRDefault="005B45BC" w:rsidP="005B45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B45BC" w:rsidRDefault="005B45BC" w:rsidP="005B45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="002F2DB8" w:rsidRPr="002F2D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Мозоленку</w:t>
      </w:r>
      <w:proofErr w:type="spellEnd"/>
      <w:r w:rsidR="002F2DB8" w:rsidRPr="002F2D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Єгору Олеговичу</w:t>
      </w:r>
      <w:r w:rsidR="002F2D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B45BC" w:rsidRDefault="005B45BC" w:rsidP="005B45BC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5B45BC" w:rsidRDefault="005B45BC" w:rsidP="005B45BC">
      <w:pPr>
        <w:pStyle w:val="Standard"/>
        <w:tabs>
          <w:tab w:val="left" w:pos="1485"/>
        </w:tabs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Прасковія МУДРАК</w:t>
      </w: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</w:t>
      </w: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2700EDFC" wp14:editId="69B69C29">
            <wp:extent cx="461010" cy="691515"/>
            <wp:effectExtent l="0" t="0" r="0" b="0"/>
            <wp:docPr id="3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Бабій Андрію Володимировичу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Бабій Андрія Володимировича від 09.07.2021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Бабій Андрію Володимировичу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1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Бабій Андрію Володимировичу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</w:t>
      </w: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1D91B2E7" wp14:editId="798911DE">
            <wp:extent cx="461010" cy="691515"/>
            <wp:effectExtent l="0" t="0" r="0" b="0"/>
            <wp:docPr id="5" name="Зобра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Зображення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Бабій Олені Іванівні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Бабій Олени Іванівни від 09.07.2021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Бабій Олені Іванівні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(присадибна ділянка), (код КВЦПЗ – 02.01) за рахунок земель житлової та громадської забудови комунальної власності за адресою: провулок Новий 1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Бабій Олені Іванівні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1A7F7C91" wp14:editId="27DA9786">
            <wp:extent cx="461010" cy="691515"/>
            <wp:effectExtent l="0" t="0" r="0" b="0"/>
            <wp:docPr id="6" name="Зображенн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Зображення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Способу Владиславу </w:t>
      </w: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Генадійовичу</w:t>
      </w:r>
      <w:proofErr w:type="spellEnd"/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Способа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Владислава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Генадійовича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12.07.2021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Способу Владиславу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Генадійовичу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29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Способу Владиславу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Генадійовичу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</w:t>
      </w: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07F3C926" wp14:editId="2E7865A3">
            <wp:extent cx="461010" cy="691515"/>
            <wp:effectExtent l="0" t="0" r="0" b="0"/>
            <wp:docPr id="7" name="Зображення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ображення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 Ковалю Віталію Вікторовичу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Коваля Віталія Вікторовича від 12.07.2021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Ковалю Віталію Вікторовичу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0,1500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Будівельна 42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Ковалю Віталію Вікторовичу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</w:t>
      </w: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5BDFE5D8" wp14:editId="3781822F">
            <wp:extent cx="461010" cy="691515"/>
            <wp:effectExtent l="0" t="0" r="0" b="0"/>
            <wp:docPr id="8" name="Зображення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Зображення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Способу Андрію Михайловичу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Способа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Андрія Михайловича від 12.07.2021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Способу Андрію Михайловичу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30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Способу Андрію Михайловичу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91EE4" w:rsidRPr="00424D11" w:rsidRDefault="00491EE4" w:rsidP="00491EE4">
      <w:pPr>
        <w:tabs>
          <w:tab w:val="left" w:pos="1485"/>
        </w:tabs>
        <w:suppressAutoHyphens/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24D11" w:rsidRPr="00306511" w:rsidRDefault="00491EE4" w:rsidP="003065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26C1B941" wp14:editId="70ECA988">
            <wp:extent cx="461010" cy="691515"/>
            <wp:effectExtent l="0" t="0" r="0" b="0"/>
            <wp:docPr id="40" name="Зображення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Зображення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  <w:rPr>
          <w:lang w:val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 Коваль Тетяні Валеріївні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Коваль Тетяни Валеріївни від 12.07.2021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Коваль Тетяні Валеріївні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0,1500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0,1500 га під одно - і двоповерховою житловою забудовою для будівництва і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Будівельна 40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Коваль Тетяні Валеріївні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</w:t>
      </w: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3F17A5F9" wp14:editId="09470472">
            <wp:extent cx="461010" cy="691515"/>
            <wp:effectExtent l="0" t="0" r="0" b="0"/>
            <wp:docPr id="16" name="Зображення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Зображення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Кобзарю Олександру Дмитровичу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Кобзаря Олександра Дмитровича від 14.07.2021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Кобзарю Олександру Дмитровичу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24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Кобзарю Олександру Дмитровичу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</w:t>
      </w: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04824BBB" wp14:editId="159FEEE5">
            <wp:extent cx="461010" cy="691515"/>
            <wp:effectExtent l="0" t="0" r="0" b="0"/>
            <wp:docPr id="17" name="Зображення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Зображення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Жорняку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Олегу Олександровичу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Жорняка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Олега Олександровича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14.07.2021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гр.Жорняку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Олегу Олександрович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31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Жорняку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Олегу Олександровичу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</w:t>
      </w: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lastRenderedPageBreak/>
        <w:drawing>
          <wp:inline distT="0" distB="0" distL="0" distR="0" wp14:anchorId="339C963E" wp14:editId="193C9434">
            <wp:extent cx="461010" cy="691515"/>
            <wp:effectExtent l="0" t="0" r="0" b="0"/>
            <wp:docPr id="18" name="Зображення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Зображення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Гаврилюку Ігорю Вікторовичу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Гаврилюка Ігоря Вікторовича від 14.07.2021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Гаврилюку Ігорю Вікторовичу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33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Гаврилюку Ігорю Вікторовичу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</w:t>
      </w: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440E53E6" wp14:editId="74B5838E">
            <wp:extent cx="461010" cy="691515"/>
            <wp:effectExtent l="0" t="0" r="0" b="0"/>
            <wp:docPr id="19" name="Зображення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Зображення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Сокуренку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Євгенію Олександровичу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Сокуренка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Євгенія Олександровича від 14.07.2021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Сокуренку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Євгенію Олександровичу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34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Сокуренку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Євгенію Олександровичу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</w:t>
      </w: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7284D917" wp14:editId="6D8946F5">
            <wp:extent cx="461010" cy="691515"/>
            <wp:effectExtent l="0" t="0" r="0" b="0"/>
            <wp:docPr id="20" name="Зображення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Зображення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Новаку Олегу Миколайовичу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 Новака Олега Миколайовича від 14.07.2021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Новаку Олегу Миколайовичу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0,1410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0,1410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вул. 30 років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Перемоги 31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Новаку Олегу Миколайовичу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</w:t>
      </w: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46740BBB" wp14:editId="6CF2DFF8">
            <wp:extent cx="461010" cy="691515"/>
            <wp:effectExtent l="0" t="0" r="0" b="0"/>
            <wp:docPr id="21" name="Зображення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Зображення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Бричкі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Андрію Олексійовичу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 Брички Андрія Олексійовича від 14.07.2021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Бричкі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Андрію Олексійовичу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28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Бричкі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Андрію Олексійовичу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</w:t>
      </w: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3C872188" wp14:editId="271E42BD">
            <wp:extent cx="461010" cy="691515"/>
            <wp:effectExtent l="0" t="0" r="0" b="0"/>
            <wp:docPr id="31" name="Зображення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Зображення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Горгоцу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Василю Вікторовичу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Горгоца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Василя Вікторовича від 14.07.2021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Горгоцу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Василю Вікторовичу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37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Горгоцу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Василю Вікторовичу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</w:t>
      </w: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4EF30874" wp14:editId="5C982208">
            <wp:extent cx="461010" cy="691515"/>
            <wp:effectExtent l="0" t="0" r="0" b="0"/>
            <wp:docPr id="33" name="Зображення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Зображення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Трояну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Олександру Миколайовичу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Трояна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Олександра Миколайовича від 14.07.2021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Трояну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Олександру Миколайовичу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22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Трояну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Олександру Миколайовичу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Default="00424D11" w:rsidP="00424D11">
      <w:pPr>
        <w:tabs>
          <w:tab w:val="left" w:pos="1485"/>
        </w:tabs>
        <w:suppressAutoHyphens/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</w:t>
      </w:r>
    </w:p>
    <w:p w:rsidR="00306511" w:rsidRDefault="00306511" w:rsidP="00424D11">
      <w:pPr>
        <w:tabs>
          <w:tab w:val="left" w:pos="1485"/>
        </w:tabs>
        <w:suppressAutoHyphens/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06511" w:rsidRPr="00424D11" w:rsidRDefault="00306511" w:rsidP="00424D11">
      <w:pPr>
        <w:tabs>
          <w:tab w:val="left" w:pos="1485"/>
        </w:tabs>
        <w:suppressAutoHyphens/>
        <w:spacing w:line="254" w:lineRule="auto"/>
      </w:pP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535E6938" wp14:editId="67F75ACA">
            <wp:extent cx="461010" cy="691515"/>
            <wp:effectExtent l="0" t="0" r="0" b="0"/>
            <wp:docPr id="34" name="Зображення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Зображення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Трояну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Ігорю Олександровичу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Трояна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Ігоря Олександровича від 14.07.2021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Трояну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Ігорю Олександровичу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23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Трояну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Ігорю Олександровичу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</w:t>
      </w: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1762E23C" wp14:editId="478DCC06">
            <wp:extent cx="461010" cy="691515"/>
            <wp:effectExtent l="0" t="0" r="0" b="0"/>
            <wp:docPr id="35" name="Зображення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Зображення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Кравченку Сергію Валерійовичу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 Кравченка Сергія Валерійовича від 15.07.2021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Кравченку Сергію Валерійовичу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26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Кравченку Сергію Валерійовичу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</w:t>
      </w: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25D8CCCF" wp14:editId="0935F7BF">
            <wp:extent cx="461010" cy="691515"/>
            <wp:effectExtent l="0" t="0" r="0" b="0"/>
            <wp:docPr id="36" name="Зображення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Зображення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Об'єщику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Станіславу Олександровичу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Об'єщика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Станіслава Олександровича від 15.07.2021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Об'єщику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Станіславу Олександровичу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20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Об'єщику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Станіславу Олександровичу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   </w:t>
      </w: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766E05FE" wp14:editId="75E8D689">
            <wp:extent cx="461010" cy="691515"/>
            <wp:effectExtent l="0" t="0" r="0" b="0"/>
            <wp:docPr id="37" name="Зображення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Зображення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Поповій Юлії </w:t>
      </w: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Вікторовні</w:t>
      </w:r>
      <w:proofErr w:type="spellEnd"/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Поповій Юлії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Вікторовні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15.07.2021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Поповій Юлії </w:t>
      </w: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Вікторовні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(присадибна ділянка), (код КВЦПЗ – 02.01) за рахунок земель житлової та громадської забудови комунальної власності за адресою: провулок Новий 21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Поповій Юлії </w:t>
      </w:r>
      <w:proofErr w:type="spellStart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Вікторовні</w:t>
      </w:r>
      <w:proofErr w:type="spellEnd"/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007B29F4" wp14:editId="10052393">
            <wp:extent cx="461010" cy="691515"/>
            <wp:effectExtent l="0" t="0" r="0" b="0"/>
            <wp:docPr id="38" name="Зображення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Зображення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3B453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Ільїну Борису Григоровичу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</w:t>
      </w:r>
      <w:r w:rsidR="003B45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Ільїна Бориса Григоровича  від 21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3B453A" w:rsidRPr="003B45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Ільїну Борису Григоровичу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</w:t>
      </w:r>
      <w:r w:rsidR="003B45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ті за адресою: провулок Новий 14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="003B453A" w:rsidRPr="003B453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3B453A" w:rsidRPr="003B45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Ільїну Борису Григоровичу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</w:p>
    <w:p w:rsidR="00424D11" w:rsidRPr="00424D11" w:rsidRDefault="00424D11" w:rsidP="00424D11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30327F25" wp14:editId="1C446B06">
            <wp:extent cx="461010" cy="691515"/>
            <wp:effectExtent l="0" t="0" r="0" b="0"/>
            <wp:docPr id="39" name="Зображення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Зображення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24D11" w:rsidRPr="00424D11" w:rsidRDefault="00424D11" w:rsidP="00424D11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424D11" w:rsidRPr="00424D11" w:rsidRDefault="00424D11" w:rsidP="00424D11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24D11" w:rsidRPr="00424D11" w:rsidRDefault="00424D11" w:rsidP="00424D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землеустрою щодо відведення земельної ділянки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24D11" w:rsidRPr="00424D11" w:rsidRDefault="00424D11" w:rsidP="004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3B453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Горгоцу</w:t>
      </w:r>
      <w:proofErr w:type="spellEnd"/>
      <w:r w:rsidR="003B453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Миколі Вікторовичу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 w:rsidR="003B45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Горгоца</w:t>
      </w:r>
      <w:proofErr w:type="spellEnd"/>
      <w:r w:rsidR="003B45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Миколи Вікторовича від 21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24D11" w:rsidRPr="00424D11" w:rsidRDefault="00424D11" w:rsidP="00424D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="003B453A" w:rsidRPr="003B453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3B453A" w:rsidRPr="003B45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Горгоцу</w:t>
      </w:r>
      <w:proofErr w:type="spellEnd"/>
      <w:r w:rsidR="003B453A" w:rsidRPr="003B45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Миколі Вікторовичу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</w:t>
      </w:r>
      <w:r w:rsidR="003B45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ті за адресою: провулок Новий 13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села Бережинка Кропивницького району, Кіровоградської області. 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24D11" w:rsidRPr="00424D11" w:rsidRDefault="00424D11" w:rsidP="00424D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="003B453A" w:rsidRPr="003B45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Горгоцу</w:t>
      </w:r>
      <w:proofErr w:type="spellEnd"/>
      <w:r w:rsidR="003B453A" w:rsidRPr="003B45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Миколі Вікторовичу</w:t>
      </w:r>
      <w:r w:rsidR="003B453A"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24D11" w:rsidRPr="00424D11" w:rsidRDefault="00424D11" w:rsidP="00424D11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3B453A" w:rsidRPr="00424D11" w:rsidRDefault="003B453A" w:rsidP="003B453A">
      <w:pPr>
        <w:tabs>
          <w:tab w:val="left" w:pos="1485"/>
        </w:tabs>
        <w:suppressAutoHyphens/>
        <w:spacing w:line="254" w:lineRule="auto"/>
      </w:pPr>
    </w:p>
    <w:p w:rsidR="003B453A" w:rsidRPr="00424D11" w:rsidRDefault="003B453A" w:rsidP="003B453A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2B7C3E8C" wp14:editId="587850E2">
            <wp:extent cx="461010" cy="691515"/>
            <wp:effectExtent l="0" t="0" r="0" b="0"/>
            <wp:docPr id="41" name="Зображення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Зображення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3A" w:rsidRPr="00424D11" w:rsidRDefault="003B453A" w:rsidP="003B453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3B453A" w:rsidRPr="00424D11" w:rsidRDefault="003B453A" w:rsidP="003B453A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3B453A" w:rsidRPr="00424D11" w:rsidRDefault="003B453A" w:rsidP="003B453A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B453A" w:rsidRPr="00424D11" w:rsidRDefault="003B453A" w:rsidP="003B453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Білому Олександру Сергійовичу</w:t>
      </w:r>
    </w:p>
    <w:p w:rsidR="003B453A" w:rsidRPr="00424D11" w:rsidRDefault="003B453A" w:rsidP="003B453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Білого Олександра Сергійовича від 21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3B453A" w:rsidRPr="00424D11" w:rsidRDefault="003B453A" w:rsidP="003B453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3B453A" w:rsidRPr="00424D11" w:rsidRDefault="003B453A" w:rsidP="003B45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3B453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3B45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Білому Олександру Сергійовичу</w:t>
      </w:r>
      <w:r w:rsidRPr="003B453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ті за адресою: провулок Новий 12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села Бережинка Кропивницького району, Кіровоградської області. </w:t>
      </w:r>
    </w:p>
    <w:p w:rsidR="003B453A" w:rsidRPr="00424D11" w:rsidRDefault="003B453A" w:rsidP="003B45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B453A" w:rsidRPr="00424D11" w:rsidRDefault="003B453A" w:rsidP="003B45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3B453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3B45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Білому Олександру Сергійовичу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B453A" w:rsidRPr="00424D11" w:rsidRDefault="003B453A" w:rsidP="003B453A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B453A" w:rsidRPr="00424D11" w:rsidRDefault="003B453A" w:rsidP="003B453A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3B453A" w:rsidRPr="00424D11" w:rsidRDefault="003B453A" w:rsidP="003B453A">
      <w:pPr>
        <w:suppressAutoHyphens/>
        <w:spacing w:line="254" w:lineRule="auto"/>
      </w:pPr>
    </w:p>
    <w:p w:rsidR="003B453A" w:rsidRPr="00424D11" w:rsidRDefault="003B453A" w:rsidP="003B453A">
      <w:pPr>
        <w:tabs>
          <w:tab w:val="left" w:pos="1485"/>
        </w:tabs>
        <w:suppressAutoHyphens/>
        <w:spacing w:line="254" w:lineRule="auto"/>
      </w:pPr>
    </w:p>
    <w:p w:rsidR="003B453A" w:rsidRPr="00424D11" w:rsidRDefault="003B453A" w:rsidP="003B453A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2B7C3E8C" wp14:editId="587850E2">
            <wp:extent cx="461010" cy="691515"/>
            <wp:effectExtent l="0" t="0" r="0" b="0"/>
            <wp:docPr id="42" name="Зображення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Зображення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3A" w:rsidRPr="00424D11" w:rsidRDefault="003B453A" w:rsidP="003B453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3B453A" w:rsidRPr="00424D11" w:rsidRDefault="003B453A" w:rsidP="003B453A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3B453A" w:rsidRPr="00424D11" w:rsidRDefault="003B453A" w:rsidP="003B453A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B453A" w:rsidRPr="00424D11" w:rsidRDefault="003B453A" w:rsidP="003B453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F344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Богатирю </w:t>
      </w:r>
      <w:r w:rsidR="00F34433" w:rsidRPr="00F344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Миколі Миколайовичу</w:t>
      </w:r>
    </w:p>
    <w:p w:rsidR="003B453A" w:rsidRPr="00424D11" w:rsidRDefault="003B453A" w:rsidP="003B453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r w:rsidR="00F344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Богатиря Миколи Миколайовича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21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3B453A" w:rsidRPr="00424D11" w:rsidRDefault="003B453A" w:rsidP="003B453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3B453A" w:rsidRPr="00424D11" w:rsidRDefault="003B453A" w:rsidP="003B45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="00F34433" w:rsidRPr="00F3443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F34433" w:rsidRPr="00F344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</w:t>
      </w:r>
      <w:r w:rsidR="0056174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огатирю Миколі Миколайовичу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</w:t>
      </w:r>
      <w:r w:rsidR="00F344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ті за адресою: провулок Новий 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села Бережинка Кропивницького району, Кіровоградської області. </w:t>
      </w:r>
    </w:p>
    <w:p w:rsidR="003B453A" w:rsidRPr="00424D11" w:rsidRDefault="003B453A" w:rsidP="003B45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B453A" w:rsidRPr="00424D11" w:rsidRDefault="003B453A" w:rsidP="003B45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="00F34433" w:rsidRPr="00F3443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561743" w:rsidRPr="00F344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</w:t>
      </w:r>
      <w:r w:rsidR="0056174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огатирю Миколі Миколайовичу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B453A" w:rsidRPr="00424D11" w:rsidRDefault="003B453A" w:rsidP="003B453A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B453A" w:rsidRPr="00424D11" w:rsidRDefault="003B453A" w:rsidP="003B453A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3B453A" w:rsidRPr="00424D11" w:rsidRDefault="003B453A" w:rsidP="003B453A">
      <w:pPr>
        <w:suppressAutoHyphens/>
        <w:spacing w:line="254" w:lineRule="auto"/>
      </w:pPr>
    </w:p>
    <w:p w:rsidR="003B453A" w:rsidRPr="00424D11" w:rsidRDefault="003B453A" w:rsidP="003B453A">
      <w:pPr>
        <w:tabs>
          <w:tab w:val="left" w:pos="1485"/>
        </w:tabs>
        <w:suppressAutoHyphens/>
        <w:spacing w:line="254" w:lineRule="auto"/>
      </w:pPr>
    </w:p>
    <w:p w:rsidR="003B453A" w:rsidRPr="00424D11" w:rsidRDefault="003B453A" w:rsidP="003B453A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2B7C3E8C" wp14:editId="587850E2">
            <wp:extent cx="461010" cy="691515"/>
            <wp:effectExtent l="0" t="0" r="0" b="0"/>
            <wp:docPr id="43" name="Зображення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Зображення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3A" w:rsidRPr="00424D11" w:rsidRDefault="003B453A" w:rsidP="003B453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3B453A" w:rsidRPr="00424D11" w:rsidRDefault="003B453A" w:rsidP="003B453A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3B453A" w:rsidRPr="00424D11" w:rsidRDefault="003B453A" w:rsidP="003B453A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B453A" w:rsidRPr="00424D11" w:rsidRDefault="003B453A" w:rsidP="003B453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F3443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Савченку Андрію Віталійовичу</w:t>
      </w:r>
    </w:p>
    <w:p w:rsidR="003B453A" w:rsidRPr="00424D11" w:rsidRDefault="003B453A" w:rsidP="003B453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r w:rsidR="00F344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Савченко Андрія Віталійовича від 22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3B453A" w:rsidRPr="00424D11" w:rsidRDefault="003B453A" w:rsidP="003B453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3B453A" w:rsidRPr="00424D11" w:rsidRDefault="003B453A" w:rsidP="003B45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="00F34433" w:rsidRPr="00F3443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F34433" w:rsidRPr="00F344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Савченку Андрію Віталійовичу</w:t>
      </w:r>
      <w:r w:rsidRPr="003B453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</w:t>
      </w:r>
      <w:r w:rsidR="00F344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ті за адресою: провулок Новий 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села Бережинка Кропивницького району, Кіровоградської області. </w:t>
      </w:r>
    </w:p>
    <w:p w:rsidR="003B453A" w:rsidRPr="00424D11" w:rsidRDefault="003B453A" w:rsidP="003B45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B453A" w:rsidRPr="00424D11" w:rsidRDefault="003B453A" w:rsidP="003B45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="00F34433" w:rsidRPr="00F3443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F34433" w:rsidRPr="00F344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Савченку Андрію Віталійовичу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B453A" w:rsidRPr="00424D11" w:rsidRDefault="003B453A" w:rsidP="003B453A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B453A" w:rsidRPr="00424D11" w:rsidRDefault="003B453A" w:rsidP="003B453A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3B453A" w:rsidRPr="00424D11" w:rsidRDefault="003B453A" w:rsidP="003B453A">
      <w:pPr>
        <w:suppressAutoHyphens/>
        <w:spacing w:line="254" w:lineRule="auto"/>
      </w:pPr>
    </w:p>
    <w:p w:rsidR="003B453A" w:rsidRPr="00424D11" w:rsidRDefault="003B453A" w:rsidP="003B453A">
      <w:pPr>
        <w:tabs>
          <w:tab w:val="left" w:pos="1485"/>
        </w:tabs>
        <w:suppressAutoHyphens/>
        <w:spacing w:line="254" w:lineRule="auto"/>
      </w:pPr>
    </w:p>
    <w:p w:rsidR="003B453A" w:rsidRPr="00424D11" w:rsidRDefault="003B453A" w:rsidP="003B453A">
      <w:pPr>
        <w:tabs>
          <w:tab w:val="left" w:pos="8400"/>
        </w:tabs>
        <w:suppressAutoHyphens/>
        <w:spacing w:line="254" w:lineRule="auto"/>
        <w:ind w:firstLine="3828"/>
      </w:pPr>
      <w:r w:rsidRPr="00424D11">
        <w:rPr>
          <w:noProof/>
          <w:lang w:eastAsia="ru-RU"/>
        </w:rPr>
        <w:drawing>
          <wp:inline distT="0" distB="0" distL="0" distR="0" wp14:anchorId="2B7C3E8C" wp14:editId="587850E2">
            <wp:extent cx="461010" cy="691515"/>
            <wp:effectExtent l="0" t="0" r="0" b="0"/>
            <wp:docPr id="44" name="Зображення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Зображення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3A" w:rsidRPr="00424D11" w:rsidRDefault="003B453A" w:rsidP="003B453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3B453A" w:rsidRPr="00424D11" w:rsidRDefault="003B453A" w:rsidP="003B453A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_______________СЕСІЯ ВОСЬМОГО  СКЛИКАННЯ</w:t>
      </w: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3B453A" w:rsidRPr="00424D11" w:rsidRDefault="003B453A" w:rsidP="003B453A">
      <w:pPr>
        <w:tabs>
          <w:tab w:val="left" w:pos="8400"/>
        </w:tabs>
        <w:suppressAutoHyphens/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B453A" w:rsidRPr="00424D11" w:rsidRDefault="003B453A" w:rsidP="003B453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3B453A" w:rsidRPr="00424D11" w:rsidRDefault="003B453A" w:rsidP="003B45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3B453A" w:rsidRPr="00424D11" w:rsidRDefault="003B453A" w:rsidP="003B4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F3443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Нагорному Костянтину Вікторовичу</w:t>
      </w:r>
    </w:p>
    <w:p w:rsidR="003B453A" w:rsidRPr="00424D11" w:rsidRDefault="003B453A" w:rsidP="003B453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r w:rsidR="00F344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Нагорного Костянтина Вікторовича від 22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.07.2021 року, сільська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3B453A" w:rsidRPr="00424D11" w:rsidRDefault="003B453A" w:rsidP="003B453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3B453A" w:rsidRPr="00424D11" w:rsidRDefault="003B453A" w:rsidP="003B45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 w:rsidR="00F344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F34433" w:rsidRPr="00F344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Нагорному Костянтину Вікторовичу</w:t>
      </w:r>
      <w:r w:rsidR="00F34433"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</w:t>
      </w:r>
      <w:r w:rsidR="00F344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едачі) орієнтовною площею – 0,15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га,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із них: </w:t>
      </w:r>
      <w:r w:rsidR="00F344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0,15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</w:t>
      </w:r>
      <w:r w:rsidR="00F344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ті за адресою: вул. Західна 73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села Бережинка Кропивницького району, Кіровоградської області. </w:t>
      </w:r>
    </w:p>
    <w:p w:rsidR="003B453A" w:rsidRPr="00424D11" w:rsidRDefault="003B453A" w:rsidP="003B45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B453A" w:rsidRPr="00424D11" w:rsidRDefault="003B453A" w:rsidP="003B453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3.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="00F34433" w:rsidRPr="00F344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Нагорному Костянтину Вікторовичу</w:t>
      </w:r>
      <w:r w:rsidR="00F34433"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B453A" w:rsidRPr="00424D11" w:rsidRDefault="003B453A" w:rsidP="003B453A">
      <w:pPr>
        <w:tabs>
          <w:tab w:val="left" w:pos="1485"/>
        </w:tabs>
        <w:suppressAutoHyphens/>
        <w:spacing w:line="254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424D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B453A" w:rsidRPr="00424D11" w:rsidRDefault="003B453A" w:rsidP="003B453A">
      <w:pPr>
        <w:tabs>
          <w:tab w:val="left" w:pos="1485"/>
        </w:tabs>
        <w:suppressAutoHyphens/>
        <w:spacing w:line="252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</w:t>
      </w:r>
      <w:proofErr w:type="spellEnd"/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голова</w:t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24D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Прасковія МУДРАК</w:t>
      </w:r>
    </w:p>
    <w:p w:rsidR="003B453A" w:rsidRPr="00424D11" w:rsidRDefault="003B453A" w:rsidP="003B453A">
      <w:pPr>
        <w:suppressAutoHyphens/>
        <w:spacing w:line="254" w:lineRule="auto"/>
      </w:pPr>
    </w:p>
    <w:p w:rsidR="003B453A" w:rsidRPr="00424D11" w:rsidRDefault="003B453A" w:rsidP="003B453A">
      <w:pPr>
        <w:tabs>
          <w:tab w:val="left" w:pos="1485"/>
        </w:tabs>
        <w:suppressAutoHyphens/>
        <w:spacing w:line="254" w:lineRule="auto"/>
      </w:pPr>
    </w:p>
    <w:p w:rsidR="003B453A" w:rsidRPr="00424D11" w:rsidRDefault="003B453A" w:rsidP="003B453A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F97C7C" w:rsidRPr="00F97C7C" w:rsidRDefault="00F97C7C" w:rsidP="00F97C7C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Liberation Serif" w:eastAsia="Segoe UI" w:hAnsi="Liberation Serif" w:cs="Tahoma"/>
          <w:noProof/>
          <w:color w:val="000000"/>
          <w:kern w:val="3"/>
          <w:sz w:val="24"/>
          <w:szCs w:val="24"/>
          <w:lang w:eastAsia="ru-RU"/>
        </w:rPr>
        <w:drawing>
          <wp:inline distT="0" distB="0" distL="0" distR="0" wp14:anchorId="1F779EFD" wp14:editId="4B1B1A17">
            <wp:extent cx="457200" cy="687239"/>
            <wp:effectExtent l="0" t="0" r="0" b="0"/>
            <wp:docPr id="46" name="Зображення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7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ПЕРВОЗВАНІВСЬКА СІЛЬСЬКА РАДА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КРОПИВНИЦЬКОГО РАЙОНУ КІРОВОГРАДСЬКОЇ ОБЛАСТІ</w:t>
      </w:r>
    </w:p>
    <w:p w:rsidR="00F97C7C" w:rsidRPr="00F97C7C" w:rsidRDefault="00F97C7C" w:rsidP="00F97C7C">
      <w:pPr>
        <w:widowControl w:val="0"/>
        <w:tabs>
          <w:tab w:val="left" w:pos="4320"/>
          <w:tab w:val="left" w:pos="4860"/>
        </w:tabs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_______________СЕСІЯ ВОСЬМОГО  СКЛИКАННЯ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ПРОЄКТ РІШЕННЯ</w:t>
      </w:r>
    </w:p>
    <w:p w:rsidR="00F97C7C" w:rsidRPr="00F97C7C" w:rsidRDefault="00F97C7C" w:rsidP="00F97C7C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>від «__» ________2021 року</w:t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  <w:t xml:space="preserve">№  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>с. Первозванівка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Про надання дозволу на розроблення проекту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землеустрою щодо відведення земельної ділянки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 xml:space="preserve">у власність 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>(шляхом безоплатної передачі)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гр.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>Літвіщенко</w:t>
      </w:r>
      <w:proofErr w:type="spellEnd"/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 xml:space="preserve"> Антону Романовичу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709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та заслухавши заяву гр. </w:t>
      </w:r>
      <w:proofErr w:type="spellStart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Літвіщенка</w:t>
      </w:r>
      <w:proofErr w:type="spellEnd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Антона Романовича від 23.07.2021 року, сільська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 рада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709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 xml:space="preserve">                                               ВИРІШИЛА: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1.Надати дозвіл гр.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Літвіщенко</w:t>
      </w:r>
      <w:proofErr w:type="spellEnd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Антону Романовичу 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на розроблення проекту землеустрою щодо відведення земельної ділянки у власність 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lastRenderedPageBreak/>
        <w:t>(шляхом безоплатної передачі) орієнтовною площею – 0,1800 га,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19 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села Бережинка Кропивницького району, Кіровоградської області.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3.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 w:bidi="hi-IN"/>
        </w:rPr>
        <w:t xml:space="preserve">Громадянину </w:t>
      </w:r>
      <w:proofErr w:type="spellStart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Літвіщенко</w:t>
      </w:r>
      <w:proofErr w:type="spellEnd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Антону Романовичу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97C7C" w:rsidRPr="00F97C7C" w:rsidRDefault="00F97C7C" w:rsidP="00F97C7C">
      <w:pPr>
        <w:widowControl w:val="0"/>
        <w:tabs>
          <w:tab w:val="left" w:pos="1485"/>
        </w:tabs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4. </w:t>
      </w:r>
      <w:r w:rsidRPr="00F97C7C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val="uk-UA" w:eastAsia="zh-CN" w:bidi="hi-IN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97C7C" w:rsidRPr="00F97C7C" w:rsidRDefault="00F97C7C" w:rsidP="00F97C7C">
      <w:pPr>
        <w:widowControl w:val="0"/>
        <w:tabs>
          <w:tab w:val="left" w:pos="1485"/>
        </w:tabs>
        <w:autoSpaceDN w:val="0"/>
        <w:spacing w:line="251" w:lineRule="auto"/>
        <w:ind w:firstLine="567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Сільський голова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  <w:t xml:space="preserve"> Прасковія МУДРАК</w:t>
      </w:r>
    </w:p>
    <w:p w:rsidR="00F97C7C" w:rsidRPr="00F97C7C" w:rsidRDefault="00F97C7C" w:rsidP="00F97C7C">
      <w:pPr>
        <w:widowControl w:val="0"/>
        <w:tabs>
          <w:tab w:val="left" w:pos="1485"/>
        </w:tabs>
        <w:autoSpaceDN w:val="0"/>
        <w:spacing w:line="251" w:lineRule="auto"/>
        <w:ind w:firstLine="567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</w:pPr>
    </w:p>
    <w:p w:rsidR="00F97C7C" w:rsidRPr="00F97C7C" w:rsidRDefault="00F97C7C" w:rsidP="00F97C7C">
      <w:pPr>
        <w:widowControl w:val="0"/>
        <w:tabs>
          <w:tab w:val="left" w:pos="1485"/>
        </w:tabs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F97C7C" w:rsidRPr="00F97C7C" w:rsidRDefault="00F97C7C" w:rsidP="00F97C7C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Liberation Serif" w:eastAsia="Segoe UI" w:hAnsi="Liberation Serif" w:cs="Tahoma"/>
          <w:noProof/>
          <w:color w:val="000000"/>
          <w:kern w:val="3"/>
          <w:sz w:val="24"/>
          <w:szCs w:val="24"/>
          <w:lang w:eastAsia="ru-RU"/>
        </w:rPr>
        <w:drawing>
          <wp:inline distT="0" distB="0" distL="0" distR="0" wp14:anchorId="69C4B773" wp14:editId="3ABEA17A">
            <wp:extent cx="457200" cy="687239"/>
            <wp:effectExtent l="0" t="0" r="0" b="0"/>
            <wp:docPr id="47" name="Зображення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7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ПЕРВОЗВАНІВСЬКА СІЛЬСЬКА РАДА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КРОПИВНИЦЬКОГО РАЙОНУ КІРОВОГРАДСЬКОЇ ОБЛАСТІ</w:t>
      </w:r>
    </w:p>
    <w:p w:rsidR="00F97C7C" w:rsidRPr="00F97C7C" w:rsidRDefault="00F97C7C" w:rsidP="00F97C7C">
      <w:pPr>
        <w:widowControl w:val="0"/>
        <w:tabs>
          <w:tab w:val="left" w:pos="4320"/>
          <w:tab w:val="left" w:pos="4860"/>
        </w:tabs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_______________СЕСІЯ ВОСЬМОГО  СКЛИКАННЯ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ПРОЄКТ РІШЕННЯ</w:t>
      </w:r>
    </w:p>
    <w:p w:rsidR="00F97C7C" w:rsidRPr="00F97C7C" w:rsidRDefault="00F97C7C" w:rsidP="00F97C7C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>від «__» ________2021 року</w:t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  <w:t xml:space="preserve">№  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>с. Первозванівка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Про надання дозволу на розроблення проекту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землеустрою щодо відведення земельної ділянки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 xml:space="preserve">у власність 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>(шляхом безоплатної передачі)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гр.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 xml:space="preserve">  Коліснику Генадію Віталійовичу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709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Законом України «Про внесення змін до деяких законодавчих актів України 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lastRenderedPageBreak/>
        <w:t>щодо протидії рейдерству» від 05.12.2019 року №340-ІХ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та заслухавши заяву гр. Колісника Генадія Віталійовича від 26.07.2021 року, сільська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 рада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709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 xml:space="preserve">                                               ВИРІШИЛА: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1.Надати дозвіл гр.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 xml:space="preserve"> 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Коліснику Генадію Віталійович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>у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9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 села Бережинка Кропивницького району, Кіровоградської області.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3.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 w:bidi="hi-IN"/>
        </w:rPr>
        <w:t xml:space="preserve">Громадянину 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Коліснику Генадію Віталійовичу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97C7C" w:rsidRPr="00F97C7C" w:rsidRDefault="00F97C7C" w:rsidP="00F97C7C">
      <w:pPr>
        <w:widowControl w:val="0"/>
        <w:tabs>
          <w:tab w:val="left" w:pos="1485"/>
        </w:tabs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4. </w:t>
      </w:r>
      <w:r w:rsidRPr="00F97C7C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val="uk-UA" w:eastAsia="zh-CN" w:bidi="hi-IN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97C7C" w:rsidRPr="00F97C7C" w:rsidRDefault="00F97C7C" w:rsidP="00F97C7C">
      <w:pPr>
        <w:widowControl w:val="0"/>
        <w:tabs>
          <w:tab w:val="left" w:pos="1485"/>
        </w:tabs>
        <w:autoSpaceDN w:val="0"/>
        <w:spacing w:line="251" w:lineRule="auto"/>
        <w:ind w:firstLine="567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Сільський голова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  <w:t xml:space="preserve"> Прасковія МУДРАК</w:t>
      </w:r>
    </w:p>
    <w:p w:rsidR="00F97C7C" w:rsidRPr="00F97C7C" w:rsidRDefault="00F97C7C" w:rsidP="00F97C7C">
      <w:pPr>
        <w:widowControl w:val="0"/>
        <w:tabs>
          <w:tab w:val="left" w:pos="1485"/>
        </w:tabs>
        <w:autoSpaceDN w:val="0"/>
        <w:spacing w:line="251" w:lineRule="auto"/>
        <w:ind w:firstLine="567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</w:pPr>
    </w:p>
    <w:p w:rsidR="00F97C7C" w:rsidRPr="00F97C7C" w:rsidRDefault="00F97C7C" w:rsidP="00F97C7C">
      <w:pPr>
        <w:widowControl w:val="0"/>
        <w:tabs>
          <w:tab w:val="left" w:pos="1485"/>
        </w:tabs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F97C7C" w:rsidRPr="00F97C7C" w:rsidRDefault="00F97C7C" w:rsidP="00F97C7C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Liberation Serif" w:eastAsia="Segoe UI" w:hAnsi="Liberation Serif" w:cs="Tahoma"/>
          <w:noProof/>
          <w:color w:val="000000"/>
          <w:kern w:val="3"/>
          <w:sz w:val="24"/>
          <w:szCs w:val="24"/>
          <w:lang w:eastAsia="ru-RU"/>
        </w:rPr>
        <w:drawing>
          <wp:inline distT="0" distB="0" distL="0" distR="0" wp14:anchorId="3E4591F9" wp14:editId="0DFDD055">
            <wp:extent cx="457200" cy="687239"/>
            <wp:effectExtent l="0" t="0" r="0" b="0"/>
            <wp:docPr id="48" name="Зображення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7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ПЕРВОЗВАНІВСЬКА СІЛЬСЬКА РАДА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КРОПИВНИЦЬКОГО РАЙОНУ КІРОВОГРАДСЬКОЇ ОБЛАСТІ</w:t>
      </w:r>
    </w:p>
    <w:p w:rsidR="00F97C7C" w:rsidRPr="00F97C7C" w:rsidRDefault="00F97C7C" w:rsidP="00F97C7C">
      <w:pPr>
        <w:widowControl w:val="0"/>
        <w:tabs>
          <w:tab w:val="left" w:pos="4320"/>
          <w:tab w:val="left" w:pos="4860"/>
        </w:tabs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_______________СЕСІЯ ВОСЬМОГО  СКЛИКАННЯ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ПРОЄКТ РІШЕННЯ</w:t>
      </w:r>
    </w:p>
    <w:p w:rsidR="00F97C7C" w:rsidRPr="00F97C7C" w:rsidRDefault="00F97C7C" w:rsidP="00F97C7C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>від «__» ________2021 року</w:t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  <w:t xml:space="preserve">№  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>с. Первозванівка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Про надання дозволу на розроблення проекту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землеустрою щодо відведення земельної ділянки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 xml:space="preserve">у власність 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>(шляхом безоплатної передачі)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lastRenderedPageBreak/>
        <w:t>гр.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>Сокуренко</w:t>
      </w:r>
      <w:proofErr w:type="spellEnd"/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 xml:space="preserve"> Олександру Анатолійовичу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709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та заслухавши заяву гр.  </w:t>
      </w:r>
      <w:proofErr w:type="spellStart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Сокуренко</w:t>
      </w:r>
      <w:proofErr w:type="spellEnd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Олександра Анатолійовича від 26.07.2021 року, сільська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 рада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709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 xml:space="preserve">                                               ВИРІШИЛА: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1.Надати дозвіл гр.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Сокуренко</w:t>
      </w:r>
      <w:proofErr w:type="spellEnd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Олександру Анатолійовичу 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Новий 6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 села Бережинка Кропивницького району, Кіровоградської області.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3.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 w:bidi="hi-IN"/>
        </w:rPr>
        <w:t xml:space="preserve">Громадянину </w:t>
      </w:r>
      <w:proofErr w:type="spellStart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Сокуренко</w:t>
      </w:r>
      <w:proofErr w:type="spellEnd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Олександру Анатолійовичу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97C7C" w:rsidRPr="00F97C7C" w:rsidRDefault="00F97C7C" w:rsidP="00F97C7C">
      <w:pPr>
        <w:widowControl w:val="0"/>
        <w:tabs>
          <w:tab w:val="left" w:pos="1485"/>
        </w:tabs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4. </w:t>
      </w:r>
      <w:r w:rsidRPr="00F97C7C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val="uk-UA" w:eastAsia="zh-CN" w:bidi="hi-IN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97C7C" w:rsidRPr="00F97C7C" w:rsidRDefault="00F97C7C" w:rsidP="00F97C7C">
      <w:pPr>
        <w:widowControl w:val="0"/>
        <w:tabs>
          <w:tab w:val="left" w:pos="1485"/>
        </w:tabs>
        <w:autoSpaceDN w:val="0"/>
        <w:spacing w:line="251" w:lineRule="auto"/>
        <w:ind w:firstLine="567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Сільський голова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  <w:t xml:space="preserve"> Прасковія МУДРАК</w:t>
      </w:r>
    </w:p>
    <w:p w:rsidR="00F97C7C" w:rsidRPr="00F97C7C" w:rsidRDefault="00F97C7C" w:rsidP="00F97C7C">
      <w:pPr>
        <w:widowControl w:val="0"/>
        <w:tabs>
          <w:tab w:val="left" w:pos="1485"/>
        </w:tabs>
        <w:autoSpaceDN w:val="0"/>
        <w:spacing w:line="251" w:lineRule="auto"/>
        <w:ind w:firstLine="567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</w:pPr>
    </w:p>
    <w:p w:rsidR="00F97C7C" w:rsidRPr="00F97C7C" w:rsidRDefault="00F97C7C" w:rsidP="00F97C7C">
      <w:pPr>
        <w:widowControl w:val="0"/>
        <w:tabs>
          <w:tab w:val="left" w:pos="1485"/>
        </w:tabs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F97C7C" w:rsidRPr="00F97C7C" w:rsidRDefault="00F97C7C" w:rsidP="00F97C7C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Liberation Serif" w:eastAsia="Segoe UI" w:hAnsi="Liberation Serif" w:cs="Tahoma"/>
          <w:noProof/>
          <w:color w:val="000000"/>
          <w:kern w:val="3"/>
          <w:sz w:val="24"/>
          <w:szCs w:val="24"/>
          <w:lang w:eastAsia="ru-RU"/>
        </w:rPr>
        <w:drawing>
          <wp:inline distT="0" distB="0" distL="0" distR="0" wp14:anchorId="5D2DFC4F" wp14:editId="48353BB7">
            <wp:extent cx="457200" cy="687239"/>
            <wp:effectExtent l="0" t="0" r="0" b="0"/>
            <wp:docPr id="49" name="Зображення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7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ПЕРВОЗВАНІВСЬКА СІЛЬСЬКА РАДА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КРОПИВНИЦЬКОГО РАЙОНУ КІРОВОГРАДСЬКОЇ ОБЛАСТІ</w:t>
      </w:r>
    </w:p>
    <w:p w:rsidR="00F97C7C" w:rsidRPr="00F97C7C" w:rsidRDefault="00F97C7C" w:rsidP="00F97C7C">
      <w:pPr>
        <w:widowControl w:val="0"/>
        <w:tabs>
          <w:tab w:val="left" w:pos="4320"/>
          <w:tab w:val="left" w:pos="4860"/>
        </w:tabs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_______________СЕСІЯ ВОСЬМОГО  СКЛИКАННЯ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ПРОЄКТ РІШЕННЯ</w:t>
      </w:r>
    </w:p>
    <w:p w:rsidR="00F97C7C" w:rsidRPr="00F97C7C" w:rsidRDefault="00F97C7C" w:rsidP="00F97C7C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>від «__» ________2021 року</w:t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  <w:t xml:space="preserve">№  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lastRenderedPageBreak/>
        <w:t>с. Первозванівка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Про надання дозволу на розроблення проекту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землеустрою щодо відведення земельної ділянки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 xml:space="preserve">у власність 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>(шляхом безоплатної передачі)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гр.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>Пухальському</w:t>
      </w:r>
      <w:proofErr w:type="spellEnd"/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 xml:space="preserve"> Денису Володимировичу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709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та заслухавши заяву гр. </w:t>
      </w:r>
      <w:proofErr w:type="spellStart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Пухальського</w:t>
      </w:r>
      <w:proofErr w:type="spellEnd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Дениса Володимировича від 26.07.2021 року, сільська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 рада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709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 xml:space="preserve">                                               ВИРІШИЛА: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1.Надати дозвіл гр.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Пухальському</w:t>
      </w:r>
      <w:proofErr w:type="spellEnd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Денису Володимировичу 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0,1500 га,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в тому числі із них: 0,1500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вулиця Вишнева 35.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 села Бережинка Кропивницького району, Кіровоградської області.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97C7C" w:rsidRPr="00F97C7C" w:rsidRDefault="00F97C7C" w:rsidP="00F97C7C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3.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 w:bidi="hi-IN"/>
        </w:rPr>
        <w:t xml:space="preserve">Громадянину </w:t>
      </w:r>
      <w:proofErr w:type="spellStart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Пухальському</w:t>
      </w:r>
      <w:proofErr w:type="spellEnd"/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Денису Володимировичу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97C7C" w:rsidRPr="00F97C7C" w:rsidRDefault="00F97C7C" w:rsidP="00F97C7C">
      <w:pPr>
        <w:widowControl w:val="0"/>
        <w:tabs>
          <w:tab w:val="left" w:pos="1485"/>
        </w:tabs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4. </w:t>
      </w:r>
      <w:r w:rsidRPr="00F97C7C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val="uk-UA" w:eastAsia="zh-CN" w:bidi="hi-IN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97C7C" w:rsidRPr="00F97C7C" w:rsidRDefault="00F97C7C" w:rsidP="00F97C7C">
      <w:pPr>
        <w:widowControl w:val="0"/>
        <w:tabs>
          <w:tab w:val="left" w:pos="1485"/>
        </w:tabs>
        <w:autoSpaceDN w:val="0"/>
        <w:spacing w:line="251" w:lineRule="auto"/>
        <w:ind w:firstLine="567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Сільський голова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  <w:t xml:space="preserve"> Прасковія МУДРАК</w:t>
      </w:r>
    </w:p>
    <w:p w:rsidR="00F97C7C" w:rsidRPr="00F97C7C" w:rsidRDefault="00F97C7C" w:rsidP="00F97C7C">
      <w:pPr>
        <w:widowControl w:val="0"/>
        <w:tabs>
          <w:tab w:val="left" w:pos="1485"/>
        </w:tabs>
        <w:autoSpaceDN w:val="0"/>
        <w:spacing w:line="251" w:lineRule="auto"/>
        <w:ind w:firstLine="567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</w:pPr>
    </w:p>
    <w:p w:rsidR="00F97C7C" w:rsidRPr="00F97C7C" w:rsidRDefault="00F97C7C" w:rsidP="00F97C7C">
      <w:pPr>
        <w:widowControl w:val="0"/>
        <w:tabs>
          <w:tab w:val="left" w:pos="1485"/>
        </w:tabs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F97C7C" w:rsidRPr="00F97C7C" w:rsidRDefault="00F97C7C" w:rsidP="00F97C7C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D63690" w:rsidRPr="00F97C7C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Liberation Serif" w:eastAsia="Segoe UI" w:hAnsi="Liberation Serif" w:cs="Tahoma"/>
          <w:noProof/>
          <w:color w:val="000000"/>
          <w:kern w:val="3"/>
          <w:sz w:val="24"/>
          <w:szCs w:val="24"/>
          <w:lang w:eastAsia="ru-RU"/>
        </w:rPr>
        <w:lastRenderedPageBreak/>
        <w:drawing>
          <wp:inline distT="0" distB="0" distL="0" distR="0" wp14:anchorId="797CA55D" wp14:editId="3DE0E03D">
            <wp:extent cx="457200" cy="687239"/>
            <wp:effectExtent l="0" t="0" r="0" b="0"/>
            <wp:docPr id="9" name="Зображення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7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</w:pPr>
    </w:p>
    <w:p w:rsidR="00D63690" w:rsidRPr="00F97C7C" w:rsidRDefault="00D63690" w:rsidP="00D63690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ПЕРВОЗВАНІВСЬКА СІЛЬСЬКА РАДА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КРОПИВНИЦЬКОГО РАЙОНУ КІРОВОГРАДСЬКОЇ ОБЛАСТІ</w:t>
      </w:r>
    </w:p>
    <w:p w:rsidR="00D63690" w:rsidRPr="00F97C7C" w:rsidRDefault="00D63690" w:rsidP="00D63690">
      <w:pPr>
        <w:widowControl w:val="0"/>
        <w:tabs>
          <w:tab w:val="left" w:pos="4320"/>
          <w:tab w:val="left" w:pos="4860"/>
        </w:tabs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_______________СЕСІЯ ВОСЬМОГО  СКЛИКАННЯ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ПРОЄКТ РІШЕННЯ</w:t>
      </w:r>
    </w:p>
    <w:p w:rsidR="00D63690" w:rsidRPr="00F97C7C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D63690" w:rsidRPr="00F97C7C" w:rsidRDefault="00D63690" w:rsidP="00D63690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</w:pPr>
    </w:p>
    <w:p w:rsidR="00D63690" w:rsidRPr="00F97C7C" w:rsidRDefault="00D63690" w:rsidP="00D63690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D63690" w:rsidRPr="00F97C7C" w:rsidRDefault="00D63690" w:rsidP="00D63690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>від «__» ________2021 року</w:t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  <w:t xml:space="preserve">№  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>с. Первозванівка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D63690" w:rsidRPr="00F97C7C" w:rsidRDefault="00D63690" w:rsidP="00D63690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Про надання дозволу на розроблення проекту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землеустрою щодо відведення земельної ділянки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 xml:space="preserve">у власність 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>(шляхом безоплатної передачі)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гр.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>Трибиненко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 xml:space="preserve"> Ользі Олександрівні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ind w:firstLine="709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та заслухавши заяву гр.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Трибиненко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Ольги Олександрівни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12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.07.2021 року, сільська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 рада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ind w:firstLine="709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 xml:space="preserve">                                               ВИРІШИЛА: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1.Надати дозвіл гр</w:t>
      </w:r>
      <w:r w:rsidRPr="00D636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.</w:t>
      </w:r>
      <w:r w:rsidRPr="00D636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 w:rsidRPr="00D636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Трибиненко</w:t>
      </w:r>
      <w:proofErr w:type="spellEnd"/>
      <w:r w:rsidRPr="00D636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Ользі Олександрівні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2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500 га,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в тому числі із них: 0,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2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вулиця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Центральна,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190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 села Бережинка Кропивницького району, Кіровоградської області.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3.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 w:bidi="hi-IN"/>
        </w:rPr>
        <w:t>Громадян</w:t>
      </w:r>
      <w:r w:rsidR="00F322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 w:bidi="hi-IN"/>
        </w:rPr>
        <w:t>ці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 w:bidi="hi-IN"/>
        </w:rPr>
        <w:t xml:space="preserve"> </w:t>
      </w:r>
      <w:proofErr w:type="spellStart"/>
      <w:r w:rsidRPr="00D636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Трибиненко</w:t>
      </w:r>
      <w:proofErr w:type="spellEnd"/>
      <w:r w:rsidRPr="00D636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Ользі Олександрівні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63690" w:rsidRPr="00F97C7C" w:rsidRDefault="00D63690" w:rsidP="00D63690">
      <w:pPr>
        <w:widowControl w:val="0"/>
        <w:tabs>
          <w:tab w:val="left" w:pos="1485"/>
        </w:tabs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4. </w:t>
      </w:r>
      <w:r w:rsidRPr="00F97C7C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</w:t>
      </w:r>
      <w:r w:rsidRPr="00F97C7C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val="uk-UA" w:eastAsia="zh-CN" w:bidi="hi-IN"/>
        </w:rPr>
        <w:lastRenderedPageBreak/>
        <w:t>зв’язку, сфери послуг та житлово-комунального господарства.</w:t>
      </w:r>
    </w:p>
    <w:p w:rsidR="00D63690" w:rsidRDefault="00D63690" w:rsidP="00D63690">
      <w:pPr>
        <w:widowControl w:val="0"/>
        <w:tabs>
          <w:tab w:val="left" w:pos="1485"/>
        </w:tabs>
        <w:autoSpaceDN w:val="0"/>
        <w:spacing w:line="251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Сільський голова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  <w:t xml:space="preserve"> Прасковія МУДРАК</w:t>
      </w:r>
    </w:p>
    <w:p w:rsidR="00D63690" w:rsidRDefault="00D63690" w:rsidP="00D63690">
      <w:pPr>
        <w:widowControl w:val="0"/>
        <w:tabs>
          <w:tab w:val="left" w:pos="1485"/>
        </w:tabs>
        <w:autoSpaceDN w:val="0"/>
        <w:spacing w:line="251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Pr="00F97C7C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Liberation Serif" w:eastAsia="Segoe UI" w:hAnsi="Liberation Serif" w:cs="Tahoma"/>
          <w:noProof/>
          <w:color w:val="000000"/>
          <w:kern w:val="3"/>
          <w:sz w:val="24"/>
          <w:szCs w:val="24"/>
          <w:lang w:eastAsia="ru-RU"/>
        </w:rPr>
        <w:lastRenderedPageBreak/>
        <w:drawing>
          <wp:inline distT="0" distB="0" distL="0" distR="0" wp14:anchorId="4BF598D1" wp14:editId="27F47334">
            <wp:extent cx="457200" cy="687239"/>
            <wp:effectExtent l="0" t="0" r="0" b="0"/>
            <wp:docPr id="15" name="Зображення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7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</w:pPr>
    </w:p>
    <w:p w:rsidR="00D63690" w:rsidRPr="00F97C7C" w:rsidRDefault="00D63690" w:rsidP="00D63690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ПЕРВОЗВАНІВСЬКА СІЛЬСЬКА РАДА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КРОПИВНИЦЬКОГО РАЙОНУ КІРОВОГРАДСЬКОЇ ОБЛАСТІ</w:t>
      </w:r>
    </w:p>
    <w:p w:rsidR="00D63690" w:rsidRPr="00F97C7C" w:rsidRDefault="00D63690" w:rsidP="00D63690">
      <w:pPr>
        <w:widowControl w:val="0"/>
        <w:tabs>
          <w:tab w:val="left" w:pos="4320"/>
          <w:tab w:val="left" w:pos="4860"/>
        </w:tabs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_______________СЕСІЯ ВОСЬМОГО  СКЛИКАННЯ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uk-UA" w:eastAsia="ru-RU" w:bidi="hi-IN"/>
        </w:rPr>
        <w:t>ПРОЄКТ РІШЕННЯ</w:t>
      </w:r>
    </w:p>
    <w:p w:rsidR="00D63690" w:rsidRPr="00F97C7C" w:rsidRDefault="00D63690" w:rsidP="00D63690">
      <w:pPr>
        <w:widowControl w:val="0"/>
        <w:tabs>
          <w:tab w:val="left" w:pos="8400"/>
        </w:tabs>
        <w:autoSpaceDN w:val="0"/>
        <w:spacing w:after="0" w:line="240" w:lineRule="auto"/>
        <w:ind w:firstLine="3828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D63690" w:rsidRPr="00F97C7C" w:rsidRDefault="00D63690" w:rsidP="00D63690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</w:pPr>
    </w:p>
    <w:p w:rsidR="00D63690" w:rsidRPr="00F97C7C" w:rsidRDefault="00D63690" w:rsidP="00D63690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D63690" w:rsidRPr="00F97C7C" w:rsidRDefault="00D63690" w:rsidP="00D63690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>від «__» ________2021 року</w:t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</w: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ab/>
        <w:t xml:space="preserve">№  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  <w:t>с. Первозванівка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uk-UA" w:eastAsia="ru-RU" w:bidi="hi-IN"/>
        </w:rPr>
      </w:pPr>
    </w:p>
    <w:p w:rsidR="00D63690" w:rsidRPr="00F97C7C" w:rsidRDefault="00D63690" w:rsidP="00D63690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Про надання дозволу на розроблення проекту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землеустрою щодо відведення земельної ділянки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 xml:space="preserve">у власність 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>(шляхом безоплатної передачі)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гр.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>Трибиненко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  <w:t xml:space="preserve"> Олегу Миколайовичу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ind w:firstLine="709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та заслухавши заяву гр.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Трибиненко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Олега Миколайовича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12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.07.2021 року, сільська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 рада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ind w:firstLine="709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 xml:space="preserve">                                               ВИРІШИЛА: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1.Надати дозвіл гр</w:t>
      </w:r>
      <w:r w:rsidRPr="00D636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.</w:t>
      </w:r>
      <w:r w:rsidRPr="00D636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 w:rsidRPr="00D636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Трибиненко</w:t>
      </w:r>
      <w:proofErr w:type="spellEnd"/>
      <w:r w:rsidRPr="00D636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Ол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егу</w:t>
      </w:r>
      <w:r w:rsidRPr="00D636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Миколайовичу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2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500 га,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в тому числі із них: 0,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2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вулиця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Центральна,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188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 села Бережинка Кропивницького району, Кіровоградської області.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63690" w:rsidRPr="00F97C7C" w:rsidRDefault="00D63690" w:rsidP="00D63690">
      <w:pPr>
        <w:widowControl w:val="0"/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>3.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 w:bidi="hi-IN"/>
        </w:rPr>
        <w:t xml:space="preserve">Громадянину </w:t>
      </w:r>
      <w:proofErr w:type="spellStart"/>
      <w:r w:rsidRPr="00D636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Трибиненко</w:t>
      </w:r>
      <w:proofErr w:type="spellEnd"/>
      <w:r w:rsidRPr="00D636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Ол</w:t>
      </w:r>
      <w:r w:rsidR="00F322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егу</w:t>
      </w:r>
      <w:r w:rsidRPr="00D636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</w:t>
      </w:r>
      <w:r w:rsidR="00F322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Миколайовичу</w:t>
      </w: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63690" w:rsidRPr="00F97C7C" w:rsidRDefault="00D63690" w:rsidP="00D63690">
      <w:pPr>
        <w:widowControl w:val="0"/>
        <w:tabs>
          <w:tab w:val="left" w:pos="1485"/>
        </w:tabs>
        <w:autoSpaceDN w:val="0"/>
        <w:spacing w:after="0" w:line="240" w:lineRule="auto"/>
        <w:ind w:firstLine="567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  <w:r w:rsidRPr="00F97C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uk-UA" w:bidi="hi-IN"/>
        </w:rPr>
        <w:t xml:space="preserve">4. </w:t>
      </w:r>
      <w:r w:rsidRPr="00F97C7C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val="uk-UA" w:eastAsia="zh-CN" w:bidi="hi-IN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</w:t>
      </w:r>
      <w:r w:rsidRPr="00F97C7C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val="uk-UA" w:eastAsia="zh-CN" w:bidi="hi-IN"/>
        </w:rPr>
        <w:lastRenderedPageBreak/>
        <w:t>зв’язку, сфери послуг та житлово-комунального господарства.</w:t>
      </w:r>
    </w:p>
    <w:p w:rsidR="00D63690" w:rsidRDefault="00D63690" w:rsidP="00D63690">
      <w:pPr>
        <w:widowControl w:val="0"/>
        <w:tabs>
          <w:tab w:val="left" w:pos="1485"/>
        </w:tabs>
        <w:autoSpaceDN w:val="0"/>
        <w:spacing w:line="251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</w:pP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>Сільський голова</w:t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</w:r>
      <w:r w:rsidRPr="00F97C7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 w:bidi="hi-IN"/>
        </w:rPr>
        <w:tab/>
        <w:t xml:space="preserve"> Прасковія МУДРАК</w:t>
      </w: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272043" wp14:editId="580D9E8D">
            <wp:extent cx="457200" cy="6953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D72" w:rsidRDefault="008C7D72" w:rsidP="008C7D7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C7D72" w:rsidRDefault="008C7D72" w:rsidP="008C7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8C7D72" w:rsidRDefault="008C7D72" w:rsidP="008C7D7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8C7D72" w:rsidRDefault="008C7D72" w:rsidP="008C7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8C7D72" w:rsidRDefault="008C7D72" w:rsidP="008C7D72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8C7D72" w:rsidRDefault="008C7D72" w:rsidP="008C7D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8C7D72" w:rsidRDefault="008C7D72" w:rsidP="008C7D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8C7D72" w:rsidRDefault="008C7D72" w:rsidP="008C7D72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7D72" w:rsidRDefault="008C7D72" w:rsidP="008C7D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8C7D72" w:rsidRDefault="008C7D72" w:rsidP="008C7D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8C7D72" w:rsidRDefault="008C7D72" w:rsidP="008C7D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 оренду</w:t>
      </w:r>
    </w:p>
    <w:p w:rsidR="008C7D72" w:rsidRDefault="008C7D72" w:rsidP="008C7D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7D72" w:rsidRDefault="008C7D72" w:rsidP="008C7D7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заслухавши заяву гр. Колісника Генадія Віталійовича від 26.07.2021 року, сільська рада</w:t>
      </w:r>
    </w:p>
    <w:p w:rsidR="008C7D72" w:rsidRDefault="008C7D72" w:rsidP="008C7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8C7D72" w:rsidRDefault="008C7D72" w:rsidP="008C7D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Коліснику Генадію Віталійовичу на розроблення проекту землеустрою щодо відведення земельної ділянки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в оренду терміном  на  25 (двадцять п’ять) років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рахунок сформованої ділянки кадастровий № 3522580900:02:000:2437 площею 0,3000 га, призначення 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городництва (код КВЦПЗ-01.07)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с.Бережинка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Кропивницького району, Кіровоградської області.</w:t>
      </w:r>
    </w:p>
    <w:p w:rsidR="008C7D72" w:rsidRDefault="008C7D72" w:rsidP="008C7D72">
      <w:pPr>
        <w:pStyle w:val="a3"/>
        <w:shd w:val="clear" w:color="auto" w:fill="F6F6F6"/>
        <w:spacing w:before="0" w:beforeAutospacing="0" w:after="0" w:afterAutospacing="0"/>
        <w:jc w:val="both"/>
        <w:rPr>
          <w:rFonts w:ascii="Open Sans" w:hAnsi="Open Sans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 w:eastAsia="uk-UA"/>
        </w:rPr>
        <w:t>2.</w:t>
      </w:r>
      <w:r>
        <w:rPr>
          <w:rFonts w:ascii="Open Sans" w:hAnsi="Open Sans"/>
          <w:color w:val="000000" w:themeColor="text1"/>
          <w:sz w:val="28"/>
          <w:szCs w:val="28"/>
          <w:lang w:val="uk-UA"/>
        </w:rPr>
        <w:t xml:space="preserve">Зобов’язати гр. </w:t>
      </w:r>
      <w:r>
        <w:rPr>
          <w:sz w:val="28"/>
          <w:szCs w:val="28"/>
          <w:lang w:val="uk-UA" w:eastAsia="zh-CN"/>
        </w:rPr>
        <w:t xml:space="preserve">Колісника Генадія Віталійовича </w:t>
      </w:r>
      <w:r>
        <w:rPr>
          <w:rFonts w:ascii="Open Sans" w:hAnsi="Open Sans"/>
          <w:color w:val="000000" w:themeColor="text1"/>
          <w:sz w:val="28"/>
          <w:szCs w:val="28"/>
          <w:lang w:val="uk-UA"/>
        </w:rPr>
        <w:t>замовити проект землеустрою щодо відведення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8C7D72" w:rsidRPr="00C555BF" w:rsidRDefault="008C7D72" w:rsidP="008C7D72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rFonts w:ascii="Open Sans" w:hAnsi="Open Sans"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C7D72" w:rsidRDefault="008C7D72" w:rsidP="008C7D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8C7D72" w:rsidRDefault="008C7D72" w:rsidP="008C7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D5BF48" wp14:editId="7F17F502">
            <wp:extent cx="457200" cy="6953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D72" w:rsidRDefault="008C7D72" w:rsidP="008C7D7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C7D72" w:rsidRDefault="008C7D72" w:rsidP="008C7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8C7D72" w:rsidRDefault="008C7D72" w:rsidP="008C7D7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8C7D72" w:rsidRDefault="008C7D72" w:rsidP="008C7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8C7D72" w:rsidRDefault="008C7D72" w:rsidP="008C7D72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8C7D72" w:rsidRDefault="008C7D72" w:rsidP="008C7D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8C7D72" w:rsidRDefault="008C7D72" w:rsidP="008C7D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8C7D72" w:rsidRDefault="008C7D72" w:rsidP="008C7D72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7D72" w:rsidRDefault="008C7D72" w:rsidP="008C7D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8C7D72" w:rsidRDefault="008C7D72" w:rsidP="008C7D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8C7D72" w:rsidRDefault="008C7D72" w:rsidP="008C7D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 оренду</w:t>
      </w:r>
    </w:p>
    <w:p w:rsidR="008C7D72" w:rsidRDefault="008C7D72" w:rsidP="008C7D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7D72" w:rsidRDefault="008C7D72" w:rsidP="008C7D7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Трибиненка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Олега Миколайовича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.07.2021 року, сільська рада</w:t>
      </w:r>
    </w:p>
    <w:p w:rsidR="008C7D72" w:rsidRDefault="008C7D72" w:rsidP="008C7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8C7D72" w:rsidRDefault="008C7D72" w:rsidP="008C7D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Трибиненку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Олегу Миколайовичу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на розроблення проекту землеустрою щодо відведення земельної ділянки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в оренду терміном  на  25 (двадцять п’ять) років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орієнтовною площею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000 га, призначення 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городництва (код КВЦПЗ-01.07)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8C7D72" w:rsidRDefault="008C7D72" w:rsidP="008C7D72">
      <w:pPr>
        <w:pStyle w:val="a3"/>
        <w:shd w:val="clear" w:color="auto" w:fill="F6F6F6"/>
        <w:spacing w:before="0" w:beforeAutospacing="0" w:after="0" w:afterAutospacing="0"/>
        <w:jc w:val="both"/>
        <w:rPr>
          <w:rFonts w:ascii="Open Sans" w:hAnsi="Open Sans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 w:eastAsia="uk-UA"/>
        </w:rPr>
        <w:t>2.</w:t>
      </w:r>
      <w:r>
        <w:rPr>
          <w:rFonts w:ascii="Open Sans" w:hAnsi="Open Sans"/>
          <w:color w:val="000000" w:themeColor="text1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sz w:val="28"/>
          <w:szCs w:val="28"/>
          <w:lang w:val="uk-UA" w:eastAsia="zh-CN"/>
        </w:rPr>
        <w:t>Трибиненка</w:t>
      </w:r>
      <w:proofErr w:type="spellEnd"/>
      <w:r>
        <w:rPr>
          <w:sz w:val="28"/>
          <w:szCs w:val="28"/>
          <w:lang w:val="uk-UA" w:eastAsia="zh-CN"/>
        </w:rPr>
        <w:t xml:space="preserve"> Олег</w:t>
      </w:r>
      <w:r>
        <w:rPr>
          <w:sz w:val="28"/>
          <w:szCs w:val="28"/>
          <w:lang w:val="uk-UA" w:eastAsia="zh-CN"/>
        </w:rPr>
        <w:t>а</w:t>
      </w:r>
      <w:r>
        <w:rPr>
          <w:sz w:val="28"/>
          <w:szCs w:val="28"/>
          <w:lang w:val="uk-UA" w:eastAsia="zh-CN"/>
        </w:rPr>
        <w:t xml:space="preserve"> Миколайович</w:t>
      </w:r>
      <w:r>
        <w:rPr>
          <w:sz w:val="28"/>
          <w:szCs w:val="28"/>
          <w:lang w:val="uk-UA" w:eastAsia="zh-CN"/>
        </w:rPr>
        <w:t>а</w:t>
      </w:r>
      <w:r>
        <w:rPr>
          <w:sz w:val="28"/>
          <w:szCs w:val="28"/>
          <w:lang w:val="uk-UA" w:eastAsia="zh-CN"/>
        </w:rPr>
        <w:t xml:space="preserve"> </w:t>
      </w:r>
      <w:bookmarkStart w:id="0" w:name="_GoBack"/>
      <w:bookmarkEnd w:id="0"/>
      <w:r>
        <w:rPr>
          <w:rFonts w:ascii="Open Sans" w:hAnsi="Open Sans"/>
          <w:color w:val="000000" w:themeColor="text1"/>
          <w:sz w:val="28"/>
          <w:szCs w:val="28"/>
          <w:lang w:val="uk-UA"/>
        </w:rPr>
        <w:t>замовити проект землеустрою щодо відведення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8C7D72" w:rsidRPr="00C555BF" w:rsidRDefault="008C7D72" w:rsidP="008C7D72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rFonts w:ascii="Open Sans" w:hAnsi="Open Sans"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C7D72" w:rsidRDefault="008C7D72" w:rsidP="008C7D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C7D72" w:rsidRDefault="008C7D72" w:rsidP="008C7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8C7D72" w:rsidRDefault="008C7D72" w:rsidP="008C7D72"/>
    <w:p w:rsidR="008C7D72" w:rsidRDefault="008C7D72" w:rsidP="008C7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C7D72" w:rsidRDefault="008C7D72" w:rsidP="008C7D72"/>
    <w:p w:rsidR="008C7D72" w:rsidRPr="00F97C7C" w:rsidRDefault="008C7D72" w:rsidP="00D63690">
      <w:pPr>
        <w:widowControl w:val="0"/>
        <w:tabs>
          <w:tab w:val="left" w:pos="1485"/>
        </w:tabs>
        <w:autoSpaceDN w:val="0"/>
        <w:spacing w:line="251" w:lineRule="auto"/>
        <w:ind w:firstLine="567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Pr="00F97C7C" w:rsidRDefault="00D63690" w:rsidP="00D63690">
      <w:pPr>
        <w:widowControl w:val="0"/>
        <w:tabs>
          <w:tab w:val="left" w:pos="1485"/>
        </w:tabs>
        <w:autoSpaceDN w:val="0"/>
        <w:spacing w:line="251" w:lineRule="auto"/>
        <w:ind w:firstLine="567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</w:pPr>
    </w:p>
    <w:p w:rsidR="00D63690" w:rsidRPr="00F97C7C" w:rsidRDefault="00D63690" w:rsidP="00D63690">
      <w:pPr>
        <w:widowControl w:val="0"/>
        <w:tabs>
          <w:tab w:val="left" w:pos="1485"/>
        </w:tabs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Pr="00F97C7C" w:rsidRDefault="00D63690" w:rsidP="00D63690">
      <w:pPr>
        <w:widowControl w:val="0"/>
        <w:tabs>
          <w:tab w:val="left" w:pos="1485"/>
        </w:tabs>
        <w:autoSpaceDN w:val="0"/>
        <w:spacing w:line="251" w:lineRule="auto"/>
        <w:ind w:firstLine="567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Pr="00F97C7C" w:rsidRDefault="00D63690" w:rsidP="00D63690">
      <w:pPr>
        <w:widowControl w:val="0"/>
        <w:tabs>
          <w:tab w:val="left" w:pos="1485"/>
        </w:tabs>
        <w:autoSpaceDN w:val="0"/>
        <w:spacing w:line="251" w:lineRule="auto"/>
        <w:ind w:firstLine="567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8"/>
          <w:szCs w:val="28"/>
          <w:lang w:val="uk-UA" w:eastAsia="zh-CN" w:bidi="hi-IN"/>
        </w:rPr>
      </w:pPr>
    </w:p>
    <w:p w:rsidR="00D63690" w:rsidRPr="00F97C7C" w:rsidRDefault="00D63690" w:rsidP="00D63690">
      <w:pPr>
        <w:widowControl w:val="0"/>
        <w:tabs>
          <w:tab w:val="left" w:pos="1485"/>
        </w:tabs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D63690" w:rsidRPr="00F97C7C" w:rsidRDefault="00D63690" w:rsidP="00D63690">
      <w:pPr>
        <w:widowControl w:val="0"/>
        <w:autoSpaceDN w:val="0"/>
        <w:spacing w:after="0" w:line="240" w:lineRule="auto"/>
        <w:jc w:val="lef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zh-CN" w:bidi="hi-IN"/>
        </w:rPr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424D11" w:rsidRPr="00424D11" w:rsidRDefault="00424D11" w:rsidP="00424D11">
      <w:pPr>
        <w:suppressAutoHyphens/>
        <w:spacing w:line="254" w:lineRule="auto"/>
      </w:pPr>
    </w:p>
    <w:p w:rsidR="00187E27" w:rsidRDefault="00187E27"/>
    <w:sectPr w:rsidR="0018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CF"/>
    <w:rsid w:val="00187E27"/>
    <w:rsid w:val="001F4FCA"/>
    <w:rsid w:val="00265BEC"/>
    <w:rsid w:val="002B3B26"/>
    <w:rsid w:val="002F2DB8"/>
    <w:rsid w:val="00306511"/>
    <w:rsid w:val="00323A43"/>
    <w:rsid w:val="003B453A"/>
    <w:rsid w:val="004070EE"/>
    <w:rsid w:val="00424D11"/>
    <w:rsid w:val="00491EE4"/>
    <w:rsid w:val="004A436F"/>
    <w:rsid w:val="004F6C80"/>
    <w:rsid w:val="00527628"/>
    <w:rsid w:val="00561743"/>
    <w:rsid w:val="005B45BC"/>
    <w:rsid w:val="00750BDF"/>
    <w:rsid w:val="00805C62"/>
    <w:rsid w:val="008C7D72"/>
    <w:rsid w:val="00A27FD9"/>
    <w:rsid w:val="00AA7661"/>
    <w:rsid w:val="00B52327"/>
    <w:rsid w:val="00B530FD"/>
    <w:rsid w:val="00B53AA4"/>
    <w:rsid w:val="00BC67CF"/>
    <w:rsid w:val="00C575D8"/>
    <w:rsid w:val="00C92930"/>
    <w:rsid w:val="00CC6B64"/>
    <w:rsid w:val="00CF32C9"/>
    <w:rsid w:val="00D249A9"/>
    <w:rsid w:val="00D307B9"/>
    <w:rsid w:val="00D63690"/>
    <w:rsid w:val="00EA3F4B"/>
    <w:rsid w:val="00F0681D"/>
    <w:rsid w:val="00F12219"/>
    <w:rsid w:val="00F32243"/>
    <w:rsid w:val="00F34433"/>
    <w:rsid w:val="00F576A8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1AA8"/>
  <w15:chartTrackingRefBased/>
  <w15:docId w15:val="{5379DFD2-3B0D-4191-A79B-D05F8134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FD"/>
    <w:pPr>
      <w:spacing w:line="25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6A8"/>
    <w:pPr>
      <w:widowControl w:val="0"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uk-UA" w:eastAsia="zh-CN" w:bidi="hi-IN"/>
    </w:rPr>
  </w:style>
  <w:style w:type="paragraph" w:styleId="a3">
    <w:name w:val="Normal (Web)"/>
    <w:basedOn w:val="a"/>
    <w:uiPriority w:val="99"/>
    <w:unhideWhenUsed/>
    <w:rsid w:val="008C7D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58</Pages>
  <Words>16188</Words>
  <Characters>92276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30</cp:revision>
  <dcterms:created xsi:type="dcterms:W3CDTF">2021-06-08T07:19:00Z</dcterms:created>
  <dcterms:modified xsi:type="dcterms:W3CDTF">2021-08-02T13:21:00Z</dcterms:modified>
</cp:coreProperties>
</file>