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EA" w:rsidRDefault="002174EA" w:rsidP="00E063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4EA" w:rsidRDefault="002174EA" w:rsidP="00E063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4EA" w:rsidRDefault="002174EA" w:rsidP="00E063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Pr="00711FF5" w:rsidRDefault="00711FF5" w:rsidP="00E063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="00E063F5"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39EE377A" wp14:editId="02D3179E">
            <wp:extent cx="457200" cy="6953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063F5"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</w:p>
    <w:p w:rsidR="00E063F5" w:rsidRPr="00711FF5" w:rsidRDefault="00E063F5" w:rsidP="00E063F5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E063F5" w:rsidRPr="00711FF5" w:rsidRDefault="00E063F5" w:rsidP="00E06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E063F5" w:rsidRPr="00711FF5" w:rsidRDefault="00E063F5" w:rsidP="00E063F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E063F5" w:rsidRPr="00711FF5" w:rsidRDefault="00E063F5" w:rsidP="00E06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E063F5" w:rsidRPr="00711FF5" w:rsidRDefault="00E063F5" w:rsidP="00E063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E063F5" w:rsidRPr="00711FF5" w:rsidRDefault="00E063F5" w:rsidP="00E06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E063F5" w:rsidRPr="00711FF5" w:rsidRDefault="00E063F5" w:rsidP="00E063F5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E063F5" w:rsidRPr="00711FF5" w:rsidRDefault="00E063F5" w:rsidP="00E063F5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E063F5" w:rsidRPr="00711FF5" w:rsidRDefault="00E063F5" w:rsidP="00E063F5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E063F5" w:rsidRPr="00711FF5" w:rsidRDefault="00E063F5" w:rsidP="00E06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Апаракіної Ганни Борисівни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18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.06.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E063F5" w:rsidRPr="00711FF5" w:rsidRDefault="00E063F5" w:rsidP="00E06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063F5" w:rsidRPr="00711FF5" w:rsidRDefault="00E063F5" w:rsidP="00E063F5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Апаракіній Ганні Борисівні  загальною площею 0,4000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 w:rsidR="00DF4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3522586600:02:000:0265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E063F5" w:rsidRPr="00711FF5" w:rsidRDefault="00E063F5" w:rsidP="00E063F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</w:t>
      </w:r>
      <w:r w:rsidR="00DF4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Апаракіній Ганні Борисівні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4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</w:t>
      </w:r>
      <w:r w:rsidR="00DF4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0,4000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 w:rsidR="00DF4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3522586600:02:000:0265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E063F5" w:rsidRPr="00711FF5" w:rsidRDefault="00E063F5" w:rsidP="00E063F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063F5" w:rsidRPr="00711FF5" w:rsidRDefault="00E063F5" w:rsidP="00E063F5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E063F5" w:rsidRPr="00711FF5" w:rsidRDefault="00E063F5" w:rsidP="00E063F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063F5" w:rsidRPr="00711FF5" w:rsidRDefault="00E063F5" w:rsidP="00E063F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E063F5" w:rsidRPr="00711FF5" w:rsidRDefault="00E063F5" w:rsidP="00E0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4DF4" w:rsidRPr="00711FF5" w:rsidRDefault="00DF4DF4" w:rsidP="00DF4DF4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F4CF492" wp14:editId="564F5357">
            <wp:extent cx="457200" cy="695325"/>
            <wp:effectExtent l="0" t="0" r="0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DF4DF4" w:rsidRPr="00711FF5" w:rsidRDefault="00DF4DF4" w:rsidP="00DF4DF4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DF4DF4" w:rsidRPr="00711FF5" w:rsidRDefault="00DF4DF4" w:rsidP="00DF4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DF4DF4" w:rsidRPr="00711FF5" w:rsidRDefault="00DF4DF4" w:rsidP="00DF4DF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DF4DF4" w:rsidRPr="00711FF5" w:rsidRDefault="00DF4DF4" w:rsidP="00DF4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DF4DF4" w:rsidRPr="00711FF5" w:rsidRDefault="00DF4DF4" w:rsidP="00DF4D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DF4DF4" w:rsidRPr="00711FF5" w:rsidRDefault="00DF4DF4" w:rsidP="00DF4D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DF4DF4" w:rsidRPr="00711FF5" w:rsidRDefault="00DF4DF4" w:rsidP="00DF4DF4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DF4DF4" w:rsidRPr="00711FF5" w:rsidRDefault="00DF4DF4" w:rsidP="00DF4DF4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DF4DF4" w:rsidRPr="00711FF5" w:rsidRDefault="00DF4DF4" w:rsidP="00DF4DF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DF4DF4" w:rsidRPr="00711FF5" w:rsidRDefault="00DF4DF4" w:rsidP="00DF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Доренко Наталії Юріївни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22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.06.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DF4DF4" w:rsidRPr="00711FF5" w:rsidRDefault="00DF4DF4" w:rsidP="00DF4D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F4DF4" w:rsidRPr="00711FF5" w:rsidRDefault="00DF4DF4" w:rsidP="00DF4DF4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Доренко Наталії Юріївні  загальною площею 0,4000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3522586600:02:000:0252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DF4DF4" w:rsidRPr="00711FF5" w:rsidRDefault="00DF4DF4" w:rsidP="00DF4DF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Доренко Наталії Юріївні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0,4000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ділянки 3522586600:02:000:0252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DF4DF4" w:rsidRPr="00711FF5" w:rsidRDefault="00DF4DF4" w:rsidP="00DF4DF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F4DF4" w:rsidRPr="00711FF5" w:rsidRDefault="00DF4DF4" w:rsidP="00DF4DF4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DF4DF4" w:rsidRPr="00711FF5" w:rsidRDefault="00DF4DF4" w:rsidP="00DF4DF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4DF4" w:rsidRPr="00711FF5" w:rsidRDefault="00DF4DF4" w:rsidP="00DF4DF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4DF4" w:rsidRPr="00711FF5" w:rsidRDefault="00DF4DF4" w:rsidP="00DF4DF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DF4DF4" w:rsidRPr="00711FF5" w:rsidRDefault="00DF4DF4" w:rsidP="00DF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4DF4" w:rsidRDefault="00DF4DF4" w:rsidP="00DF4DF4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1DDF" w:rsidRPr="00711FF5" w:rsidRDefault="00521DDF" w:rsidP="00521DDF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5EA7D97" wp14:editId="0FE0B731">
            <wp:extent cx="457200" cy="695325"/>
            <wp:effectExtent l="0" t="0" r="0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521DDF" w:rsidRPr="00711FF5" w:rsidRDefault="00521DDF" w:rsidP="00521DDF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521DDF" w:rsidRPr="00711FF5" w:rsidRDefault="00521DDF" w:rsidP="00521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521DDF" w:rsidRPr="00711FF5" w:rsidRDefault="00521DDF" w:rsidP="00521DD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521DDF" w:rsidRPr="00711FF5" w:rsidRDefault="00521DDF" w:rsidP="00521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521DDF" w:rsidRPr="00711FF5" w:rsidRDefault="00521DDF" w:rsidP="00521D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521DDF" w:rsidRPr="00711FF5" w:rsidRDefault="00521DDF" w:rsidP="00521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521DDF" w:rsidRPr="00711FF5" w:rsidRDefault="00521DDF" w:rsidP="00521DD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521DDF" w:rsidRPr="00711FF5" w:rsidRDefault="00521DDF" w:rsidP="00521DD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521DDF" w:rsidRPr="00711FF5" w:rsidRDefault="00521DDF" w:rsidP="00521DD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521DDF" w:rsidRPr="00711FF5" w:rsidRDefault="00521DDF" w:rsidP="0052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Арсон Людмили Анатоліївни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06.07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521DDF" w:rsidRPr="00711FF5" w:rsidRDefault="00521DDF" w:rsidP="0052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21DDF" w:rsidRPr="00711FF5" w:rsidRDefault="00521DDF" w:rsidP="00521DDF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Арсон Людмилі Анатоліївні   загальною площею 1,5000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числі по угіддях: рілля – 1,5000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3522586600:02:000:0184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521DDF" w:rsidRPr="00711FF5" w:rsidRDefault="00521DDF" w:rsidP="00521DD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Арсон Людмилі Анатоліївні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1,5000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ділянки 3522586600:02:000:0184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521DDF" w:rsidRPr="00711FF5" w:rsidRDefault="00521DDF" w:rsidP="00521DD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521DDF" w:rsidRPr="00711FF5" w:rsidRDefault="00521DDF" w:rsidP="00521DDF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521DDF" w:rsidRPr="00711FF5" w:rsidRDefault="00521DDF" w:rsidP="00521DD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21DDF" w:rsidRPr="00711FF5" w:rsidRDefault="00521DDF" w:rsidP="00521DD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DDF" w:rsidRPr="00711FF5" w:rsidRDefault="00521DDF" w:rsidP="00521DD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521DDF" w:rsidRPr="00711FF5" w:rsidRDefault="00521DDF" w:rsidP="0052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1DDF" w:rsidRDefault="00521DDF" w:rsidP="00521DDF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1DDF" w:rsidRDefault="00521DDF" w:rsidP="00521DDF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1DDF" w:rsidRDefault="00521DDF" w:rsidP="00521DDF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1DDF" w:rsidRDefault="00521DDF" w:rsidP="00521DDF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1DDF" w:rsidRPr="00711FF5" w:rsidRDefault="00521DDF" w:rsidP="00521DDF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5EA7D97" wp14:editId="0FE0B731">
            <wp:extent cx="457200" cy="695325"/>
            <wp:effectExtent l="0" t="0" r="0" b="952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521DDF" w:rsidRPr="00711FF5" w:rsidRDefault="00521DDF" w:rsidP="00521DDF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521DDF" w:rsidRPr="00711FF5" w:rsidRDefault="00521DDF" w:rsidP="00521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521DDF" w:rsidRPr="00711FF5" w:rsidRDefault="00521DDF" w:rsidP="00521DD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521DDF" w:rsidRPr="00711FF5" w:rsidRDefault="00521DDF" w:rsidP="00521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521DDF" w:rsidRPr="00711FF5" w:rsidRDefault="00521DDF" w:rsidP="00521D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521DDF" w:rsidRPr="00711FF5" w:rsidRDefault="00521DDF" w:rsidP="00521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521DDF" w:rsidRPr="00711FF5" w:rsidRDefault="00521DDF" w:rsidP="00521DD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521DDF" w:rsidRPr="00711FF5" w:rsidRDefault="00521DDF" w:rsidP="00521DD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521DDF" w:rsidRPr="00711FF5" w:rsidRDefault="00521DDF" w:rsidP="00521DD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521DDF" w:rsidRPr="00711FF5" w:rsidRDefault="00521DDF" w:rsidP="0052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Рубана Петра Семеновича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30.06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521DDF" w:rsidRPr="00711FF5" w:rsidRDefault="00521DDF" w:rsidP="0052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21DDF" w:rsidRPr="00711FF5" w:rsidRDefault="00521DDF" w:rsidP="00521DDF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Рубану Петру Семеновичу  загальною площею 1,1000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числі по угіддях: рілля – 1,1000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3522586600:54:000:0084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Первозванівської сільської ради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Кропивницького району, Кіровоградської області.  </w:t>
      </w:r>
    </w:p>
    <w:p w:rsidR="00521DDF" w:rsidRPr="00711FF5" w:rsidRDefault="00521DDF" w:rsidP="00521DD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52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Рубану Петру Семеновичу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1,1000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1,1000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ділянки 3522586600:02:000:0084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Первозванівської сільської ради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Кропивницького району, Кіровоградської області.  </w:t>
      </w:r>
    </w:p>
    <w:p w:rsidR="00521DDF" w:rsidRPr="00711FF5" w:rsidRDefault="00521DDF" w:rsidP="00521DD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521DDF" w:rsidRPr="00711FF5" w:rsidRDefault="00521DDF" w:rsidP="00521DDF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521DDF" w:rsidRPr="00711FF5" w:rsidRDefault="00521DDF" w:rsidP="00521DD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21DDF" w:rsidRPr="00711FF5" w:rsidRDefault="00521DDF" w:rsidP="00521DD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DDF" w:rsidRPr="00711FF5" w:rsidRDefault="00521DDF" w:rsidP="00521DD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521DDF" w:rsidRPr="00711FF5" w:rsidRDefault="00521DDF" w:rsidP="0052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1DDF" w:rsidRDefault="00521DDF" w:rsidP="00521DDF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1DDF" w:rsidRDefault="00521DDF" w:rsidP="00521DDF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1DDF" w:rsidRDefault="00521DDF" w:rsidP="00521DDF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1DDF" w:rsidRDefault="00521DDF" w:rsidP="00521DDF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3F5" w:rsidRDefault="00E063F5" w:rsidP="00711FF5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FF5" w:rsidRPr="00711FF5" w:rsidRDefault="00711FF5" w:rsidP="00E063F5">
      <w:pPr>
        <w:tabs>
          <w:tab w:val="left" w:pos="1485"/>
        </w:tabs>
        <w:spacing w:after="0" w:line="252" w:lineRule="auto"/>
        <w:ind w:firstLine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E8C37A2" wp14:editId="098AE06D">
            <wp:extent cx="45720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F5" w:rsidRPr="00711FF5" w:rsidRDefault="00711FF5" w:rsidP="00711FF5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711FF5" w:rsidRPr="00711FF5" w:rsidRDefault="00711FF5" w:rsidP="00711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711FF5" w:rsidRPr="00711FF5" w:rsidRDefault="00711FF5" w:rsidP="00711FF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711FF5" w:rsidRPr="00711FF5" w:rsidRDefault="00711FF5" w:rsidP="00711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711FF5" w:rsidRPr="00711FF5" w:rsidRDefault="00711FF5" w:rsidP="00711F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711FF5" w:rsidRPr="00711FF5" w:rsidRDefault="00711FF5" w:rsidP="00711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711FF5" w:rsidRPr="00711FF5" w:rsidRDefault="00711FF5" w:rsidP="00711FF5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711FF5" w:rsidRPr="00711FF5" w:rsidRDefault="00711FF5" w:rsidP="00711FF5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711FF5" w:rsidRPr="00711FF5" w:rsidRDefault="00711FF5" w:rsidP="00711FF5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711FF5" w:rsidRPr="00711FF5" w:rsidRDefault="00711FF5" w:rsidP="0071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Онуфрієвої Лариси Олександрівни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2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2.06.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711FF5" w:rsidRPr="00711FF5" w:rsidRDefault="00711FF5" w:rsidP="00711F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11FF5" w:rsidRPr="00711FF5" w:rsidRDefault="00711FF5" w:rsidP="00711FF5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Онуфрієвій Ларисі Олександрівні загальною площею 0,2693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2693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3522586600:02:000:0206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711FF5" w:rsidRPr="00711FF5" w:rsidRDefault="00711FF5" w:rsidP="00711FF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Онуфрієвій Ларисі Олександрівні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0,2693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0,2693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3522586600:02:000:0206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711FF5" w:rsidRPr="00711FF5" w:rsidRDefault="00711FF5" w:rsidP="00711FF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11FF5" w:rsidRPr="00711FF5" w:rsidRDefault="00711FF5" w:rsidP="00711FF5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711FF5" w:rsidRPr="00711FF5" w:rsidRDefault="00711FF5" w:rsidP="00711FF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1FF5" w:rsidRPr="00711FF5" w:rsidRDefault="00711FF5" w:rsidP="00711FF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FF5" w:rsidRPr="00711FF5" w:rsidRDefault="00711FF5" w:rsidP="00711FF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711FF5" w:rsidRPr="00711FF5" w:rsidRDefault="00711FF5" w:rsidP="0071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1FF5" w:rsidRPr="00711FF5" w:rsidRDefault="00711FF5" w:rsidP="0071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6BFA" w:rsidRPr="00366BFA" w:rsidRDefault="00366BFA" w:rsidP="00366BFA">
      <w:pPr>
        <w:ind w:firstLine="382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09575" cy="6000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FA" w:rsidRPr="00366BFA" w:rsidRDefault="00366BFA" w:rsidP="00366BFA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366BFA" w:rsidRPr="00366BFA" w:rsidRDefault="00366BFA" w:rsidP="00366BF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366BFA" w:rsidRPr="00366BFA" w:rsidRDefault="00366BFA" w:rsidP="00366BF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366BFA">
        <w:rPr>
          <w:rFonts w:ascii="Times New Roman" w:hAnsi="Times New Roman" w:cs="Times New Roman"/>
          <w:b/>
          <w:sz w:val="28"/>
          <w:szCs w:val="28"/>
        </w:rPr>
        <w:t xml:space="preserve">    ___________________ </w:t>
      </w:r>
      <w:r w:rsidRPr="00366BFA"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366BFA" w:rsidRPr="00366BFA" w:rsidRDefault="00366BFA" w:rsidP="00366BF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366BFA" w:rsidRPr="00366BFA" w:rsidRDefault="00366BFA" w:rsidP="00366BFA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>від «_</w:t>
      </w:r>
      <w:proofErr w:type="gramStart"/>
      <w:r w:rsidRPr="00366BFA">
        <w:rPr>
          <w:rFonts w:ascii="Times New Roman" w:hAnsi="Times New Roman" w:cs="Times New Roman"/>
          <w:sz w:val="28"/>
          <w:szCs w:val="28"/>
          <w:lang w:eastAsia="ru-RU"/>
        </w:rPr>
        <w:t>_»  _</w:t>
      </w:r>
      <w:proofErr w:type="gramEnd"/>
      <w:r w:rsidRPr="00366BFA">
        <w:rPr>
          <w:rFonts w:ascii="Times New Roman" w:hAnsi="Times New Roman" w:cs="Times New Roman"/>
          <w:sz w:val="28"/>
          <w:szCs w:val="28"/>
          <w:lang w:eastAsia="ru-RU"/>
        </w:rPr>
        <w:t>____ 2021 року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366BFA" w:rsidRPr="00366BFA" w:rsidRDefault="00366BFA" w:rsidP="00366BFA">
      <w:pPr>
        <w:pStyle w:val="a4"/>
        <w:jc w:val="center"/>
        <w:rPr>
          <w:sz w:val="28"/>
          <w:szCs w:val="28"/>
          <w:lang w:eastAsia="ru-RU"/>
        </w:rPr>
      </w:pPr>
      <w:r w:rsidRPr="00366BFA">
        <w:rPr>
          <w:sz w:val="28"/>
          <w:szCs w:val="28"/>
          <w:lang w:eastAsia="ru-RU"/>
        </w:rPr>
        <w:t>с. Первозванівка</w:t>
      </w:r>
    </w:p>
    <w:p w:rsidR="00366BFA" w:rsidRPr="00366BFA" w:rsidRDefault="00366BFA" w:rsidP="00366BFA">
      <w:pPr>
        <w:spacing w:after="0" w:line="252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ru-RU"/>
        </w:rPr>
        <w:t>Про затвердження проекту землеустрою</w:t>
      </w:r>
    </w:p>
    <w:p w:rsidR="00366BFA" w:rsidRPr="00366BFA" w:rsidRDefault="00366BFA" w:rsidP="00366BFA">
      <w:pPr>
        <w:spacing w:after="0" w:line="252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366BFA" w:rsidRPr="00366BFA" w:rsidRDefault="00366BFA" w:rsidP="00366BFA">
      <w:pPr>
        <w:spacing w:line="252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BFA" w:rsidRPr="00366BFA" w:rsidRDefault="00366BFA" w:rsidP="00366BFA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66BFA">
        <w:rPr>
          <w:rFonts w:ascii="Times New Roman" w:hAnsi="Times New Roman" w:cs="Times New Roman"/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 w:rsidRPr="00366BFA">
        <w:rPr>
          <w:rFonts w:ascii="Times New Roman" w:hAnsi="Times New Roman" w:cs="Times New Roman"/>
          <w:sz w:val="28"/>
          <w:szCs w:val="28"/>
          <w:lang w:eastAsia="zh-CN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Вихриста Олександра Васильовича</w:t>
      </w:r>
      <w:r w:rsidR="00E063F5">
        <w:rPr>
          <w:rFonts w:ascii="Times New Roman" w:hAnsi="Times New Roman" w:cs="Times New Roman"/>
          <w:sz w:val="28"/>
          <w:szCs w:val="28"/>
          <w:lang w:eastAsia="zh-CN"/>
        </w:rPr>
        <w:t xml:space="preserve"> від 23.06</w:t>
      </w:r>
      <w:r w:rsidRPr="00366BFA">
        <w:rPr>
          <w:rFonts w:ascii="Times New Roman" w:hAnsi="Times New Roman" w:cs="Times New Roman"/>
          <w:sz w:val="28"/>
          <w:szCs w:val="28"/>
          <w:lang w:eastAsia="zh-CN"/>
        </w:rPr>
        <w:t>.2021 року, сільська рада</w:t>
      </w:r>
    </w:p>
    <w:p w:rsidR="00366BFA" w:rsidRPr="00366BFA" w:rsidRDefault="00366BFA" w:rsidP="00366BFA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366BFA" w:rsidRPr="00366BFA" w:rsidRDefault="00366BFA" w:rsidP="00E063F5">
      <w:pPr>
        <w:tabs>
          <w:tab w:val="left" w:pos="1485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>1.Затвердити</w:t>
      </w:r>
      <w:r w:rsidRPr="00366B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гр.</w:t>
      </w:r>
      <w:r w:rsidRPr="00366B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063F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Вихристу Олександру Васильовичу</w:t>
      </w:r>
      <w:r w:rsidRP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063F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E063F5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0,1600</w:t>
      </w:r>
      <w:r w:rsidRP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</w:t>
      </w:r>
      <w:r w:rsidR="00E063F5">
        <w:rPr>
          <w:rFonts w:ascii="Times New Roman" w:hAnsi="Times New Roman" w:cs="Times New Roman"/>
          <w:sz w:val="28"/>
          <w:szCs w:val="28"/>
          <w:lang w:val="uk-UA" w:eastAsia="ru-RU"/>
        </w:rPr>
        <w:t>а, у тому числі по угіддях: 0,16</w:t>
      </w:r>
      <w:r w:rsidRPr="00E063F5">
        <w:rPr>
          <w:rFonts w:ascii="Times New Roman" w:hAnsi="Times New Roman" w:cs="Times New Roman"/>
          <w:sz w:val="28"/>
          <w:szCs w:val="28"/>
          <w:lang w:val="uk-UA" w:eastAsia="ru-RU"/>
        </w:rPr>
        <w:t>00 га – для будівництва і обслуговування житлового будинку, господарських будівель і споруд (присадибна ділянка), (код КВЦПЗ – 02.01) кадастровий номер</w:t>
      </w:r>
      <w:r w:rsid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3522586600:02:000:0267</w:t>
      </w:r>
      <w:r w:rsidRP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комунальній власності за адресою:   вул. </w:t>
      </w:r>
      <w:r w:rsidR="00E063F5" w:rsidRPr="00E063F5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E063F5">
        <w:rPr>
          <w:rFonts w:ascii="Times New Roman" w:hAnsi="Times New Roman" w:cs="Times New Roman"/>
          <w:sz w:val="28"/>
          <w:szCs w:val="28"/>
          <w:lang w:val="uk-UA" w:eastAsia="ru-RU"/>
        </w:rPr>
        <w:t>инограна, 6</w:t>
      </w:r>
      <w:r w:rsidR="00E063F5" w:rsidRP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063F5">
        <w:rPr>
          <w:rFonts w:ascii="Times New Roman" w:hAnsi="Times New Roman" w:cs="Times New Roman"/>
          <w:sz w:val="28"/>
          <w:szCs w:val="28"/>
          <w:lang w:eastAsia="ru-RU"/>
        </w:rPr>
        <w:t>с. Первозванівка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Кропивницького району Кіровоградської області</w:t>
      </w:r>
    </w:p>
    <w:p w:rsidR="00366BFA" w:rsidRPr="00366BFA" w:rsidRDefault="00366BFA" w:rsidP="00E063F5">
      <w:pPr>
        <w:tabs>
          <w:tab w:val="left" w:pos="1485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2.Передати гр.  </w:t>
      </w:r>
      <w:r w:rsidR="00E063F5">
        <w:rPr>
          <w:rFonts w:ascii="Times New Roman" w:hAnsi="Times New Roman" w:cs="Times New Roman"/>
          <w:sz w:val="28"/>
          <w:szCs w:val="28"/>
          <w:lang w:val="uk-UA" w:eastAsia="zh-CN"/>
        </w:rPr>
        <w:t>Вихристу Олександру Васильовичу</w:t>
      </w:r>
      <w:r w:rsidRPr="00366B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>земельну ділянку у</w:t>
      </w:r>
      <w:r w:rsidR="00E063F5">
        <w:rPr>
          <w:rFonts w:ascii="Times New Roman" w:hAnsi="Times New Roman" w:cs="Times New Roman"/>
          <w:sz w:val="28"/>
          <w:szCs w:val="28"/>
          <w:lang w:eastAsia="ru-RU"/>
        </w:rPr>
        <w:t xml:space="preserve"> власність загальною площею 0,16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="00E063F5">
        <w:rPr>
          <w:rFonts w:ascii="Times New Roman" w:hAnsi="Times New Roman" w:cs="Times New Roman"/>
          <w:sz w:val="28"/>
          <w:szCs w:val="28"/>
          <w:lang w:eastAsia="ru-RU"/>
        </w:rPr>
        <w:t>га у тому числі по угіддях: 0,16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>00 га для будівництва і обслуговування житлового будинку, господарських будівель і споруд (присадибна ділянка), (код КВЦПЗ – 02.01), кадастровий номер</w:t>
      </w:r>
      <w:r w:rsidR="00E063F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земельної ділянки 3522586600:02:000:0267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, за рахунок земель житлової та громадської забудови що перебувають у комунальній власності за адресою: вул.  </w:t>
      </w:r>
      <w:r w:rsidR="00E063F5" w:rsidRPr="00E063F5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E063F5">
        <w:rPr>
          <w:rFonts w:ascii="Times New Roman" w:hAnsi="Times New Roman" w:cs="Times New Roman"/>
          <w:sz w:val="28"/>
          <w:szCs w:val="28"/>
          <w:lang w:val="uk-UA" w:eastAsia="ru-RU"/>
        </w:rPr>
        <w:t>инограна, 6</w:t>
      </w:r>
      <w:r w:rsidR="00E063F5" w:rsidRP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063F5">
        <w:rPr>
          <w:rFonts w:ascii="Times New Roman" w:hAnsi="Times New Roman" w:cs="Times New Roman"/>
          <w:sz w:val="28"/>
          <w:szCs w:val="28"/>
          <w:lang w:eastAsia="ru-RU"/>
        </w:rPr>
        <w:t>с. Первозванівка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Кропивницького району Кіровоградської області. </w:t>
      </w:r>
    </w:p>
    <w:p w:rsidR="00366BFA" w:rsidRPr="00366BFA" w:rsidRDefault="00366BFA" w:rsidP="00E063F5">
      <w:pPr>
        <w:tabs>
          <w:tab w:val="left" w:pos="1485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366BFA" w:rsidRPr="00366BFA" w:rsidRDefault="00366BFA" w:rsidP="00E063F5">
      <w:pPr>
        <w:tabs>
          <w:tab w:val="left" w:pos="1485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366BFA" w:rsidRPr="00366BFA" w:rsidRDefault="00366BFA" w:rsidP="00E063F5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366BFA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366BFA">
        <w:rPr>
          <w:rFonts w:ascii="Times New Roman" w:hAnsi="Times New Roman" w:cs="Times New Roman"/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6BFA" w:rsidRPr="00366BFA" w:rsidRDefault="00366BFA" w:rsidP="00366BFA">
      <w:pPr>
        <w:tabs>
          <w:tab w:val="left" w:pos="1485"/>
        </w:tabs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4E9C" w:rsidRDefault="00366BFA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366B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3B3" w:rsidRDefault="007743B3" w:rsidP="007743B3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43B3" w:rsidRDefault="007743B3" w:rsidP="007743B3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43B3" w:rsidRPr="00711FF5" w:rsidRDefault="007743B3" w:rsidP="007743B3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</w:t>
      </w:r>
      <w:r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F528CA9" wp14:editId="2CEB06FD">
            <wp:extent cx="457200" cy="6953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7743B3" w:rsidRPr="00711FF5" w:rsidRDefault="007743B3" w:rsidP="007743B3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7743B3" w:rsidRPr="00711FF5" w:rsidRDefault="007743B3" w:rsidP="0077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7743B3" w:rsidRPr="00711FF5" w:rsidRDefault="007743B3" w:rsidP="007743B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7743B3" w:rsidRPr="00711FF5" w:rsidRDefault="007743B3" w:rsidP="0077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7743B3" w:rsidRPr="00711FF5" w:rsidRDefault="007743B3" w:rsidP="007743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7743B3" w:rsidRPr="00711FF5" w:rsidRDefault="007743B3" w:rsidP="00774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7743B3" w:rsidRPr="00711FF5" w:rsidRDefault="007743B3" w:rsidP="007743B3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7743B3" w:rsidRPr="00711FF5" w:rsidRDefault="007743B3" w:rsidP="007743B3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7743B3" w:rsidRPr="00711FF5" w:rsidRDefault="007743B3" w:rsidP="007743B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7743B3" w:rsidRPr="00711FF5" w:rsidRDefault="007743B3" w:rsidP="00774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Торгало Романа Васильовича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02.07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7743B3" w:rsidRPr="00711FF5" w:rsidRDefault="007743B3" w:rsidP="007743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743B3" w:rsidRPr="00711FF5" w:rsidRDefault="007743B3" w:rsidP="007743B3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Торгало Роману Васильовичу  загальною площею 0,5000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числі по угіддях: рілля – 0,5000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3522586600:53:000:0043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с. Попівка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Кропивницького району, Кіровоградської області.  </w:t>
      </w:r>
    </w:p>
    <w:p w:rsidR="007743B3" w:rsidRPr="00711FF5" w:rsidRDefault="007743B3" w:rsidP="007743B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52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Торгало Роману Васильовичу 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0,5000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0,5000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ділянки 3522586600:53:000:0043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с. Попівка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Кропивницького району, Кіровоградської області.  </w:t>
      </w:r>
    </w:p>
    <w:p w:rsidR="007743B3" w:rsidRPr="00711FF5" w:rsidRDefault="007743B3" w:rsidP="007743B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743B3" w:rsidRPr="00711FF5" w:rsidRDefault="007743B3" w:rsidP="007743B3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7743B3" w:rsidRPr="00711FF5" w:rsidRDefault="007743B3" w:rsidP="007743B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743B3" w:rsidRPr="00711FF5" w:rsidRDefault="007743B3" w:rsidP="007743B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3B3" w:rsidRPr="00711FF5" w:rsidRDefault="007743B3" w:rsidP="007743B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7743B3" w:rsidRDefault="007743B3" w:rsidP="007743B3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43B3" w:rsidRPr="00711FF5" w:rsidRDefault="007743B3" w:rsidP="007743B3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</w:t>
      </w:r>
      <w:r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0310DF5" wp14:editId="74F11205">
            <wp:extent cx="457200" cy="695325"/>
            <wp:effectExtent l="0" t="0" r="0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7743B3" w:rsidRPr="00711FF5" w:rsidRDefault="007743B3" w:rsidP="007743B3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7743B3" w:rsidRPr="00711FF5" w:rsidRDefault="007743B3" w:rsidP="0077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7743B3" w:rsidRPr="00711FF5" w:rsidRDefault="007743B3" w:rsidP="007743B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7743B3" w:rsidRPr="00711FF5" w:rsidRDefault="007743B3" w:rsidP="0077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7743B3" w:rsidRPr="00711FF5" w:rsidRDefault="007743B3" w:rsidP="007743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7743B3" w:rsidRPr="00711FF5" w:rsidRDefault="007743B3" w:rsidP="00774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7743B3" w:rsidRPr="00711FF5" w:rsidRDefault="007743B3" w:rsidP="007743B3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7743B3" w:rsidRPr="00711FF5" w:rsidRDefault="007743B3" w:rsidP="007743B3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7743B3" w:rsidRPr="00711FF5" w:rsidRDefault="007743B3" w:rsidP="007743B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7743B3" w:rsidRPr="00711FF5" w:rsidRDefault="007743B3" w:rsidP="00774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Ковальової Тетяни Олександрівни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02.07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7743B3" w:rsidRPr="00711FF5" w:rsidRDefault="007743B3" w:rsidP="007743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743B3" w:rsidRPr="00711FF5" w:rsidRDefault="007743B3" w:rsidP="007743B3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3009" w:rsidRP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Ковальової Тетяни Олександрівни загальною площею 0,1469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 </w:t>
      </w:r>
      <w:r w:rsid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0,1469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3522586600:53:000:00</w:t>
      </w:r>
      <w:r w:rsid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с. Попівка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Кропивницького району, Кіровоградської області.  </w:t>
      </w:r>
    </w:p>
    <w:p w:rsidR="007743B3" w:rsidRPr="00711FF5" w:rsidRDefault="007743B3" w:rsidP="007743B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52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Ковальової Тетяни Олександрівни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</w:t>
      </w:r>
      <w:r w:rsid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1469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у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0,</w:t>
      </w:r>
      <w:r w:rsid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1469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3522586600:53:000:00</w:t>
      </w:r>
      <w:r w:rsid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с. Попівка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Кропивницького району, Кіровоградської області.  </w:t>
      </w:r>
    </w:p>
    <w:p w:rsidR="007743B3" w:rsidRPr="00711FF5" w:rsidRDefault="007743B3" w:rsidP="007743B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743B3" w:rsidRPr="00711FF5" w:rsidRDefault="007743B3" w:rsidP="007743B3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7743B3" w:rsidRDefault="007743B3" w:rsidP="007743B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743B3" w:rsidRDefault="007743B3" w:rsidP="007743B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3B3" w:rsidRPr="007743B3" w:rsidRDefault="007743B3" w:rsidP="007743B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7743B3" w:rsidRPr="00711FF5" w:rsidRDefault="007743B3" w:rsidP="0077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743B3" w:rsidRDefault="007743B3" w:rsidP="007743B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3009" w:rsidRDefault="004C3009" w:rsidP="004C3009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3009" w:rsidRPr="00711FF5" w:rsidRDefault="004C3009" w:rsidP="004C3009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F4B12E4" wp14:editId="1E206981">
            <wp:extent cx="457200" cy="695325"/>
            <wp:effectExtent l="0" t="0" r="0" b="952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4C3009" w:rsidRPr="00711FF5" w:rsidRDefault="004C3009" w:rsidP="004C3009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4C3009" w:rsidRPr="00711FF5" w:rsidRDefault="004C3009" w:rsidP="004C3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4C3009" w:rsidRPr="00711FF5" w:rsidRDefault="004C3009" w:rsidP="004C300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4C3009" w:rsidRPr="00711FF5" w:rsidRDefault="004C3009" w:rsidP="004C3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4C3009" w:rsidRPr="00711FF5" w:rsidRDefault="004C3009" w:rsidP="004C30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4C3009" w:rsidRPr="00711FF5" w:rsidRDefault="004C3009" w:rsidP="004C3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C3009" w:rsidRPr="00711FF5" w:rsidRDefault="004C3009" w:rsidP="004C3009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4C3009" w:rsidRPr="00711FF5" w:rsidRDefault="004C3009" w:rsidP="004C3009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4C3009" w:rsidRPr="00711FF5" w:rsidRDefault="004C3009" w:rsidP="004C300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4C3009" w:rsidRPr="00711FF5" w:rsidRDefault="004C3009" w:rsidP="004C3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Подколзіна Олега Анатолійовича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02.07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4C3009" w:rsidRPr="00711FF5" w:rsidRDefault="004C3009" w:rsidP="004C3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C3009" w:rsidRPr="00711FF5" w:rsidRDefault="004C3009" w:rsidP="004C300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Подколзіну  Олегу Анатолійовичу загальною площею 0,1469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числі по угіддях: рілля – 0,1469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3522586600:53:000:0044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с. Попівка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Кропивницького району, Кіровоградської області.  </w:t>
      </w:r>
    </w:p>
    <w:p w:rsidR="004C3009" w:rsidRPr="00711FF5" w:rsidRDefault="004C3009" w:rsidP="004C300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52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Подколзіну  Олегу Анатолійовичу   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0,1469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у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0,1469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ділянки 3522586600:53:000:0044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с. Попівка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Кропивницького району, Кіровоградської області.  </w:t>
      </w:r>
    </w:p>
    <w:p w:rsidR="004C3009" w:rsidRPr="00711FF5" w:rsidRDefault="004C3009" w:rsidP="004C300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C3009" w:rsidRPr="00711FF5" w:rsidRDefault="004C3009" w:rsidP="004C3009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4C3009" w:rsidRDefault="004C3009" w:rsidP="004C300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C3009" w:rsidRPr="00597375" w:rsidRDefault="004C3009" w:rsidP="0059737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597375" w:rsidRPr="00366BFA" w:rsidRDefault="00597375" w:rsidP="00597375">
      <w:pPr>
        <w:ind w:firstLine="382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5A2D787" wp14:editId="1333405F">
            <wp:extent cx="409575" cy="600075"/>
            <wp:effectExtent l="0" t="0" r="9525" b="9525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75" w:rsidRPr="00366BFA" w:rsidRDefault="00597375" w:rsidP="00597375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597375" w:rsidRPr="00366BFA" w:rsidRDefault="00597375" w:rsidP="0059737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597375" w:rsidRPr="00366BFA" w:rsidRDefault="00597375" w:rsidP="0059737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366BFA">
        <w:rPr>
          <w:rFonts w:ascii="Times New Roman" w:hAnsi="Times New Roman" w:cs="Times New Roman"/>
          <w:b/>
          <w:sz w:val="28"/>
          <w:szCs w:val="28"/>
        </w:rPr>
        <w:t xml:space="preserve">    ___________________ </w:t>
      </w:r>
      <w:r w:rsidRPr="00366BFA"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597375" w:rsidRPr="00366BFA" w:rsidRDefault="00597375" w:rsidP="0059737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597375" w:rsidRPr="00366BFA" w:rsidRDefault="00597375" w:rsidP="00597375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>від «_</w:t>
      </w:r>
      <w:proofErr w:type="gramStart"/>
      <w:r w:rsidRPr="00366BFA">
        <w:rPr>
          <w:rFonts w:ascii="Times New Roman" w:hAnsi="Times New Roman" w:cs="Times New Roman"/>
          <w:sz w:val="28"/>
          <w:szCs w:val="28"/>
          <w:lang w:eastAsia="ru-RU"/>
        </w:rPr>
        <w:t>_»  _</w:t>
      </w:r>
      <w:proofErr w:type="gramEnd"/>
      <w:r w:rsidRPr="00366BFA">
        <w:rPr>
          <w:rFonts w:ascii="Times New Roman" w:hAnsi="Times New Roman" w:cs="Times New Roman"/>
          <w:sz w:val="28"/>
          <w:szCs w:val="28"/>
          <w:lang w:eastAsia="ru-RU"/>
        </w:rPr>
        <w:t>____ 2021 року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597375" w:rsidRPr="00366BFA" w:rsidRDefault="00597375" w:rsidP="00597375">
      <w:pPr>
        <w:pStyle w:val="a4"/>
        <w:jc w:val="center"/>
        <w:rPr>
          <w:sz w:val="28"/>
          <w:szCs w:val="28"/>
          <w:lang w:eastAsia="ru-RU"/>
        </w:rPr>
      </w:pPr>
      <w:r w:rsidRPr="00366BFA">
        <w:rPr>
          <w:sz w:val="28"/>
          <w:szCs w:val="28"/>
          <w:lang w:eastAsia="ru-RU"/>
        </w:rPr>
        <w:t>с. Первозванівка</w:t>
      </w:r>
    </w:p>
    <w:p w:rsidR="00597375" w:rsidRPr="00366BFA" w:rsidRDefault="00597375" w:rsidP="00597375">
      <w:pPr>
        <w:spacing w:after="0" w:line="252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ru-RU"/>
        </w:rPr>
        <w:t>Про затвердження проекту землеустрою</w:t>
      </w:r>
    </w:p>
    <w:p w:rsidR="00597375" w:rsidRPr="00366BFA" w:rsidRDefault="00597375" w:rsidP="0059737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597375" w:rsidRPr="00366BFA" w:rsidRDefault="00597375" w:rsidP="00597375">
      <w:pPr>
        <w:spacing w:line="252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7375" w:rsidRPr="00366BFA" w:rsidRDefault="00597375" w:rsidP="0059737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66BFA">
        <w:rPr>
          <w:rFonts w:ascii="Times New Roman" w:hAnsi="Times New Roman" w:cs="Times New Roman"/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 w:rsidRPr="00366BFA">
        <w:rPr>
          <w:rFonts w:ascii="Times New Roman" w:hAnsi="Times New Roman" w:cs="Times New Roman"/>
          <w:sz w:val="28"/>
          <w:szCs w:val="28"/>
          <w:lang w:eastAsia="zh-CN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Пояркова Дмитра Костянтиновича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від 22.06</w:t>
      </w:r>
      <w:r w:rsidRPr="00366BFA">
        <w:rPr>
          <w:rFonts w:ascii="Times New Roman" w:hAnsi="Times New Roman" w:cs="Times New Roman"/>
          <w:sz w:val="28"/>
          <w:szCs w:val="28"/>
          <w:lang w:eastAsia="zh-CN"/>
        </w:rPr>
        <w:t>.2021 року, сільська рада</w:t>
      </w:r>
    </w:p>
    <w:p w:rsidR="00597375" w:rsidRPr="00366BFA" w:rsidRDefault="00597375" w:rsidP="00597375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97375" w:rsidRPr="00597375" w:rsidRDefault="00597375" w:rsidP="00597375">
      <w:pPr>
        <w:tabs>
          <w:tab w:val="left" w:pos="1485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>1.Затвердити</w:t>
      </w:r>
      <w:r w:rsidRPr="00366B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гр.</w:t>
      </w:r>
      <w:r w:rsidRPr="00366B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Пояркову Дмитру Костянтиновичу </w:t>
      </w:r>
      <w:r w:rsidRP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63F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0,1432</w:t>
      </w:r>
      <w:r w:rsidRP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а, у тому числі по угіддях: 0,1432</w:t>
      </w:r>
      <w:r w:rsidRP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– для будівництва і обслуговування житлового будинку, господарських будівель і споруд (присадибна ділянка), (код КВЦПЗ – 02.01) кадастровий номер</w:t>
      </w:r>
      <w:r w:rsidR="00DA60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3522586600:55:000:0326</w:t>
      </w:r>
      <w:r w:rsidRPr="00E0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комунальній власності за адресою:   вул. </w:t>
      </w:r>
      <w:r w:rsidR="00DA6065">
        <w:rPr>
          <w:rFonts w:ascii="Times New Roman" w:hAnsi="Times New Roman" w:cs="Times New Roman"/>
          <w:sz w:val="28"/>
          <w:szCs w:val="28"/>
          <w:lang w:val="uk-UA" w:eastAsia="ru-RU"/>
        </w:rPr>
        <w:t>Новозаводська,117 с. Сонячне</w:t>
      </w:r>
      <w:r w:rsidRPr="005973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</w:t>
      </w:r>
    </w:p>
    <w:p w:rsidR="00597375" w:rsidRPr="00366BFA" w:rsidRDefault="00597375" w:rsidP="00597375">
      <w:pPr>
        <w:tabs>
          <w:tab w:val="left" w:pos="1485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2.Передати гр.  </w:t>
      </w:r>
      <w:r w:rsidR="00DA606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Пояркову Дмитру Костянтиновичу </w:t>
      </w:r>
      <w:r w:rsidRPr="00366B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>земельну ділянку у</w:t>
      </w:r>
      <w:r w:rsidR="00DA6065">
        <w:rPr>
          <w:rFonts w:ascii="Times New Roman" w:hAnsi="Times New Roman" w:cs="Times New Roman"/>
          <w:sz w:val="28"/>
          <w:szCs w:val="28"/>
          <w:lang w:eastAsia="ru-RU"/>
        </w:rPr>
        <w:t xml:space="preserve"> власність загальною площею 0,1432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га у тому числі по угіддях: 0,1</w:t>
      </w:r>
      <w:r w:rsidR="00DA6065">
        <w:rPr>
          <w:rFonts w:ascii="Times New Roman" w:hAnsi="Times New Roman" w:cs="Times New Roman"/>
          <w:sz w:val="28"/>
          <w:szCs w:val="28"/>
          <w:lang w:val="uk-UA" w:eastAsia="ru-RU"/>
        </w:rPr>
        <w:t>432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га для будівництва і обслуговування житлового будинку, господарських будівель і споруд (присадибна ділянка), (код КВЦПЗ – 02.01), кадастровий номер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земельної ділянки 352258660</w:t>
      </w:r>
      <w:r w:rsidR="00DA6065">
        <w:rPr>
          <w:rFonts w:ascii="Times New Roman" w:hAnsi="Times New Roman" w:cs="Times New Roman"/>
          <w:sz w:val="28"/>
          <w:szCs w:val="28"/>
          <w:lang w:eastAsia="ru-RU"/>
        </w:rPr>
        <w:t>0:55:000:0326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, за рахунок земель житлової та громадської забудови що перебувають у комунальній власності за адресою: вул.  </w:t>
      </w:r>
      <w:r w:rsidR="00DA60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Новозаводська,117 с. Сонячне 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Кропивницького району Кіровоградської області. </w:t>
      </w:r>
    </w:p>
    <w:p w:rsidR="00597375" w:rsidRPr="00366BFA" w:rsidRDefault="00597375" w:rsidP="00597375">
      <w:pPr>
        <w:tabs>
          <w:tab w:val="left" w:pos="1485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597375" w:rsidRPr="00366BFA" w:rsidRDefault="00597375" w:rsidP="00597375">
      <w:pPr>
        <w:tabs>
          <w:tab w:val="left" w:pos="1485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597375" w:rsidRPr="00366BFA" w:rsidRDefault="00597375" w:rsidP="00597375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366BFA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366BFA">
        <w:rPr>
          <w:rFonts w:ascii="Times New Roman" w:hAnsi="Times New Roman" w:cs="Times New Roman"/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7375" w:rsidRPr="00366BFA" w:rsidRDefault="00597375" w:rsidP="00597375">
      <w:pPr>
        <w:tabs>
          <w:tab w:val="left" w:pos="1485"/>
        </w:tabs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7375" w:rsidRDefault="00597375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BFA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597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Default="002174EA" w:rsidP="002174EA">
      <w:pPr>
        <w:tabs>
          <w:tab w:val="left" w:pos="1485"/>
        </w:tabs>
        <w:ind w:firstLine="3828"/>
        <w:jc w:val="both"/>
        <w:rPr>
          <w:b/>
          <w:sz w:val="28"/>
          <w:szCs w:val="28"/>
        </w:rPr>
      </w:pPr>
    </w:p>
    <w:p w:rsidR="002174EA" w:rsidRPr="002174EA" w:rsidRDefault="002174EA" w:rsidP="002174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E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EA" w:rsidRPr="002174EA" w:rsidRDefault="002174EA" w:rsidP="002174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74EA">
        <w:rPr>
          <w:rFonts w:ascii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2174EA" w:rsidRPr="002174EA" w:rsidRDefault="002174EA" w:rsidP="002174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74EA"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2174EA" w:rsidRPr="002174EA" w:rsidRDefault="002174EA" w:rsidP="002174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74EA">
        <w:rPr>
          <w:rFonts w:ascii="Times New Roman" w:hAnsi="Times New Roman" w:cs="Times New Roman"/>
          <w:b/>
          <w:sz w:val="28"/>
          <w:szCs w:val="28"/>
        </w:rPr>
        <w:t xml:space="preserve">  -------------- -------------</w:t>
      </w:r>
      <w:r w:rsidRPr="002174E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СЕСІЯ ВОСЬМОГО СКЛИКАННЯ</w:t>
      </w:r>
    </w:p>
    <w:p w:rsidR="002174EA" w:rsidRPr="002174EA" w:rsidRDefault="002174EA" w:rsidP="002174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74EA">
        <w:rPr>
          <w:rFonts w:ascii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2174EA" w:rsidRPr="002174EA" w:rsidRDefault="002174EA" w:rsidP="002174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174EA" w:rsidRPr="002174EA" w:rsidRDefault="002174EA" w:rsidP="002174EA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174EA"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proofErr w:type="gramStart"/>
      <w:r w:rsidRPr="002174EA">
        <w:rPr>
          <w:rFonts w:ascii="Times New Roman" w:hAnsi="Times New Roman" w:cs="Times New Roman"/>
          <w:sz w:val="28"/>
          <w:szCs w:val="28"/>
          <w:lang w:eastAsia="ru-RU"/>
        </w:rPr>
        <w:t>«  »</w:t>
      </w:r>
      <w:proofErr w:type="gramEnd"/>
      <w:r w:rsidRPr="002174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2021 року</w:t>
      </w:r>
      <w:r w:rsidRPr="002174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74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74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74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74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74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74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74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74EA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</w:p>
    <w:p w:rsidR="002174EA" w:rsidRPr="002174EA" w:rsidRDefault="002174EA" w:rsidP="002174E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2174EA">
        <w:rPr>
          <w:rFonts w:ascii="Times New Roman" w:eastAsia="Calibri" w:hAnsi="Times New Roman" w:cs="Times New Roman"/>
          <w:b/>
          <w:bCs/>
          <w:sz w:val="28"/>
          <w:szCs w:val="28"/>
        </w:rPr>
        <w:t>с. Первозванівка</w:t>
      </w:r>
    </w:p>
    <w:p w:rsidR="002174EA" w:rsidRPr="002174EA" w:rsidRDefault="002174EA" w:rsidP="002174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174EA" w:rsidRPr="002174EA" w:rsidRDefault="002174EA" w:rsidP="002174EA">
      <w:pPr>
        <w:tabs>
          <w:tab w:val="left" w:pos="3390"/>
          <w:tab w:val="left" w:pos="3840"/>
          <w:tab w:val="center" w:pos="4606"/>
          <w:tab w:val="left" w:pos="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4EA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2174EA" w:rsidRPr="002174EA" w:rsidRDefault="002174EA" w:rsidP="002174EA">
      <w:pPr>
        <w:tabs>
          <w:tab w:val="left" w:pos="3390"/>
          <w:tab w:val="left" w:pos="3840"/>
          <w:tab w:val="center" w:pos="46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4EA">
        <w:rPr>
          <w:rFonts w:ascii="Times New Roman" w:hAnsi="Times New Roman" w:cs="Times New Roman"/>
          <w:b/>
          <w:sz w:val="28"/>
          <w:szCs w:val="28"/>
        </w:rPr>
        <w:lastRenderedPageBreak/>
        <w:t>щодо відведення земельної ділянки у власність</w:t>
      </w:r>
    </w:p>
    <w:p w:rsidR="002174EA" w:rsidRPr="002174EA" w:rsidRDefault="002174EA" w:rsidP="002174EA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EA">
        <w:rPr>
          <w:rFonts w:ascii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2174EA" w:rsidRPr="002174EA" w:rsidRDefault="002174EA" w:rsidP="002174E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EA">
        <w:rPr>
          <w:rFonts w:ascii="Times New Roman" w:hAnsi="Times New Roman" w:cs="Times New Roman"/>
          <w:sz w:val="28"/>
          <w:szCs w:val="28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гр. </w:t>
      </w:r>
      <w:r>
        <w:rPr>
          <w:rFonts w:ascii="Times New Roman" w:hAnsi="Times New Roman" w:cs="Times New Roman"/>
          <w:sz w:val="28"/>
          <w:szCs w:val="28"/>
          <w:lang w:val="uk-UA"/>
        </w:rPr>
        <w:t>Болгуновського Валерія Анатолійовича</w:t>
      </w:r>
      <w:r>
        <w:rPr>
          <w:rFonts w:ascii="Times New Roman" w:hAnsi="Times New Roman" w:cs="Times New Roman"/>
          <w:sz w:val="28"/>
          <w:szCs w:val="28"/>
        </w:rPr>
        <w:t xml:space="preserve"> від 16.07.2021</w:t>
      </w:r>
      <w:r w:rsidRPr="002174EA">
        <w:rPr>
          <w:rFonts w:ascii="Times New Roman" w:hAnsi="Times New Roman" w:cs="Times New Roman"/>
          <w:sz w:val="28"/>
          <w:szCs w:val="28"/>
        </w:rPr>
        <w:t xml:space="preserve"> року, сільська рада</w:t>
      </w:r>
    </w:p>
    <w:p w:rsidR="002174EA" w:rsidRPr="002174EA" w:rsidRDefault="002174EA" w:rsidP="002174E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74E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174EA" w:rsidRPr="002174EA" w:rsidRDefault="002174EA" w:rsidP="002174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EA">
        <w:rPr>
          <w:rFonts w:ascii="Times New Roman" w:hAnsi="Times New Roman" w:cs="Times New Roman"/>
          <w:sz w:val="28"/>
          <w:szCs w:val="28"/>
        </w:rPr>
        <w:t xml:space="preserve">1.Затвердити  проект землеустрою щодо відведення земельної ділянки у власність </w:t>
      </w:r>
      <w:r w:rsidRPr="002174EA">
        <w:rPr>
          <w:rFonts w:ascii="Times New Roman" w:hAnsi="Times New Roman" w:cs="Times New Roman"/>
          <w:sz w:val="28"/>
          <w:szCs w:val="28"/>
          <w:lang w:eastAsia="zh-CN"/>
        </w:rPr>
        <w:t xml:space="preserve">(шляхом безоплатної передачі)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гр.</w:t>
      </w:r>
      <w:r w:rsidRPr="0021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Болгуновському Валерію Анатолійовичу</w:t>
      </w:r>
      <w:r>
        <w:rPr>
          <w:rFonts w:ascii="Times New Roman" w:hAnsi="Times New Roman" w:cs="Times New Roman"/>
          <w:sz w:val="28"/>
          <w:szCs w:val="28"/>
        </w:rPr>
        <w:t xml:space="preserve"> орієнтовною площею 0,1200</w:t>
      </w:r>
      <w:r w:rsidRPr="002174EA">
        <w:rPr>
          <w:rFonts w:ascii="Times New Roman" w:hAnsi="Times New Roman" w:cs="Times New Roman"/>
          <w:sz w:val="28"/>
          <w:szCs w:val="28"/>
        </w:rPr>
        <w:t xml:space="preserve"> га, у тому числі п</w:t>
      </w:r>
      <w:r>
        <w:rPr>
          <w:rFonts w:ascii="Times New Roman" w:hAnsi="Times New Roman" w:cs="Times New Roman"/>
          <w:sz w:val="28"/>
          <w:szCs w:val="28"/>
        </w:rPr>
        <w:t xml:space="preserve">о угіддях: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багаторічні насадження</w:t>
      </w:r>
      <w:r>
        <w:rPr>
          <w:rFonts w:ascii="Times New Roman" w:hAnsi="Times New Roman" w:cs="Times New Roman"/>
          <w:sz w:val="28"/>
          <w:szCs w:val="28"/>
        </w:rPr>
        <w:t xml:space="preserve"> - 0,1200</w:t>
      </w:r>
      <w:r w:rsidRPr="002174EA">
        <w:rPr>
          <w:rFonts w:ascii="Times New Roman" w:hAnsi="Times New Roman" w:cs="Times New Roman"/>
          <w:sz w:val="28"/>
          <w:szCs w:val="28"/>
        </w:rPr>
        <w:t xml:space="preserve"> га, для індивідуального садівництва (код КВЦПЗ-01.05.) із земель сільськогосподарського призначення кадастровий номер</w:t>
      </w:r>
      <w:r>
        <w:rPr>
          <w:rFonts w:ascii="Times New Roman" w:hAnsi="Times New Roman" w:cs="Times New Roman"/>
          <w:sz w:val="28"/>
          <w:szCs w:val="28"/>
        </w:rPr>
        <w:t xml:space="preserve"> земельної ділянки 3522586600:53:000:0045</w:t>
      </w:r>
      <w:r w:rsidRPr="002174EA">
        <w:rPr>
          <w:rFonts w:ascii="Times New Roman" w:hAnsi="Times New Roman" w:cs="Times New Roman"/>
          <w:sz w:val="28"/>
          <w:szCs w:val="28"/>
        </w:rPr>
        <w:t xml:space="preserve"> за рахунок земель запасу, що перебувають в комунальній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с.Попівка </w:t>
      </w:r>
      <w:r w:rsidRPr="002174EA">
        <w:rPr>
          <w:rFonts w:ascii="Times New Roman" w:hAnsi="Times New Roman" w:cs="Times New Roman"/>
          <w:sz w:val="28"/>
          <w:szCs w:val="28"/>
        </w:rPr>
        <w:t xml:space="preserve"> Кропивницького району, Кіровоградської області. </w:t>
      </w:r>
    </w:p>
    <w:p w:rsidR="002174EA" w:rsidRPr="002174EA" w:rsidRDefault="002174EA" w:rsidP="00E43B42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EA">
        <w:rPr>
          <w:rFonts w:ascii="Times New Roman" w:hAnsi="Times New Roman" w:cs="Times New Roman"/>
          <w:sz w:val="28"/>
          <w:szCs w:val="28"/>
        </w:rPr>
        <w:t xml:space="preserve">2. Передати гр. </w:t>
      </w:r>
      <w:r>
        <w:rPr>
          <w:rFonts w:ascii="Times New Roman" w:hAnsi="Times New Roman" w:cs="Times New Roman"/>
          <w:sz w:val="28"/>
          <w:szCs w:val="28"/>
          <w:lang w:val="uk-UA"/>
        </w:rPr>
        <w:t>Болгуновському Валерію Анатолійовичу</w:t>
      </w:r>
      <w:r w:rsidR="00E43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4EA">
        <w:rPr>
          <w:rFonts w:ascii="Times New Roman" w:hAnsi="Times New Roman" w:cs="Times New Roman"/>
          <w:sz w:val="28"/>
          <w:szCs w:val="28"/>
        </w:rPr>
        <w:t xml:space="preserve">земельну ділянку у власність </w:t>
      </w:r>
      <w:r w:rsidRPr="002174EA">
        <w:rPr>
          <w:rFonts w:ascii="Times New Roman" w:hAnsi="Times New Roman" w:cs="Times New Roman"/>
          <w:sz w:val="28"/>
          <w:szCs w:val="28"/>
          <w:lang w:eastAsia="zh-CN"/>
        </w:rPr>
        <w:t xml:space="preserve">(шляхом безоплатної передачі) </w:t>
      </w:r>
      <w:r w:rsidRPr="002174EA">
        <w:rPr>
          <w:rFonts w:ascii="Times New Roman" w:hAnsi="Times New Roman" w:cs="Times New Roman"/>
          <w:sz w:val="28"/>
          <w:szCs w:val="28"/>
        </w:rPr>
        <w:t>орієнтовною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1200</w:t>
      </w:r>
      <w:r w:rsidRPr="002174EA">
        <w:rPr>
          <w:rFonts w:ascii="Times New Roman" w:hAnsi="Times New Roman" w:cs="Times New Roman"/>
          <w:sz w:val="28"/>
          <w:szCs w:val="28"/>
        </w:rPr>
        <w:t xml:space="preserve"> га, у том</w:t>
      </w:r>
      <w:r>
        <w:rPr>
          <w:rFonts w:ascii="Times New Roman" w:hAnsi="Times New Roman" w:cs="Times New Roman"/>
          <w:sz w:val="28"/>
          <w:szCs w:val="28"/>
        </w:rPr>
        <w:t xml:space="preserve">у числі по угіддях: </w:t>
      </w:r>
      <w:r w:rsidR="00E43B42">
        <w:rPr>
          <w:rFonts w:ascii="Times New Roman" w:hAnsi="Times New Roman" w:cs="Times New Roman"/>
          <w:sz w:val="28"/>
          <w:szCs w:val="28"/>
          <w:lang w:val="uk-UA"/>
        </w:rPr>
        <w:t xml:space="preserve">багаторічні насадження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3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0,1200</w:t>
      </w:r>
      <w:r w:rsidRPr="002174EA">
        <w:rPr>
          <w:rFonts w:ascii="Times New Roman" w:hAnsi="Times New Roman" w:cs="Times New Roman"/>
          <w:sz w:val="28"/>
          <w:szCs w:val="28"/>
        </w:rPr>
        <w:t xml:space="preserve"> га, для індивідуального садівництва (код КВЦПЗ-01.05.) із земель сільськогосподарського призначення кадастровий номер</w:t>
      </w:r>
      <w:r>
        <w:rPr>
          <w:rFonts w:ascii="Times New Roman" w:hAnsi="Times New Roman" w:cs="Times New Roman"/>
          <w:sz w:val="28"/>
          <w:szCs w:val="28"/>
        </w:rPr>
        <w:t xml:space="preserve"> земельної ділянки 3522586600:53:000:0045</w:t>
      </w:r>
      <w:r w:rsidRPr="002174EA">
        <w:rPr>
          <w:rFonts w:ascii="Times New Roman" w:hAnsi="Times New Roman" w:cs="Times New Roman"/>
          <w:sz w:val="28"/>
          <w:szCs w:val="28"/>
        </w:rPr>
        <w:t xml:space="preserve"> за рахунок земель запасу, що перебувають в комунальній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с.Попівка </w:t>
      </w:r>
      <w:r w:rsidRPr="002174EA">
        <w:rPr>
          <w:rFonts w:ascii="Times New Roman" w:hAnsi="Times New Roman" w:cs="Times New Roman"/>
          <w:sz w:val="28"/>
          <w:szCs w:val="28"/>
        </w:rPr>
        <w:t xml:space="preserve"> Кропивницького</w:t>
      </w:r>
      <w:proofErr w:type="gramEnd"/>
      <w:r w:rsidRPr="002174EA">
        <w:rPr>
          <w:rFonts w:ascii="Times New Roman" w:hAnsi="Times New Roman" w:cs="Times New Roman"/>
          <w:sz w:val="28"/>
          <w:szCs w:val="28"/>
        </w:rPr>
        <w:t xml:space="preserve"> району, Кіровоградської області. </w:t>
      </w:r>
    </w:p>
    <w:p w:rsidR="002174EA" w:rsidRPr="00E43B42" w:rsidRDefault="002174EA" w:rsidP="00E43B42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4EA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2174EA" w:rsidRPr="002174EA" w:rsidRDefault="002174EA" w:rsidP="002174EA">
      <w:pPr>
        <w:tabs>
          <w:tab w:val="left" w:pos="14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4EA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2174EA" w:rsidRPr="00E43B42" w:rsidRDefault="002174EA" w:rsidP="00E43B42">
      <w:pPr>
        <w:tabs>
          <w:tab w:val="left" w:pos="14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gramStart"/>
      <w:r w:rsidRPr="002174E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43B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B42" w:rsidRPr="00366BF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43B42" w:rsidRPr="00366BFA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174EA" w:rsidRPr="002174EA" w:rsidRDefault="002174EA" w:rsidP="002174EA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174EA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2174EA">
        <w:rPr>
          <w:rFonts w:ascii="Times New Roman" w:hAnsi="Times New Roman" w:cs="Times New Roman"/>
          <w:b/>
          <w:sz w:val="28"/>
          <w:szCs w:val="28"/>
        </w:rPr>
        <w:tab/>
      </w:r>
      <w:r w:rsidRPr="002174EA">
        <w:rPr>
          <w:rFonts w:ascii="Times New Roman" w:hAnsi="Times New Roman" w:cs="Times New Roman"/>
          <w:b/>
          <w:sz w:val="28"/>
          <w:szCs w:val="28"/>
        </w:rPr>
        <w:tab/>
      </w:r>
      <w:r w:rsidRPr="002174EA">
        <w:rPr>
          <w:rFonts w:ascii="Times New Roman" w:hAnsi="Times New Roman" w:cs="Times New Roman"/>
          <w:b/>
          <w:sz w:val="28"/>
          <w:szCs w:val="28"/>
        </w:rPr>
        <w:tab/>
      </w:r>
      <w:r w:rsidRPr="002174EA">
        <w:rPr>
          <w:rFonts w:ascii="Times New Roman" w:hAnsi="Times New Roman" w:cs="Times New Roman"/>
          <w:b/>
          <w:sz w:val="28"/>
          <w:szCs w:val="28"/>
        </w:rPr>
        <w:tab/>
      </w:r>
      <w:r w:rsidRPr="002174EA">
        <w:rPr>
          <w:rFonts w:ascii="Times New Roman" w:hAnsi="Times New Roman" w:cs="Times New Roman"/>
          <w:b/>
          <w:sz w:val="28"/>
          <w:szCs w:val="28"/>
        </w:rPr>
        <w:tab/>
        <w:t xml:space="preserve">              Прасковія МУДРАК </w:t>
      </w:r>
    </w:p>
    <w:p w:rsidR="002174EA" w:rsidRPr="002174EA" w:rsidRDefault="002174EA" w:rsidP="002174EA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EA" w:rsidRPr="002174EA" w:rsidRDefault="002174EA" w:rsidP="002174EA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EA" w:rsidRPr="002174EA" w:rsidRDefault="002174EA" w:rsidP="002174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174EA" w:rsidRPr="002174EA" w:rsidRDefault="002174EA" w:rsidP="002174E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Pr="002174EA" w:rsidRDefault="002174EA" w:rsidP="002174E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Pr="002174EA" w:rsidRDefault="002174EA" w:rsidP="002174E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Pr="002174EA" w:rsidRDefault="002174EA" w:rsidP="002174E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Pr="002174EA" w:rsidRDefault="002174EA" w:rsidP="002174E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Pr="002174EA" w:rsidRDefault="002174EA" w:rsidP="002174E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Pr="002174EA" w:rsidRDefault="002174EA" w:rsidP="002174E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EA" w:rsidRPr="002174EA" w:rsidRDefault="002174EA" w:rsidP="002174E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25EB" w:rsidRDefault="00CF25EB" w:rsidP="00CF25EB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5EB" w:rsidRPr="00711FF5" w:rsidRDefault="00CF25EB" w:rsidP="00CF25EB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C1305EC" wp14:editId="20D6FBB0">
            <wp:extent cx="457200" cy="695325"/>
            <wp:effectExtent l="0" t="0" r="0" b="952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CF25EB" w:rsidRPr="00711FF5" w:rsidRDefault="00CF25EB" w:rsidP="00CF25EB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CF25EB" w:rsidRPr="00711FF5" w:rsidRDefault="00CF25EB" w:rsidP="00CF2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CF25EB" w:rsidRPr="00711FF5" w:rsidRDefault="00CF25EB" w:rsidP="00CF25E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CF25EB" w:rsidRPr="00711FF5" w:rsidRDefault="00CF25EB" w:rsidP="00CF2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CF25EB" w:rsidRPr="00711FF5" w:rsidRDefault="00CF25EB" w:rsidP="00CF25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CF25EB" w:rsidRPr="00711FF5" w:rsidRDefault="00CF25EB" w:rsidP="00CF2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CF25EB" w:rsidRPr="00711FF5" w:rsidRDefault="00CF25EB" w:rsidP="00CF25EB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CF25EB" w:rsidRPr="00711FF5" w:rsidRDefault="00CF25EB" w:rsidP="00CF25EB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CF25EB" w:rsidRPr="00711FF5" w:rsidRDefault="00CF25EB" w:rsidP="00CF25E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CF25EB" w:rsidRPr="00711FF5" w:rsidRDefault="00CF25EB" w:rsidP="00CF2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Поліни Григорівни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24.06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CF25EB" w:rsidRPr="00711FF5" w:rsidRDefault="00CF25EB" w:rsidP="00CF25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F25EB" w:rsidRPr="00711FF5" w:rsidRDefault="00CF25EB" w:rsidP="00CF25E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C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Коваленко Поліні Григорівні загальною площею 0,1486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числі по угіддях: рілля – 0,1486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3522586600:02:000:0273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Первозванівської сільської ради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Кропивницького району, Кіровоградської області.  </w:t>
      </w:r>
    </w:p>
    <w:p w:rsidR="00CF25EB" w:rsidRPr="00711FF5" w:rsidRDefault="00CF25EB" w:rsidP="00CF25E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CF2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Коваленко Поліні Григорівні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0,1486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у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0,1486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ділянки 3522586600:02:000:0273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Первозванівської сільської ради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Кропивницького району, Кіровоградської області.  </w:t>
      </w:r>
    </w:p>
    <w:p w:rsidR="00CF25EB" w:rsidRPr="00711FF5" w:rsidRDefault="00CF25EB" w:rsidP="00CF25E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F25EB" w:rsidRPr="00711FF5" w:rsidRDefault="00CF25EB" w:rsidP="00CF25EB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CF25EB" w:rsidRDefault="00CF25EB" w:rsidP="00CF25E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74EA" w:rsidRPr="002174EA" w:rsidRDefault="00CF25EB" w:rsidP="00CF25E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Прасковія МУДРАК</w:t>
      </w:r>
    </w:p>
    <w:p w:rsidR="00597375" w:rsidRPr="001E486E" w:rsidRDefault="00597375" w:rsidP="002174E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86E" w:rsidRPr="001E486E" w:rsidRDefault="001E486E" w:rsidP="001E486E">
      <w:pPr>
        <w:ind w:firstLine="396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86E" w:rsidRPr="001E486E" w:rsidRDefault="001E486E" w:rsidP="001E486E">
      <w:pPr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7E760C" w:rsidRDefault="007E760C" w:rsidP="007E760C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760C" w:rsidRPr="00711FF5" w:rsidRDefault="007E760C" w:rsidP="007E760C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372637CC" wp14:editId="50376BD1">
            <wp:extent cx="457200" cy="695325"/>
            <wp:effectExtent l="0" t="0" r="0" b="9525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7E760C" w:rsidRPr="00711FF5" w:rsidRDefault="007E760C" w:rsidP="007E760C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7E760C" w:rsidRPr="00711FF5" w:rsidRDefault="007E760C" w:rsidP="007E7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7E760C" w:rsidRPr="00711FF5" w:rsidRDefault="007E760C" w:rsidP="007E760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7E760C" w:rsidRPr="00711FF5" w:rsidRDefault="007E760C" w:rsidP="007E7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7E760C" w:rsidRPr="00711FF5" w:rsidRDefault="007E760C" w:rsidP="007E76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7E760C" w:rsidRPr="00711FF5" w:rsidRDefault="007E760C" w:rsidP="007E7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7E760C" w:rsidRPr="00711FF5" w:rsidRDefault="007E760C" w:rsidP="007E760C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7E760C" w:rsidRPr="00711FF5" w:rsidRDefault="007E760C" w:rsidP="007E760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7E760C" w:rsidRPr="00711FF5" w:rsidRDefault="007E760C" w:rsidP="007E760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7E760C" w:rsidRPr="00711FF5" w:rsidRDefault="007E760C" w:rsidP="007E7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 Олександра Миколайовича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30.07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7E760C" w:rsidRPr="00711FF5" w:rsidRDefault="007E760C" w:rsidP="007E7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E760C" w:rsidRPr="00711FF5" w:rsidRDefault="007E760C" w:rsidP="007E760C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Олександру Миколайовичу  загальною площею 0,4000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3522586600:02:000:0240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7E760C" w:rsidRPr="00711FF5" w:rsidRDefault="007E760C" w:rsidP="007E760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Міську Олександру Миколайовичу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0,4000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3522586600:02:000:0240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7E760C" w:rsidRPr="00711FF5" w:rsidRDefault="007E760C" w:rsidP="007E760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E760C" w:rsidRPr="00711FF5" w:rsidRDefault="007E760C" w:rsidP="007E760C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D479B0" w:rsidRDefault="007E760C" w:rsidP="00D479B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</w:t>
      </w:r>
      <w:r w:rsidR="00D479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господарства.</w:t>
      </w:r>
    </w:p>
    <w:p w:rsidR="004C3009" w:rsidRPr="00D479B0" w:rsidRDefault="007E760C" w:rsidP="00D479B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Сільський г</w:t>
      </w:r>
      <w:r w:rsidR="00D479B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олова                         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Прасковія МУДРАК</w:t>
      </w:r>
    </w:p>
    <w:p w:rsidR="007E760C" w:rsidRPr="00711FF5" w:rsidRDefault="007E760C" w:rsidP="007E760C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479B0" w:rsidRPr="00D479B0" w:rsidRDefault="00D479B0" w:rsidP="00D479B0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</w:p>
    <w:p w:rsidR="00D479B0" w:rsidRDefault="00D479B0" w:rsidP="00D479B0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9B0" w:rsidRPr="00711FF5" w:rsidRDefault="00D479B0" w:rsidP="00D479B0">
      <w:pPr>
        <w:tabs>
          <w:tab w:val="left" w:pos="1485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711FF5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25D6AF9A" wp14:editId="381B7ACA">
            <wp:extent cx="457200" cy="695325"/>
            <wp:effectExtent l="0" t="0" r="0" b="9525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D479B0" w:rsidRPr="00711FF5" w:rsidRDefault="00D479B0" w:rsidP="00D479B0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D479B0" w:rsidRPr="00711FF5" w:rsidRDefault="00D479B0" w:rsidP="00D47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D479B0" w:rsidRPr="00711FF5" w:rsidRDefault="00D479B0" w:rsidP="00D479B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D479B0" w:rsidRPr="00711FF5" w:rsidRDefault="00D479B0" w:rsidP="00D47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711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D479B0" w:rsidRPr="00711FF5" w:rsidRDefault="00D479B0" w:rsidP="00D479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                                     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1FF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D479B0" w:rsidRPr="00711FF5" w:rsidRDefault="00D479B0" w:rsidP="00D479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F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D479B0" w:rsidRPr="00711FF5" w:rsidRDefault="00D479B0" w:rsidP="00D479B0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D479B0" w:rsidRPr="00711FF5" w:rsidRDefault="00D479B0" w:rsidP="00D479B0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D479B0" w:rsidRPr="00711FF5" w:rsidRDefault="00D479B0" w:rsidP="00D479B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D479B0" w:rsidRPr="00711FF5" w:rsidRDefault="00D479B0" w:rsidP="00D4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 Сергія Миколайовича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30.07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D479B0" w:rsidRPr="00711FF5" w:rsidRDefault="00D479B0" w:rsidP="00D47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479B0" w:rsidRPr="00711FF5" w:rsidRDefault="00D479B0" w:rsidP="00D479B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71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Сергію Миколайовичу  загальною площею 0,2034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2034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3522586600:02:000:0225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D479B0" w:rsidRPr="00711FF5" w:rsidRDefault="00D479B0" w:rsidP="00D479B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Міську Сергію Миколайовичу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КВЦПЗ – 01.03.) 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0,4000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0,234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3522586600:02:000:0225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D479B0" w:rsidRPr="00711FF5" w:rsidRDefault="00D479B0" w:rsidP="00D479B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79B0" w:rsidRPr="00711FF5" w:rsidRDefault="00D479B0" w:rsidP="00D479B0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D479B0" w:rsidRPr="00711FF5" w:rsidRDefault="00D479B0" w:rsidP="00D479B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15717" w:rsidRPr="00415717" w:rsidRDefault="00415717" w:rsidP="00415717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 </w:t>
      </w:r>
      <w:r w:rsidRPr="00415717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     Прасковія МУДРАК</w:t>
      </w:r>
    </w:p>
    <w:p w:rsidR="007E760C" w:rsidRPr="001E486E" w:rsidRDefault="007E760C" w:rsidP="00940EE7">
      <w:pPr>
        <w:contextualSpacing/>
        <w:rPr>
          <w:rFonts w:ascii="Times New Roman" w:hAnsi="Times New Roman" w:cs="Times New Roman"/>
        </w:rPr>
      </w:pPr>
    </w:p>
    <w:p w:rsidR="00415717" w:rsidRPr="00415717" w:rsidRDefault="00415717" w:rsidP="0041571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5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95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7" w:rsidRPr="00415717" w:rsidRDefault="00415717" w:rsidP="00415717">
      <w:pPr>
        <w:suppressAutoHyphens/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15717">
        <w:rPr>
          <w:rFonts w:ascii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415717" w:rsidRPr="00415717" w:rsidRDefault="00415717" w:rsidP="0041571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57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415717" w:rsidRPr="00415717" w:rsidRDefault="00415717" w:rsidP="0041571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57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415717" w:rsidRPr="00415717" w:rsidRDefault="00415717" w:rsidP="00415717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57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ПРОЄКТ РІШЕННЯ</w:t>
      </w:r>
    </w:p>
    <w:p w:rsidR="00415717" w:rsidRPr="00415717" w:rsidRDefault="00415717" w:rsidP="00415717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proofErr w:type="gramStart"/>
      <w:r w:rsidRPr="00415717">
        <w:rPr>
          <w:rFonts w:ascii="Times New Roman" w:hAnsi="Times New Roman" w:cs="Times New Roman"/>
          <w:sz w:val="28"/>
          <w:szCs w:val="28"/>
          <w:lang w:eastAsia="ru-RU"/>
        </w:rPr>
        <w:t>«  »</w:t>
      </w:r>
      <w:proofErr w:type="gramEnd"/>
      <w:r w:rsidRPr="004157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2021 року                                                                          № </w:t>
      </w:r>
    </w:p>
    <w:p w:rsidR="00415717" w:rsidRPr="00415717" w:rsidRDefault="00415717" w:rsidP="00415717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415717" w:rsidRPr="00415717" w:rsidRDefault="00415717" w:rsidP="004157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b/>
          <w:sz w:val="28"/>
          <w:szCs w:val="28"/>
          <w:lang w:eastAsia="ru-RU"/>
        </w:rPr>
        <w:t>Про затвердження проекту землеустрою</w:t>
      </w:r>
    </w:p>
    <w:p w:rsidR="00415717" w:rsidRPr="00415717" w:rsidRDefault="00415717" w:rsidP="00415717">
      <w:pPr>
        <w:tabs>
          <w:tab w:val="left" w:pos="3390"/>
          <w:tab w:val="left" w:pos="3840"/>
          <w:tab w:val="center" w:pos="46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5717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415717" w:rsidRPr="00415717" w:rsidRDefault="00415717" w:rsidP="004157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5717" w:rsidRPr="00415717" w:rsidRDefault="00415717" w:rsidP="0041571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Ковбель Володимира Володимировича від 29.07.2021 року, сільська рада</w:t>
      </w:r>
    </w:p>
    <w:p w:rsidR="00415717" w:rsidRPr="00415717" w:rsidRDefault="00415717" w:rsidP="00415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15717" w:rsidRPr="00415717" w:rsidRDefault="00415717" w:rsidP="00415717">
      <w:pPr>
        <w:tabs>
          <w:tab w:val="left" w:pos="14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sz w:val="28"/>
          <w:szCs w:val="28"/>
          <w:lang w:eastAsia="ru-RU"/>
        </w:rPr>
        <w:t xml:space="preserve">1. Затвердити гр. Ковбель Володимиру Володимировичу </w:t>
      </w:r>
      <w:r w:rsidRPr="0041571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15717">
        <w:rPr>
          <w:rFonts w:ascii="Times New Roman" w:hAnsi="Times New Roman" w:cs="Times New Roman"/>
          <w:sz w:val="28"/>
          <w:szCs w:val="28"/>
          <w:lang w:eastAsia="ru-RU"/>
        </w:rPr>
        <w:t xml:space="preserve">землеустрою щодо відведення земельної ділянки загальною площею 0,3240 га у тому числі із них по угіддях: 0,2500 га під одно- і двоповерховою житловою забудовою, 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3522586600:51:000:0172 за рахунок земель житлової та громадської забудови, ріллі - 0,0740 га для ведення особистого селянського господарства (код КВЦПЗ – 01.03) кадастровий номер 3522586600:51:000:0171 за рахунок сільськогосподарського призначення, що перебувають у запасі </w:t>
      </w:r>
      <w:r w:rsidRPr="00415717">
        <w:rPr>
          <w:rFonts w:ascii="Times New Roman" w:hAnsi="Times New Roman" w:cs="Times New Roman"/>
          <w:sz w:val="28"/>
          <w:szCs w:val="28"/>
        </w:rPr>
        <w:t>комунальної власності</w:t>
      </w:r>
      <w:r w:rsidRPr="00415717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 вул. провулок Степовий, 1 с. Первозванівка Кропивницького району Кіровоградської області.</w:t>
      </w:r>
    </w:p>
    <w:p w:rsidR="00415717" w:rsidRPr="00415717" w:rsidRDefault="00415717" w:rsidP="00415717">
      <w:pPr>
        <w:tabs>
          <w:tab w:val="left" w:pos="14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sz w:val="28"/>
          <w:szCs w:val="28"/>
          <w:lang w:eastAsia="ru-RU"/>
        </w:rPr>
        <w:t xml:space="preserve">2. Передати земельні ділянки у власність гр. Ковбель Володимиру Володимировичу  загальною  площею 0,3240 га, у тому числі із них по угіддях: 0,2500 га – під одно- і двоповерховою житловою забудовою,  для будівництва та обслуговування житлового будинку, господарських будівель і споруд (присадибна ділянка), (код КВЦПЗ – 02.01)  кадастровий номер земельної ділянки 3522586600:51:000:0172 за рахунок земель житлової та громадської забудови, ріллі - 0,0740 га для ведення особистого селянського господарства (код КВЦПЗ – 01.03) кадастровий номер 3522586600:51:000:0171 за рахунок сільськогосподарського призначення, що перебувають у запасі </w:t>
      </w:r>
      <w:r w:rsidRPr="00415717">
        <w:rPr>
          <w:rFonts w:ascii="Times New Roman" w:hAnsi="Times New Roman" w:cs="Times New Roman"/>
          <w:sz w:val="28"/>
          <w:szCs w:val="28"/>
        </w:rPr>
        <w:t>комунальної власності</w:t>
      </w:r>
      <w:r w:rsidRPr="00415717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 вул. провулок Степовий, 1 с. Первозванівка Кропивницького району Кіровоградської області.</w:t>
      </w:r>
    </w:p>
    <w:p w:rsidR="00415717" w:rsidRPr="00415717" w:rsidRDefault="00415717" w:rsidP="00415717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Здійснити державну реєстрацію права власності на земельну ділянку відповідно до вимог чинного законодавства.</w:t>
      </w:r>
    </w:p>
    <w:p w:rsidR="00415717" w:rsidRPr="00415717" w:rsidRDefault="00415717" w:rsidP="00415717">
      <w:pPr>
        <w:tabs>
          <w:tab w:val="left" w:pos="14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415717" w:rsidRPr="00711FF5" w:rsidRDefault="00415717" w:rsidP="0041571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7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11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15717" w:rsidRPr="00415717" w:rsidRDefault="00415717" w:rsidP="00415717">
      <w:pPr>
        <w:tabs>
          <w:tab w:val="left" w:pos="14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5717" w:rsidRPr="00415717" w:rsidRDefault="00415717" w:rsidP="00415717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717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     Прасковія МУДРАК</w:t>
      </w:r>
    </w:p>
    <w:p w:rsidR="00415717" w:rsidRPr="00415717" w:rsidRDefault="00415717" w:rsidP="00415717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5717" w:rsidRPr="00415717" w:rsidRDefault="00415717" w:rsidP="00415717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25F3D" w:rsidRPr="00E25F3D" w:rsidRDefault="00E25F3D" w:rsidP="00E25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5F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454F0" wp14:editId="66EB19E8">
            <wp:extent cx="461010" cy="6915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3D" w:rsidRPr="00E25F3D" w:rsidRDefault="00E25F3D" w:rsidP="00E25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 w:rsidRPr="00E25F3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E25F3D" w:rsidRPr="00E25F3D" w:rsidRDefault="00E25F3D" w:rsidP="00E25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5F3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КРОПИВНИЦЬКОГО РАЙОНУ КІРОВОГРАДСЬКОЇ ОБЛАСТІ</w:t>
      </w:r>
    </w:p>
    <w:p w:rsidR="00E25F3D" w:rsidRPr="00E25F3D" w:rsidRDefault="00E25F3D" w:rsidP="00E25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5F3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______________ СЕСІЯ ВОСЬМОГО СКЛИКАННЯ</w:t>
      </w:r>
    </w:p>
    <w:p w:rsidR="00E25F3D" w:rsidRPr="00E25F3D" w:rsidRDefault="00E25F3D" w:rsidP="00E25F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5F3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  ПРОЄКТ РІШЕННЯ</w:t>
      </w:r>
    </w:p>
    <w:p w:rsidR="00E25F3D" w:rsidRPr="00E25F3D" w:rsidRDefault="00E25F3D" w:rsidP="00E25F3D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  »                2021 року                                                                          № </w:t>
      </w:r>
    </w:p>
    <w:p w:rsidR="00E25F3D" w:rsidRPr="00E25F3D" w:rsidRDefault="00E25F3D" w:rsidP="00E25F3D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E25F3D" w:rsidRPr="00E25F3D" w:rsidRDefault="00E25F3D" w:rsidP="00E2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5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E25F3D" w:rsidRPr="00E25F3D" w:rsidRDefault="00E25F3D" w:rsidP="00E25F3D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5F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оренду</w:t>
      </w:r>
    </w:p>
    <w:p w:rsidR="00E25F3D" w:rsidRPr="00E25F3D" w:rsidRDefault="00E25F3D" w:rsidP="00E25F3D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5F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строком на 10 (десять) років</w:t>
      </w:r>
    </w:p>
    <w:p w:rsidR="00E25F3D" w:rsidRPr="00E25F3D" w:rsidRDefault="00E25F3D" w:rsidP="00E25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F3D" w:rsidRPr="00E25F3D" w:rsidRDefault="00E25F3D" w:rsidP="00E25F3D">
      <w:pPr>
        <w:tabs>
          <w:tab w:val="left" w:pos="3390"/>
          <w:tab w:val="left" w:pos="3840"/>
          <w:tab w:val="center" w:pos="460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F3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еруючись</w:t>
      </w:r>
      <w:r w:rsidRPr="00E25F3D">
        <w:rPr>
          <w:color w:val="333333"/>
          <w:sz w:val="28"/>
          <w:szCs w:val="28"/>
          <w:shd w:val="clear" w:color="auto" w:fill="FFFFFF"/>
        </w:rPr>
        <w:t xml:space="preserve"> ст. ст. 12, 123,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гр.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Міська Сергія Миколайовича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затвердження </w:t>
      </w:r>
      <w:r w:rsidRPr="00E25F3D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проекту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землеустрою </w:t>
      </w:r>
      <w:r w:rsidRPr="00E25F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відведення земельної ділянки 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загальною площею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1,6000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га в оренду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строком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10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десять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років для ведення товарного сільськогосподарського виробництва за рахунок земель сільськогосподарського призначення, що перебувають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запасі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комунальної власності за адресою: </w:t>
      </w:r>
      <w:r w:rsidRPr="00E2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вул. Гагаріна,25  с. Первозванівка, Кропивницького району, Кіровоградської області, сільська рада</w:t>
      </w:r>
    </w:p>
    <w:p w:rsidR="00E25F3D" w:rsidRPr="00E25F3D" w:rsidRDefault="00E25F3D" w:rsidP="00E25F3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 w:eastAsia="ru-RU"/>
        </w:rPr>
      </w:pP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</w:t>
      </w:r>
      <w:r w:rsidRPr="00E25F3D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 w:eastAsia="ru-RU"/>
        </w:rPr>
        <w:t>ВИРІШИЛА</w:t>
      </w:r>
    </w:p>
    <w:p w:rsidR="00E25F3D" w:rsidRPr="00E25F3D" w:rsidRDefault="00E25F3D" w:rsidP="00E25F3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1.Затвердити </w:t>
      </w:r>
      <w:r w:rsidRPr="00E25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гр.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Міську Сергію Миколайовичу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загальною площею 1,6000 га в тому числі по угіддях: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рілля-1,6000га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землі під сільськогосподарськими та іншими господарськими будівлями і дворами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оренду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строком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10 (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десять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років для ведення товарного сільськогосподарського виробництва (код КВПЦЗ – 01.01) кадастровий номер 3522586600:51:000:0133, за рахунок земель сільськогосподарського призначення, що перебувають в запасі комунальної власності за адресою: вул. Гагаріна, 25 с. Первозванівка, Кропивницького району Кіровоградської області.</w:t>
      </w:r>
    </w:p>
    <w:p w:rsidR="00E25F3D" w:rsidRPr="00E25F3D" w:rsidRDefault="00E25F3D" w:rsidP="00E25F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2.Передати гр.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Міську Сергію Миколайовичу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оренду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строком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10 (десять) років земельну ділянку під сільськогосподарськими та іншими господарськими будівлями і дворами, загальною площею –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1,6000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га,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кадастровий номер 3522586600:51:000:0133, (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код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КВЦПЗ – 01.01 – для ведення товарного сільськогосподарського виробництва), що перебувають в запасі комунальної власності за адресою: вул. Гагаріна, 25 с. Первозванівка, Кропивницького району Кіровоградської області.</w:t>
      </w:r>
    </w:p>
    <w:p w:rsidR="00E25F3D" w:rsidRPr="00E25F3D" w:rsidRDefault="00E25F3D" w:rsidP="00E25F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3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.Визначити розмір орендної плати на рівні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% (відсотків) від нормативної грошової оцінки земельної ділянки в рік.</w:t>
      </w:r>
    </w:p>
    <w:p w:rsidR="00E25F3D" w:rsidRPr="00E25F3D" w:rsidRDefault="00E25F3D" w:rsidP="00E25F3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4.Доручити сільському голові Первозванівської сільської ради Мудрак Прасковії Петрівні підписати договір оренди земельної ділянки відповідно </w:t>
      </w:r>
      <w:proofErr w:type="gramStart"/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пункту</w:t>
      </w:r>
      <w:proofErr w:type="gramEnd"/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цього рішення.</w:t>
      </w:r>
    </w:p>
    <w:p w:rsidR="00E25F3D" w:rsidRPr="00E25F3D" w:rsidRDefault="00E25F3D" w:rsidP="00E25F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5.Громадянину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Міську Сергію Миколайовичу</w:t>
      </w:r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після проведення державної реєстрації права оренди </w:t>
      </w:r>
      <w:proofErr w:type="gramStart"/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порядку</w:t>
      </w:r>
      <w:proofErr w:type="gramEnd"/>
      <w:r w:rsidRPr="00E2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встановленому чинним законодавством України, надати один примірник договору до Первозванівської сільської ради.</w:t>
      </w:r>
    </w:p>
    <w:tbl>
      <w:tblPr>
        <w:tblW w:w="101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2"/>
        <w:gridCol w:w="393"/>
        <w:gridCol w:w="36"/>
      </w:tblGrid>
      <w:tr w:rsidR="00E25F3D" w:rsidRPr="00E25F3D" w:rsidTr="0022267E">
        <w:trPr>
          <w:gridAfter w:val="2"/>
          <w:wAfter w:w="429" w:type="dxa"/>
          <w:trHeight w:val="821"/>
        </w:trPr>
        <w:tc>
          <w:tcPr>
            <w:tcW w:w="9702" w:type="dxa"/>
            <w:shd w:val="clear" w:color="auto" w:fill="FFFFFF"/>
            <w:hideMark/>
          </w:tcPr>
          <w:p w:rsidR="00E25F3D" w:rsidRPr="00E25F3D" w:rsidRDefault="00E25F3D" w:rsidP="00E25F3D">
            <w:pPr>
              <w:shd w:val="clear" w:color="auto" w:fill="FFFFFF"/>
              <w:spacing w:after="0" w:line="240" w:lineRule="auto"/>
              <w:ind w:firstLine="55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E25F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7.Контроль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      </w:r>
          </w:p>
          <w:p w:rsidR="00E25F3D" w:rsidRPr="00E25F3D" w:rsidRDefault="00E25F3D" w:rsidP="00E25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E25F3D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8"/>
                <w:szCs w:val="28"/>
                <w:lang w:eastAsia="ru-RU"/>
              </w:rPr>
              <w:t> </w:t>
            </w:r>
          </w:p>
          <w:p w:rsidR="00E25F3D" w:rsidRPr="00E25F3D" w:rsidRDefault="00E25F3D" w:rsidP="00E2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E25F3D" w:rsidRPr="00E25F3D" w:rsidTr="0022267E">
        <w:tc>
          <w:tcPr>
            <w:tcW w:w="10131" w:type="dxa"/>
            <w:gridSpan w:val="3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25F3D" w:rsidRPr="00E25F3D" w:rsidRDefault="00E25F3D" w:rsidP="00E2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E25F3D" w:rsidRPr="00E25F3D" w:rsidTr="0022267E">
        <w:trPr>
          <w:trHeight w:val="1200"/>
        </w:trPr>
        <w:tc>
          <w:tcPr>
            <w:tcW w:w="9702" w:type="dxa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25F3D" w:rsidRPr="00E25F3D" w:rsidRDefault="00E25F3D" w:rsidP="00E2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</w:pPr>
            <w:r w:rsidRPr="00E25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Сільський голова                                                              Прасковія МУДРАК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25F3D" w:rsidRPr="00E25F3D" w:rsidRDefault="00E25F3D" w:rsidP="00E25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25F3D" w:rsidRPr="00E25F3D" w:rsidRDefault="00E25F3D" w:rsidP="00E25F3D">
      <w:pPr>
        <w:spacing w:line="259" w:lineRule="auto"/>
        <w:rPr>
          <w:lang w:val="uk-UA"/>
        </w:rPr>
      </w:pPr>
    </w:p>
    <w:p w:rsidR="007743B3" w:rsidRPr="00415717" w:rsidRDefault="007743B3" w:rsidP="0041571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3B3" w:rsidRPr="00415717" w:rsidSect="00CF25E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FF"/>
    <w:rsid w:val="00126CFF"/>
    <w:rsid w:val="001E486E"/>
    <w:rsid w:val="002174EA"/>
    <w:rsid w:val="00366BFA"/>
    <w:rsid w:val="00415717"/>
    <w:rsid w:val="004A2E45"/>
    <w:rsid w:val="004C3009"/>
    <w:rsid w:val="00521DDF"/>
    <w:rsid w:val="00597375"/>
    <w:rsid w:val="005D5908"/>
    <w:rsid w:val="00600D0C"/>
    <w:rsid w:val="00711FF5"/>
    <w:rsid w:val="007743B3"/>
    <w:rsid w:val="007E760C"/>
    <w:rsid w:val="00940EE7"/>
    <w:rsid w:val="00CC4F5D"/>
    <w:rsid w:val="00CF25EB"/>
    <w:rsid w:val="00D14856"/>
    <w:rsid w:val="00D3033A"/>
    <w:rsid w:val="00D479B0"/>
    <w:rsid w:val="00DA6065"/>
    <w:rsid w:val="00DF4DF4"/>
    <w:rsid w:val="00E063F5"/>
    <w:rsid w:val="00E25F3D"/>
    <w:rsid w:val="00E43B42"/>
    <w:rsid w:val="00F97DC0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0E78-3E7C-495F-AE10-02769F6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6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F247-9C46-4BD2-8847-6150766D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6391</Words>
  <Characters>36431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UserZemVid</cp:lastModifiedBy>
  <cp:revision>24</cp:revision>
  <dcterms:created xsi:type="dcterms:W3CDTF">2021-07-06T08:15:00Z</dcterms:created>
  <dcterms:modified xsi:type="dcterms:W3CDTF">2021-08-03T07:32:00Z</dcterms:modified>
</cp:coreProperties>
</file>