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AD" w:rsidRDefault="008346AD" w:rsidP="008346AD">
      <w:pPr>
        <w:tabs>
          <w:tab w:val="left" w:pos="41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461010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AD" w:rsidRDefault="008346AD" w:rsidP="00834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8346AD" w:rsidRDefault="008346AD" w:rsidP="00834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8346AD" w:rsidRDefault="008346AD" w:rsidP="008346A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_______________СЕСІЯ ВОСЬМОГО  СКЛИКАННЯ</w:t>
      </w:r>
    </w:p>
    <w:p w:rsidR="008346AD" w:rsidRDefault="008346AD" w:rsidP="00834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 РІШЕННЯ</w:t>
      </w:r>
    </w:p>
    <w:p w:rsidR="008346AD" w:rsidRDefault="008346AD" w:rsidP="008346AD">
      <w:pPr>
        <w:spacing w:after="0" w:line="240" w:lineRule="auto"/>
        <w:rPr>
          <w:rFonts w:ascii="Courier New" w:eastAsia="Calibri" w:hAnsi="Courier New" w:cs="Courier New"/>
          <w:sz w:val="32"/>
          <w:szCs w:val="32"/>
          <w:lang w:val="uk-UA"/>
        </w:rPr>
      </w:pPr>
    </w:p>
    <w:p w:rsidR="008346AD" w:rsidRDefault="008346AD" w:rsidP="00834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</w:t>
      </w:r>
    </w:p>
    <w:p w:rsidR="008346AD" w:rsidRDefault="008346AD" w:rsidP="00834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</w:p>
    <w:p w:rsidR="008346AD" w:rsidRDefault="008346AD" w:rsidP="00834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EF79F4" w:rsidRDefault="00EF79F4" w:rsidP="00834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46AD" w:rsidRDefault="008346AD" w:rsidP="008346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8346AD" w:rsidRDefault="008346AD" w:rsidP="008346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8346AD" w:rsidRDefault="008346AD" w:rsidP="008346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8346AD" w:rsidRDefault="005E2B32" w:rsidP="008346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Перекрестовій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Тетяні Сергіївні</w:t>
      </w:r>
    </w:p>
    <w:p w:rsidR="008346AD" w:rsidRDefault="008346AD" w:rsidP="008346A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346AD" w:rsidRDefault="008346AD" w:rsidP="008346A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 w:rsidR="0050659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proofErr w:type="spellStart"/>
      <w:r w:rsidR="0034297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Перекрестової</w:t>
      </w:r>
      <w:proofErr w:type="spellEnd"/>
      <w:r w:rsidR="0034297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Тетяни Сергіївни</w:t>
      </w:r>
      <w:r w:rsidR="0050659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10.06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8346AD" w:rsidRDefault="008346AD" w:rsidP="00834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8346AD" w:rsidRDefault="008346AD" w:rsidP="00834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</w:t>
      </w:r>
      <w:r w:rsidR="00627E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віл гр. </w:t>
      </w:r>
      <w:proofErr w:type="spellStart"/>
      <w:r w:rsidR="00627E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Перекрестовій</w:t>
      </w:r>
      <w:proofErr w:type="spellEnd"/>
      <w:r w:rsidR="00627E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Тетяні Сергіївні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пер</w:t>
      </w:r>
      <w:r w:rsidR="00627E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едачі) орієнтовною площею – 0,27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рілля - </w:t>
      </w:r>
      <w:r w:rsidR="00627E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0,02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00 га</w:t>
      </w:r>
      <w:r w:rsidR="00E569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ведення </w:t>
      </w:r>
      <w:proofErr w:type="spellStart"/>
      <w:r w:rsidR="00E569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індівідуального</w:t>
      </w:r>
      <w:proofErr w:type="spellEnd"/>
      <w:r w:rsidR="00E569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садівництва (код КВЦПЗ-01.05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із земель сільськогосподарського призначення за рахунок земель запасу, що перебувають в комунальній в</w:t>
      </w:r>
      <w:r w:rsidR="00034A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ласності за </w:t>
      </w:r>
      <w:proofErr w:type="spellStart"/>
      <w:r w:rsidR="00034A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034A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вул. Шевченка,4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с. Клинці Кропивницького району, Кіровоградської області.</w:t>
      </w:r>
    </w:p>
    <w:p w:rsidR="008346AD" w:rsidRDefault="008346AD" w:rsidP="008346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346AD" w:rsidRDefault="008346AD" w:rsidP="008346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034A4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Перекрестовій</w:t>
      </w:r>
      <w:proofErr w:type="spellEnd"/>
      <w:r w:rsidR="00034A4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Тетяні Сергіївни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346AD" w:rsidRDefault="008346AD" w:rsidP="008346AD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346AD" w:rsidRDefault="008346AD" w:rsidP="008346AD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8346AD" w:rsidRDefault="008346AD" w:rsidP="008346A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9042F" w:rsidRDefault="00C9042F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391A1D" w:rsidRDefault="00391A1D"/>
    <w:p w:rsidR="001417EF" w:rsidRDefault="001417EF" w:rsidP="00B11CCD">
      <w:pPr>
        <w:tabs>
          <w:tab w:val="left" w:pos="41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461010" cy="6946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EF" w:rsidRDefault="001417EF" w:rsidP="00141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1417EF" w:rsidRDefault="001417EF" w:rsidP="00141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1417EF" w:rsidRDefault="001417EF" w:rsidP="001417E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_______________СЕСІЯ ВОСЬМОГО  СКЛИКАННЯ</w:t>
      </w:r>
    </w:p>
    <w:p w:rsidR="001417EF" w:rsidRDefault="001417EF" w:rsidP="00141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 РІШЕННЯ</w:t>
      </w:r>
    </w:p>
    <w:p w:rsidR="001417EF" w:rsidRDefault="001417EF" w:rsidP="001417EF">
      <w:pPr>
        <w:spacing w:after="0" w:line="240" w:lineRule="auto"/>
        <w:rPr>
          <w:rFonts w:ascii="Courier New" w:eastAsia="Calibri" w:hAnsi="Courier New" w:cs="Courier New"/>
          <w:sz w:val="32"/>
          <w:szCs w:val="32"/>
          <w:lang w:val="uk-UA"/>
        </w:rPr>
      </w:pPr>
    </w:p>
    <w:p w:rsidR="001417EF" w:rsidRDefault="001417EF" w:rsidP="001417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</w:t>
      </w:r>
    </w:p>
    <w:p w:rsidR="001417EF" w:rsidRDefault="001417EF" w:rsidP="001417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</w:p>
    <w:p w:rsidR="001417EF" w:rsidRDefault="001417EF" w:rsidP="001417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1417EF" w:rsidRDefault="001417EF" w:rsidP="001417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1417EF" w:rsidRDefault="001417EF" w:rsidP="001417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1417EF" w:rsidRDefault="001417EF" w:rsidP="001417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1417EF" w:rsidRDefault="00A45198" w:rsidP="001417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Кулик Галині Володимирівні</w:t>
      </w:r>
    </w:p>
    <w:p w:rsidR="001417EF" w:rsidRDefault="001417EF" w:rsidP="001417E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417EF" w:rsidRDefault="001417EF" w:rsidP="001417E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 w:rsidR="003B0E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Кулик Галини Володимирівни </w:t>
      </w:r>
      <w:r w:rsidR="00A451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24.06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1417EF" w:rsidRDefault="001417EF" w:rsidP="001417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1417EF" w:rsidRDefault="001417EF" w:rsidP="0014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</w:t>
      </w:r>
      <w:r w:rsidR="003B0E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віл гр. Кулик Галині Володимирівні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пер</w:t>
      </w:r>
      <w:r w:rsidR="000A63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едачі) орієнтовною площею – 0,16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00 га, </w:t>
      </w:r>
      <w:r w:rsidR="000A63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тому числі із них: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рілля -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0,1</w:t>
      </w:r>
      <w:r w:rsidR="000A632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ведення особистого селянського господарства (код КВЦПЗ-01.03) із земель сільськогосподарського призначення за рахунок земель запасу, що перебувають в комунальній в</w:t>
      </w:r>
      <w:r w:rsidR="000A6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ласності за </w:t>
      </w:r>
      <w:proofErr w:type="spellStart"/>
      <w:r w:rsidR="000A6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0A6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Клинці Кропивницького району, Кіровоградської області.</w:t>
      </w:r>
    </w:p>
    <w:p w:rsidR="001417EF" w:rsidRDefault="001417EF" w:rsidP="001417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417EF" w:rsidRDefault="001417EF" w:rsidP="001417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r w:rsidR="000A63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Кулик Галині Володимирівні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417EF" w:rsidRDefault="001417EF" w:rsidP="001417EF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1417EF" w:rsidRPr="00B11CCD" w:rsidRDefault="001417EF" w:rsidP="00B11CCD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B11CCD" w:rsidRDefault="00B11CCD" w:rsidP="00FA2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FA257A" w:rsidRDefault="00FA257A" w:rsidP="00FA2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461010" cy="694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7A" w:rsidRDefault="00FA257A" w:rsidP="00FA2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FA257A" w:rsidRDefault="00FA257A" w:rsidP="00FA2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FA257A" w:rsidRDefault="00FA257A" w:rsidP="00FA257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_______________СЕСІЯ ВОСЬМОГО  СКЛИКАННЯ</w:t>
      </w:r>
    </w:p>
    <w:p w:rsidR="00FA257A" w:rsidRDefault="00FA257A" w:rsidP="00FA2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 РІШЕННЯ</w:t>
      </w:r>
    </w:p>
    <w:p w:rsidR="00FA257A" w:rsidRDefault="00FA257A" w:rsidP="00FA257A">
      <w:pPr>
        <w:spacing w:after="0" w:line="240" w:lineRule="auto"/>
        <w:rPr>
          <w:rFonts w:ascii="Courier New" w:eastAsia="Calibri" w:hAnsi="Courier New" w:cs="Courier New"/>
          <w:sz w:val="32"/>
          <w:szCs w:val="32"/>
          <w:lang w:val="uk-UA"/>
        </w:rPr>
      </w:pPr>
    </w:p>
    <w:p w:rsidR="00FA257A" w:rsidRDefault="00FA257A" w:rsidP="00FA2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«__» ________2020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</w:t>
      </w:r>
    </w:p>
    <w:p w:rsidR="00FA257A" w:rsidRDefault="00FA257A" w:rsidP="00FA2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</w:p>
    <w:p w:rsidR="00FA257A" w:rsidRDefault="00FA257A" w:rsidP="00FA2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FA257A" w:rsidRDefault="00FA257A" w:rsidP="00FA257A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A257A" w:rsidRDefault="00FA257A" w:rsidP="00FA25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FA257A" w:rsidRDefault="00FA257A" w:rsidP="00FA25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FA257A" w:rsidRDefault="00FA257A" w:rsidP="00FA25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FA257A" w:rsidRDefault="001527C8" w:rsidP="00FA25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 w:rsidR="00EC31E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B544D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Кокун</w:t>
      </w:r>
      <w:proofErr w:type="spellEnd"/>
      <w:r w:rsidR="00B544D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Віри Олександрівни</w:t>
      </w:r>
    </w:p>
    <w:p w:rsidR="00FA257A" w:rsidRDefault="00FA257A" w:rsidP="00FA257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proofErr w:type="spellStart"/>
      <w:r w:rsidR="00B544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Кокун</w:t>
      </w:r>
      <w:proofErr w:type="spellEnd"/>
      <w:r w:rsidR="00B544D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Віри Олександрівни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18.0</w:t>
      </w:r>
      <w:r w:rsidRPr="00FA257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FA257A" w:rsidRDefault="00FA257A" w:rsidP="00FA25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FA257A" w:rsidRDefault="00FA257A" w:rsidP="00FA2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</w:t>
      </w:r>
      <w:r w:rsidR="001527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іл гр</w:t>
      </w:r>
      <w:r w:rsidR="00A344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proofErr w:type="spellStart"/>
      <w:r w:rsidR="00A344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Кокун</w:t>
      </w:r>
      <w:proofErr w:type="spellEnd"/>
      <w:r w:rsidR="00A344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Вірі Олександрівні</w:t>
      </w:r>
      <w:r w:rsidR="001527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пер</w:t>
      </w:r>
      <w:r w:rsidR="00A344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едачі) орієнтовною площею – 0,49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рілля - </w:t>
      </w:r>
      <w:r w:rsidR="00E40E0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0,24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00 га</w:t>
      </w:r>
      <w:r w:rsidR="00C562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вед</w:t>
      </w:r>
      <w:r w:rsidR="00E40E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 особистого селянського господарства (код КВЦПЗ-01.03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із земель сільськогосподарського призначення за рахунок земель запасу, що перебувають в комунальній власн</w:t>
      </w:r>
      <w:r w:rsidR="00694D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ості за </w:t>
      </w:r>
      <w:proofErr w:type="spellStart"/>
      <w:r w:rsidR="00694D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694D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вул.</w:t>
      </w:r>
      <w:r w:rsidR="00E414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Миру,10</w:t>
      </w:r>
      <w:r w:rsidR="00694D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Клинці Кропивницького району, Кіровоградської області.</w:t>
      </w:r>
    </w:p>
    <w:p w:rsidR="00FA257A" w:rsidRDefault="00FA257A" w:rsidP="00FA25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A257A" w:rsidRDefault="00FA257A" w:rsidP="00FA25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</w:t>
      </w:r>
      <w:r w:rsidR="00E41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дянці </w:t>
      </w:r>
      <w:proofErr w:type="spellStart"/>
      <w:r w:rsidR="00E4147B">
        <w:rPr>
          <w:rFonts w:ascii="Times New Roman" w:eastAsia="Times New Roman" w:hAnsi="Times New Roman" w:cs="Times New Roman"/>
          <w:sz w:val="28"/>
          <w:szCs w:val="28"/>
          <w:lang w:val="uk-UA"/>
        </w:rPr>
        <w:t>Кукун</w:t>
      </w:r>
      <w:proofErr w:type="spellEnd"/>
      <w:r w:rsidR="00E41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Вірі Олександрівні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A257A" w:rsidRDefault="00FA257A" w:rsidP="00FA257A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A257A" w:rsidRDefault="00FA257A" w:rsidP="00FA257A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391A1D" w:rsidRDefault="00391A1D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391A1D"/>
    <w:p w:rsidR="00505284" w:rsidRDefault="00505284" w:rsidP="005052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77FF4A34" wp14:editId="17CEACCC">
            <wp:extent cx="461010" cy="6946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84" w:rsidRDefault="00505284" w:rsidP="005052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505284" w:rsidRDefault="00505284" w:rsidP="005052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505284" w:rsidRDefault="00505284" w:rsidP="0050528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_______________СЕСІЯ ВОСЬМОГО  СКЛИКАННЯ</w:t>
      </w:r>
    </w:p>
    <w:p w:rsidR="00505284" w:rsidRDefault="00505284" w:rsidP="005052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 РІШЕННЯ</w:t>
      </w:r>
    </w:p>
    <w:p w:rsidR="00505284" w:rsidRDefault="00505284" w:rsidP="00505284">
      <w:pPr>
        <w:spacing w:after="0" w:line="240" w:lineRule="auto"/>
        <w:rPr>
          <w:rFonts w:ascii="Courier New" w:eastAsia="Calibri" w:hAnsi="Courier New" w:cs="Courier New"/>
          <w:sz w:val="32"/>
          <w:szCs w:val="32"/>
          <w:lang w:val="uk-UA"/>
        </w:rPr>
      </w:pPr>
    </w:p>
    <w:p w:rsidR="00505284" w:rsidRDefault="00505284" w:rsidP="00505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«__» ________2020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</w:t>
      </w:r>
    </w:p>
    <w:p w:rsidR="00505284" w:rsidRDefault="00505284" w:rsidP="00505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</w:p>
    <w:p w:rsidR="00505284" w:rsidRDefault="00505284" w:rsidP="005052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505284" w:rsidRDefault="00505284" w:rsidP="00505284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05284" w:rsidRDefault="00505284" w:rsidP="005052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505284" w:rsidRDefault="00505284" w:rsidP="005052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505284" w:rsidRDefault="00505284" w:rsidP="005052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505284" w:rsidRDefault="00505284" w:rsidP="005052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r w:rsidR="004D0F8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Грищенко Віталію Олександровичу</w:t>
      </w:r>
    </w:p>
    <w:p w:rsidR="00505284" w:rsidRDefault="00505284" w:rsidP="0050528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r w:rsidR="00C154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Грищенко Віталія Олександровича</w:t>
      </w:r>
      <w:r w:rsidR="00B45D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18.0</w:t>
      </w:r>
      <w:r w:rsidRPr="00FA257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505284" w:rsidRDefault="00505284" w:rsidP="00505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505284" w:rsidRDefault="00505284" w:rsidP="00505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 гр</w:t>
      </w:r>
      <w:r w:rsidR="00C154B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Грищенко Віталію Олександровичу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на розроблення проекту землеустрою щодо відведення земельної ділянки у власність (шляхом безоплатної пер</w:t>
      </w:r>
      <w:r w:rsidR="00AF67A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едачі) орієнтовною площею – 0,36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рілля - </w:t>
      </w:r>
      <w:r w:rsidR="00E751A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0,11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00 га</w:t>
      </w:r>
      <w:r w:rsidR="00AF6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ведення </w:t>
      </w:r>
      <w:proofErr w:type="spellStart"/>
      <w:r w:rsidR="00AF6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індівідуального</w:t>
      </w:r>
      <w:proofErr w:type="spellEnd"/>
      <w:r w:rsidR="00AF67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садівництва (код КВЦПЗ-01.05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із земель сільськогосподарського призначення за рахунок земель запасу, що перебувають в комунальній власності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вул.</w:t>
      </w:r>
      <w:r w:rsidR="000342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Перемоги,34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Клинці Кропивницького району, Кіровоградської області.</w:t>
      </w:r>
    </w:p>
    <w:p w:rsidR="00505284" w:rsidRDefault="00505284" w:rsidP="005052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05284" w:rsidRDefault="00505284" w:rsidP="005052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</w:t>
      </w:r>
      <w:r w:rsidR="000342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дянину Грищенко Віталію </w:t>
      </w:r>
      <w:r w:rsidR="00E751A3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05284" w:rsidRDefault="00505284" w:rsidP="00505284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05284" w:rsidRDefault="00505284" w:rsidP="00505284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505284" w:rsidRDefault="00505284" w:rsidP="00505284"/>
    <w:p w:rsidR="00505284" w:rsidRDefault="00505284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391A1D"/>
    <w:p w:rsidR="00516735" w:rsidRDefault="00516735" w:rsidP="0051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w:lastRenderedPageBreak/>
        <w:drawing>
          <wp:inline distT="0" distB="0" distL="0" distR="0" wp14:anchorId="7A56BB7B" wp14:editId="6C6363E1">
            <wp:extent cx="461010" cy="6946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35" w:rsidRDefault="00516735" w:rsidP="0051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516735" w:rsidRDefault="00516735" w:rsidP="0051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516735" w:rsidRDefault="00516735" w:rsidP="0051673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_______________СЕСІЯ ВОСЬМОГО  СКЛИКАННЯ</w:t>
      </w:r>
    </w:p>
    <w:p w:rsidR="00516735" w:rsidRDefault="00516735" w:rsidP="0051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 РІШЕННЯ</w:t>
      </w:r>
    </w:p>
    <w:p w:rsidR="00516735" w:rsidRDefault="00516735" w:rsidP="00516735">
      <w:pPr>
        <w:spacing w:after="0" w:line="240" w:lineRule="auto"/>
        <w:rPr>
          <w:rFonts w:ascii="Courier New" w:eastAsia="Calibri" w:hAnsi="Courier New" w:cs="Courier New"/>
          <w:sz w:val="32"/>
          <w:szCs w:val="32"/>
          <w:lang w:val="uk-UA"/>
        </w:rPr>
      </w:pPr>
    </w:p>
    <w:p w:rsidR="00516735" w:rsidRDefault="00516735" w:rsidP="00516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«__» ________2020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</w:t>
      </w:r>
    </w:p>
    <w:p w:rsidR="00516735" w:rsidRDefault="00516735" w:rsidP="00516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</w:p>
    <w:p w:rsidR="00516735" w:rsidRDefault="00516735" w:rsidP="005167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516735" w:rsidRDefault="00516735" w:rsidP="00516735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16735" w:rsidRDefault="00516735" w:rsidP="005167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516735" w:rsidRDefault="00516735" w:rsidP="005167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516735" w:rsidRDefault="00516735" w:rsidP="005167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516735" w:rsidRDefault="00516735" w:rsidP="005167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Недзельського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Богдана Миколайовича</w:t>
      </w:r>
    </w:p>
    <w:p w:rsidR="00516735" w:rsidRDefault="00516735" w:rsidP="0051673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proofErr w:type="spellStart"/>
      <w:r w:rsidR="00B211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Недзельського</w:t>
      </w:r>
      <w:proofErr w:type="spellEnd"/>
      <w:r w:rsidR="00B211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Богдана Миколайовича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="00B211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 w:rsidR="00B211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516735" w:rsidRDefault="00516735" w:rsidP="00516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516735" w:rsidRDefault="00516735" w:rsidP="00516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 гр</w:t>
      </w:r>
      <w:r w:rsidR="00786E4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proofErr w:type="spellStart"/>
      <w:r w:rsidR="00786E4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Недзельському</w:t>
      </w:r>
      <w:proofErr w:type="spellEnd"/>
      <w:r w:rsidR="00786E4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Богдану Миколайовичу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на розроблення проекту землеустрою щодо відведення земельної ділянки у власність (шляхом безоплатної пер</w:t>
      </w:r>
      <w:r w:rsidR="00786E4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едачі) орієнтовною площею – 0,25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</w:t>
      </w:r>
      <w:r w:rsidR="00F07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proofErr w:type="spellStart"/>
      <w:r w:rsidR="00840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840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="00840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Клинці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району, Кіровоградської області.</w:t>
      </w:r>
    </w:p>
    <w:p w:rsidR="00516735" w:rsidRDefault="00516735" w:rsidP="005167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16735" w:rsidRDefault="00516735" w:rsidP="005167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</w:t>
      </w:r>
      <w:r w:rsidR="00840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дянину </w:t>
      </w:r>
      <w:proofErr w:type="spellStart"/>
      <w:r w:rsidR="0084001F">
        <w:rPr>
          <w:rFonts w:ascii="Times New Roman" w:eastAsia="Times New Roman" w:hAnsi="Times New Roman" w:cs="Times New Roman"/>
          <w:sz w:val="28"/>
          <w:szCs w:val="28"/>
          <w:lang w:val="uk-UA"/>
        </w:rPr>
        <w:t>Недзельському</w:t>
      </w:r>
      <w:proofErr w:type="spellEnd"/>
      <w:r w:rsidR="00840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Богдану Миколайовичу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16735" w:rsidRDefault="00516735" w:rsidP="00516735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16735" w:rsidRPr="00F4304F" w:rsidRDefault="00516735" w:rsidP="00F4304F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F4304F" w:rsidRDefault="00F4304F" w:rsidP="00F43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w:lastRenderedPageBreak/>
        <w:drawing>
          <wp:inline distT="0" distB="0" distL="0" distR="0" wp14:anchorId="48C88E29" wp14:editId="51028F57">
            <wp:extent cx="461010" cy="6946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4F" w:rsidRDefault="00F4304F" w:rsidP="00F43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F4304F" w:rsidRDefault="00F4304F" w:rsidP="00F43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F4304F" w:rsidRDefault="00F4304F" w:rsidP="00F4304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_______________СЕСІЯ ВОСЬМОГО  СКЛИКАННЯ</w:t>
      </w:r>
    </w:p>
    <w:p w:rsidR="00F4304F" w:rsidRDefault="00F4304F" w:rsidP="00F43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 РІШЕННЯ</w:t>
      </w:r>
    </w:p>
    <w:p w:rsidR="00F4304F" w:rsidRDefault="00F4304F" w:rsidP="00F4304F">
      <w:pPr>
        <w:spacing w:after="0" w:line="240" w:lineRule="auto"/>
        <w:rPr>
          <w:rFonts w:ascii="Courier New" w:eastAsia="Calibri" w:hAnsi="Courier New" w:cs="Courier New"/>
          <w:sz w:val="32"/>
          <w:szCs w:val="32"/>
          <w:lang w:val="uk-UA"/>
        </w:rPr>
      </w:pPr>
    </w:p>
    <w:p w:rsidR="00F4304F" w:rsidRDefault="00F4304F" w:rsidP="00F430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«__» ________2020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</w:t>
      </w:r>
    </w:p>
    <w:p w:rsidR="00F4304F" w:rsidRDefault="00F4304F" w:rsidP="00F430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</w:p>
    <w:p w:rsidR="00F4304F" w:rsidRDefault="00F4304F" w:rsidP="00F430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F4304F" w:rsidRDefault="00F4304F" w:rsidP="00F4304F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4304F" w:rsidRDefault="00F4304F" w:rsidP="00F43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F4304F" w:rsidRDefault="00F4304F" w:rsidP="00F43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F4304F" w:rsidRDefault="00F4304F" w:rsidP="00F43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F4304F" w:rsidRDefault="00F4304F" w:rsidP="00F430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Не</w:t>
      </w:r>
      <w:r w:rsidR="00A32D6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дзельській</w:t>
      </w:r>
      <w:proofErr w:type="spellEnd"/>
      <w:r w:rsidR="00FE25C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Софії Богданівні</w:t>
      </w:r>
    </w:p>
    <w:p w:rsidR="00F4304F" w:rsidRDefault="00F4304F" w:rsidP="00F4304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</w:t>
      </w:r>
      <w:r w:rsidR="004079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дзельської</w:t>
      </w:r>
      <w:proofErr w:type="spellEnd"/>
      <w:r w:rsidR="004079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Софії Богданівни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від 06.07.2021 року, сільська рада</w:t>
      </w:r>
    </w:p>
    <w:p w:rsidR="00F4304F" w:rsidRDefault="00F4304F" w:rsidP="00F43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F4304F" w:rsidRDefault="00F4304F" w:rsidP="00F43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</w:t>
      </w:r>
      <w:r w:rsidR="00E905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дзельській</w:t>
      </w:r>
      <w:proofErr w:type="spellEnd"/>
      <w:r w:rsidR="00E905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Софії Богданівні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с.Клинці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району, Кіровоградської області.</w:t>
      </w:r>
    </w:p>
    <w:p w:rsidR="00F4304F" w:rsidRDefault="00F4304F" w:rsidP="00F430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4304F" w:rsidRDefault="00F4304F" w:rsidP="00F430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</w:t>
      </w:r>
      <w:r w:rsidR="00E9058A">
        <w:rPr>
          <w:rFonts w:ascii="Times New Roman" w:eastAsia="Times New Roman" w:hAnsi="Times New Roman" w:cs="Times New Roman"/>
          <w:sz w:val="28"/>
          <w:szCs w:val="28"/>
          <w:lang w:val="uk-UA"/>
        </w:rPr>
        <w:t>дянці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E9058A">
        <w:rPr>
          <w:rFonts w:ascii="Times New Roman" w:eastAsia="Times New Roman" w:hAnsi="Times New Roman" w:cs="Times New Roman"/>
          <w:sz w:val="28"/>
          <w:szCs w:val="28"/>
          <w:lang w:val="uk-UA"/>
        </w:rPr>
        <w:t>дзельській</w:t>
      </w:r>
      <w:proofErr w:type="spellEnd"/>
      <w:r w:rsidR="00E905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E25C1">
        <w:rPr>
          <w:rFonts w:ascii="Times New Roman" w:eastAsia="Times New Roman" w:hAnsi="Times New Roman" w:cs="Times New Roman"/>
          <w:sz w:val="28"/>
          <w:szCs w:val="28"/>
          <w:lang w:val="uk-UA"/>
        </w:rPr>
        <w:t>Софії Богданівні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B11CCD" w:rsidRDefault="00F4304F" w:rsidP="00B11CCD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11CCD" w:rsidRDefault="00F4304F" w:rsidP="00B11CCD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7F6CA0" w:rsidRPr="00B11CCD" w:rsidRDefault="007F6CA0" w:rsidP="005E4046">
      <w:pPr>
        <w:tabs>
          <w:tab w:val="left" w:pos="148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4407A1D" wp14:editId="68999E5F">
            <wp:extent cx="45720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CA0" w:rsidRDefault="007F6CA0" w:rsidP="007F6C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F6CA0" w:rsidRDefault="007F6CA0" w:rsidP="007F6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7F6CA0" w:rsidRDefault="007F6CA0" w:rsidP="007F6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7F6CA0" w:rsidRDefault="007F6CA0" w:rsidP="007F6CA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_______________СЕСІЯ ВОСЬМОГО  СКЛИКАННЯ</w:t>
      </w:r>
    </w:p>
    <w:p w:rsidR="007F6CA0" w:rsidRDefault="007F6CA0" w:rsidP="007F6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 РІШЕННЯ</w:t>
      </w:r>
    </w:p>
    <w:p w:rsidR="007F6CA0" w:rsidRDefault="007F6CA0" w:rsidP="007F6C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6CA0" w:rsidRDefault="007F6CA0" w:rsidP="007F6C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№  </w:t>
      </w:r>
    </w:p>
    <w:p w:rsidR="007F6CA0" w:rsidRDefault="00EF79F4" w:rsidP="007F6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7F6CA0" w:rsidRDefault="007F6CA0" w:rsidP="007F6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7F6CA0" w:rsidRDefault="007F6CA0" w:rsidP="007F6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7F6CA0" w:rsidRDefault="007F6CA0" w:rsidP="007F6C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7F6CA0" w:rsidRDefault="007F6CA0" w:rsidP="007F6C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гр. </w:t>
      </w:r>
      <w:proofErr w:type="spellStart"/>
      <w:r w:rsidR="005C6A2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Семидітному</w:t>
      </w:r>
      <w:proofErr w:type="spellEnd"/>
      <w:r w:rsidR="005C6A2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Сергію Васильовичу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7F6CA0" w:rsidRDefault="007F6CA0" w:rsidP="007F6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F6CA0" w:rsidRDefault="007F6CA0" w:rsidP="007F6CA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</w:t>
      </w:r>
      <w:r w:rsidR="005C6A2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и заяву гр. </w:t>
      </w:r>
      <w:proofErr w:type="spellStart"/>
      <w:r w:rsidR="005C6A2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Семидітного</w:t>
      </w:r>
      <w:proofErr w:type="spellEnd"/>
      <w:r w:rsidR="005C6A2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Сергія Васильовича</w:t>
      </w:r>
      <w:r w:rsidR="00B4088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від 14.06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7F6CA0" w:rsidRDefault="007F6CA0" w:rsidP="007F6CA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7F6CA0" w:rsidRDefault="007F6CA0" w:rsidP="007F6C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proofErr w:type="spellStart"/>
      <w:r w:rsidR="00B4088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Семидітному</w:t>
      </w:r>
      <w:proofErr w:type="spellEnd"/>
      <w:r w:rsidR="00B4088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Сергію Васильовичу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за рахунок сформованої земельної ділянки  кадастровий №3522583900:02:000:2170 в тому числі: рілля – 2,0000 га для ведення особистого селянського господарства (КВЦПЗ-01.03)із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7F6CA0" w:rsidRDefault="007F6CA0" w:rsidP="007F6C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7F6CA0" w:rsidRDefault="007F6CA0" w:rsidP="007F6C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B408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="00B40888">
        <w:rPr>
          <w:rFonts w:ascii="Times New Roman" w:eastAsia="Times New Roman" w:hAnsi="Times New Roman" w:cs="Times New Roman"/>
          <w:sz w:val="28"/>
          <w:szCs w:val="28"/>
          <w:lang w:val="uk-UA"/>
        </w:rPr>
        <w:t>Семидітному</w:t>
      </w:r>
      <w:proofErr w:type="spellEnd"/>
      <w:r w:rsidR="00B408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Сергію Васильовичу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855D0" w:rsidRDefault="007F6CA0" w:rsidP="00F855D0">
      <w:pPr>
        <w:tabs>
          <w:tab w:val="left" w:pos="1485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</w:t>
      </w:r>
      <w:r w:rsidR="00F85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послуг та житлово-комунального господарства.</w:t>
      </w:r>
    </w:p>
    <w:p w:rsidR="007F6CA0" w:rsidRDefault="007F6CA0" w:rsidP="00F855D0">
      <w:pPr>
        <w:tabs>
          <w:tab w:val="left" w:pos="1485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516735" w:rsidRDefault="00516735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CF4A2B" w:rsidRDefault="00CF4A2B" w:rsidP="00391A1D"/>
    <w:p w:rsidR="009623A5" w:rsidRDefault="009623A5" w:rsidP="009623A5">
      <w:pPr>
        <w:tabs>
          <w:tab w:val="left" w:pos="8400"/>
        </w:tabs>
        <w:ind w:firstLine="3969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4407A1D" wp14:editId="68999E5F">
            <wp:extent cx="457200" cy="695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A5" w:rsidRDefault="009623A5" w:rsidP="009623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23A5" w:rsidRDefault="009623A5" w:rsidP="00962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9623A5" w:rsidRDefault="009623A5" w:rsidP="00962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9623A5" w:rsidRDefault="009623A5" w:rsidP="009623A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_______________СЕСІЯ ВОСЬМОГО  СКЛИКАННЯ</w:t>
      </w:r>
    </w:p>
    <w:p w:rsidR="009623A5" w:rsidRDefault="009623A5" w:rsidP="00962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 РІШЕННЯ</w:t>
      </w:r>
    </w:p>
    <w:p w:rsidR="009623A5" w:rsidRDefault="009623A5" w:rsidP="009623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23A5" w:rsidRDefault="009623A5" w:rsidP="009623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№  </w:t>
      </w:r>
    </w:p>
    <w:p w:rsidR="009623A5" w:rsidRDefault="009623A5" w:rsidP="009623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5E4046">
        <w:rPr>
          <w:rFonts w:ascii="Times New Roman" w:eastAsia="Calibri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9623A5" w:rsidRDefault="009623A5" w:rsidP="00962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9623A5" w:rsidRDefault="009623A5" w:rsidP="00962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9623A5" w:rsidRDefault="009623A5" w:rsidP="009623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9623A5" w:rsidRDefault="009623A5" w:rsidP="009623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Самарській Валентині Миколаївні </w:t>
      </w:r>
    </w:p>
    <w:p w:rsidR="009623A5" w:rsidRDefault="009623A5" w:rsidP="00962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23A5" w:rsidRDefault="009623A5" w:rsidP="009623A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</w:t>
      </w:r>
      <w:r w:rsidR="0039227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Самарської Валентини Миколаївни  від 16.06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9623A5" w:rsidRDefault="009623A5" w:rsidP="009623A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9623A5" w:rsidRDefault="009623A5" w:rsidP="009623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r w:rsidR="001C2C6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Самарській Валентині Миколаївні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за рахунок сформованої земельної ділянки  кад</w:t>
      </w:r>
      <w:r w:rsidR="001C2C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астровий №3522583900:02:000:0521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тому числі: рілля – 2,0000 га для ведення особистого селянського господарства (КВЦПЗ-01.03)із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9623A5" w:rsidRDefault="009623A5" w:rsidP="009623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623A5" w:rsidRDefault="009623A5" w:rsidP="009623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1C2C69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Громадянці Самарській Валентині Миколаївні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623A5" w:rsidRDefault="009623A5" w:rsidP="009623A5">
      <w:pPr>
        <w:tabs>
          <w:tab w:val="left" w:pos="1485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623A5" w:rsidRDefault="009623A5" w:rsidP="009623A5">
      <w:pPr>
        <w:tabs>
          <w:tab w:val="left" w:pos="14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CF4A2B" w:rsidRDefault="00CF4A2B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2E3642" w:rsidRDefault="002E3642" w:rsidP="00391A1D"/>
    <w:p w:rsidR="00992487" w:rsidRPr="00D943EF" w:rsidRDefault="00992487" w:rsidP="005E4046">
      <w:pPr>
        <w:tabs>
          <w:tab w:val="left" w:pos="8400"/>
        </w:tabs>
        <w:ind w:firstLine="3544"/>
        <w:rPr>
          <w:b/>
          <w:lang w:val="uk-UA"/>
        </w:rPr>
      </w:pPr>
      <w:r w:rsidRPr="00F7187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480B958" wp14:editId="69534850">
            <wp:extent cx="457200" cy="695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87" w:rsidRPr="00F71872" w:rsidRDefault="00992487" w:rsidP="00992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92487" w:rsidRPr="00F71872" w:rsidRDefault="00992487" w:rsidP="00992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992487" w:rsidRPr="00F71872" w:rsidRDefault="00992487" w:rsidP="0099248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992487" w:rsidRPr="00F71872" w:rsidRDefault="00992487" w:rsidP="00992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992487" w:rsidRPr="00F71872" w:rsidRDefault="00992487" w:rsidP="009924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92487" w:rsidRPr="00F71872" w:rsidRDefault="00992487" w:rsidP="00992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992487" w:rsidRPr="00F71872" w:rsidRDefault="00992487" w:rsidP="009924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992487" w:rsidRPr="00F71872" w:rsidRDefault="00992487" w:rsidP="00992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92487" w:rsidRPr="00F71872" w:rsidRDefault="00992487" w:rsidP="00992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992487" w:rsidRPr="00F71872" w:rsidRDefault="00992487" w:rsidP="00992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992487" w:rsidRDefault="00992487" w:rsidP="009924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992487" w:rsidRDefault="00992487" w:rsidP="009924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орієнтовною площею 2,0000га для ведення </w:t>
      </w:r>
    </w:p>
    <w:p w:rsidR="00992487" w:rsidRDefault="00992487" w:rsidP="009924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особистого селянського господарства</w:t>
      </w:r>
    </w:p>
    <w:p w:rsidR="00992487" w:rsidRPr="00CE769D" w:rsidRDefault="00707248" w:rsidP="009924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Каймашніковій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Аліні Леонідівні</w:t>
      </w:r>
    </w:p>
    <w:p w:rsidR="00992487" w:rsidRDefault="00992487" w:rsidP="0099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2487" w:rsidRDefault="00992487" w:rsidP="00933CA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="00E356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</w:t>
      </w:r>
      <w:r w:rsidR="00520C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ши заяву гр. </w:t>
      </w:r>
      <w:proofErr w:type="spellStart"/>
      <w:r w:rsidR="00520C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Каймашнікової</w:t>
      </w:r>
      <w:proofErr w:type="spellEnd"/>
      <w:r w:rsidR="00520C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520C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Аліни</w:t>
      </w:r>
      <w:proofErr w:type="spellEnd"/>
      <w:r w:rsidR="00520C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Леонідівни</w:t>
      </w:r>
      <w:r w:rsidR="00E356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05.07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992487" w:rsidRDefault="00992487" w:rsidP="0099248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992487" w:rsidRDefault="00992487" w:rsidP="009924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E55A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520C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Каймашніковій</w:t>
      </w:r>
      <w:proofErr w:type="spellEnd"/>
      <w:r w:rsidR="00520C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Аліні Леонідівні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 Первозванівської сільської ради Кропивницького району, Кіровоградської області.</w:t>
      </w:r>
    </w:p>
    <w:p w:rsidR="00992487" w:rsidRDefault="00992487" w:rsidP="009924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92487" w:rsidRDefault="00992487" w:rsidP="009924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proofErr w:type="spellStart"/>
      <w:r w:rsidR="00520C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Каймашніковій</w:t>
      </w:r>
      <w:proofErr w:type="spellEnd"/>
      <w:r w:rsidR="00520C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Аліні Леонідівні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92487" w:rsidRPr="006605AE" w:rsidRDefault="00992487" w:rsidP="00992487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власності, промисловості, будівництва, транспорту, енергетики, зв’язку, сфери послуг та жи</w:t>
      </w:r>
      <w:r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2487" w:rsidRPr="006605AE" w:rsidRDefault="00992487" w:rsidP="00992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992487" w:rsidRDefault="00992487" w:rsidP="0099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92487" w:rsidRDefault="00992487" w:rsidP="0099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E3642" w:rsidRDefault="002E3642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Default="00030FBC" w:rsidP="00391A1D"/>
    <w:p w:rsidR="00030FBC" w:rsidRPr="00D943EF" w:rsidRDefault="00030FBC" w:rsidP="004276D6">
      <w:pPr>
        <w:tabs>
          <w:tab w:val="left" w:pos="8400"/>
        </w:tabs>
        <w:ind w:firstLine="3544"/>
        <w:rPr>
          <w:b/>
          <w:lang w:val="uk-UA"/>
        </w:rPr>
      </w:pPr>
      <w:r w:rsidRPr="00F7187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480B958" wp14:editId="69534850">
            <wp:extent cx="457200" cy="695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FBC" w:rsidRPr="00F71872" w:rsidRDefault="00030FBC" w:rsidP="00030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030FBC" w:rsidRPr="00F71872" w:rsidRDefault="00030FBC" w:rsidP="00030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030FBC" w:rsidRPr="00F71872" w:rsidRDefault="00030FBC" w:rsidP="00030FB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030FBC" w:rsidRPr="00F71872" w:rsidRDefault="00030FBC" w:rsidP="00030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030FBC" w:rsidRPr="00F71872" w:rsidRDefault="00030FBC" w:rsidP="00030F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30FBC" w:rsidRPr="00F71872" w:rsidRDefault="00030FBC" w:rsidP="00030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030FBC" w:rsidRPr="00F71872" w:rsidRDefault="00030FBC" w:rsidP="00030F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030FBC" w:rsidRPr="00F71872" w:rsidRDefault="00030FBC" w:rsidP="00030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30FBC" w:rsidRPr="00F71872" w:rsidRDefault="00030FBC" w:rsidP="00030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030FBC" w:rsidRPr="00F71872" w:rsidRDefault="00030FBC" w:rsidP="00030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030FBC" w:rsidRDefault="00030FBC" w:rsidP="00030F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030FBC" w:rsidRDefault="00030FBC" w:rsidP="00030F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орієнтовною площею 2,0000га для ведення </w:t>
      </w:r>
    </w:p>
    <w:p w:rsidR="00030FBC" w:rsidRDefault="00030FBC" w:rsidP="00030F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особистого селянського господарства</w:t>
      </w:r>
    </w:p>
    <w:p w:rsidR="00030FBC" w:rsidRPr="00CE769D" w:rsidRDefault="00F106A8" w:rsidP="00030F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Петрик Веронікі Миколаївні</w:t>
      </w:r>
    </w:p>
    <w:p w:rsidR="00030FBC" w:rsidRDefault="00030FBC" w:rsidP="00030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30FBC" w:rsidRDefault="00030FBC" w:rsidP="007651E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="007651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Петрик Вероніки Миколаївни від 22.06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030FBC" w:rsidRDefault="00030FBC" w:rsidP="00030F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030FBC" w:rsidRDefault="00030FBC" w:rsidP="00030F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E55A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651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Петрик Веронікі Миколаївні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 Первозванівської сільської ради Кропивницького району, Кіровоградської області.</w:t>
      </w:r>
    </w:p>
    <w:p w:rsidR="00030FBC" w:rsidRDefault="00030FBC" w:rsidP="00030F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30FBC" w:rsidRDefault="00030FBC" w:rsidP="00030F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 w:rsidR="008076E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Петрик Веронікі Миколаївні</w:t>
      </w:r>
      <w:r w:rsidR="00F106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030FBC" w:rsidRPr="006605AE" w:rsidRDefault="00030FBC" w:rsidP="00030FBC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власності, промисловості, будівництва, транспорту, енергетики, зв’язку, сфери послуг та жи</w:t>
      </w:r>
      <w:r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0FBC" w:rsidRPr="006605AE" w:rsidRDefault="00030FBC" w:rsidP="00030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030FBC" w:rsidRDefault="00030FBC" w:rsidP="0003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30FBC" w:rsidRDefault="00030FBC" w:rsidP="0003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30FBC" w:rsidRDefault="00030FBC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391A1D"/>
    <w:p w:rsidR="008076E9" w:rsidRDefault="008076E9" w:rsidP="008076E9">
      <w:pPr>
        <w:tabs>
          <w:tab w:val="left" w:pos="8400"/>
        </w:tabs>
        <w:ind w:firstLine="3969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A0E921F" wp14:editId="4C08B190">
            <wp:extent cx="457200" cy="695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E9" w:rsidRDefault="008076E9" w:rsidP="008076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076E9" w:rsidRDefault="008076E9" w:rsidP="00807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8076E9" w:rsidRDefault="008076E9" w:rsidP="00807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8076E9" w:rsidRDefault="008076E9" w:rsidP="008076E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_______________СЕСІЯ ВОСЬМОГО  СКЛИКАННЯ</w:t>
      </w:r>
    </w:p>
    <w:p w:rsidR="008076E9" w:rsidRDefault="008076E9" w:rsidP="00807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 РІШЕННЯ</w:t>
      </w:r>
    </w:p>
    <w:p w:rsidR="008076E9" w:rsidRDefault="008076E9" w:rsidP="00807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076E9" w:rsidRDefault="008076E9" w:rsidP="00807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№  </w:t>
      </w:r>
    </w:p>
    <w:p w:rsidR="008076E9" w:rsidRDefault="008076E9" w:rsidP="00807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8076E9" w:rsidRDefault="008076E9" w:rsidP="00807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076E9" w:rsidRDefault="008076E9" w:rsidP="00807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8076E9" w:rsidRDefault="008076E9" w:rsidP="00807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8076E9" w:rsidRDefault="008076E9" w:rsidP="008076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076E9" w:rsidRDefault="008076E9" w:rsidP="008076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Поліщук</w:t>
      </w:r>
      <w:r w:rsidR="00DB3DF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Лілії Федотівні</w:t>
      </w:r>
    </w:p>
    <w:p w:rsidR="008076E9" w:rsidRDefault="008076E9" w:rsidP="00807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076E9" w:rsidRDefault="008076E9" w:rsidP="008076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</w:t>
      </w:r>
      <w:r w:rsidR="00DB3D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Поліщук Лілії Федотівни  від 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.06.2021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8076E9" w:rsidRDefault="008076E9" w:rsidP="008076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8076E9" w:rsidRDefault="008076E9" w:rsidP="00807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r w:rsidR="00531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Поліщук Лілії Федотівні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за рахунок сформованої земельної ділянки  кад</w:t>
      </w:r>
      <w:r w:rsidR="00531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астровий №3522583900:02:000:5087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тому числі: рілля – 2,0000 га для ведення особистого селянського господарства (КВЦПЗ-01.03)із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8076E9" w:rsidRDefault="008076E9" w:rsidP="00807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076E9" w:rsidRDefault="008076E9" w:rsidP="00807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531A5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Громадянці Поліщук Лілії Федотівні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076E9" w:rsidRDefault="008076E9" w:rsidP="008076E9">
      <w:pPr>
        <w:tabs>
          <w:tab w:val="left" w:pos="1485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076E9" w:rsidRDefault="008076E9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8076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022715">
      <w:pPr>
        <w:tabs>
          <w:tab w:val="left" w:pos="8400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2715" w:rsidRDefault="00022715" w:rsidP="00022715">
      <w:pPr>
        <w:tabs>
          <w:tab w:val="left" w:pos="8400"/>
        </w:tabs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A0E921F" wp14:editId="4C08B190">
            <wp:extent cx="457200" cy="695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15" w:rsidRDefault="00022715" w:rsidP="000227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2715" w:rsidRDefault="00022715" w:rsidP="000227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022715" w:rsidRDefault="00022715" w:rsidP="000227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022715" w:rsidRDefault="00022715" w:rsidP="0002271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_______________СЕСІЯ ВОСЬМОГО  СКЛИКАННЯ</w:t>
      </w:r>
    </w:p>
    <w:p w:rsidR="00022715" w:rsidRDefault="00022715" w:rsidP="000227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 РІШЕННЯ</w:t>
      </w:r>
    </w:p>
    <w:p w:rsidR="00022715" w:rsidRDefault="00022715" w:rsidP="00022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2715" w:rsidRDefault="00022715" w:rsidP="00022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№  </w:t>
      </w:r>
    </w:p>
    <w:p w:rsidR="00022715" w:rsidRDefault="00022715" w:rsidP="000227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022715" w:rsidRDefault="00022715" w:rsidP="000227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2715" w:rsidRDefault="00022715" w:rsidP="00022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022715" w:rsidRDefault="00022715" w:rsidP="00022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022715" w:rsidRDefault="00022715" w:rsidP="000227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022715" w:rsidRDefault="00022715" w:rsidP="000227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гр. </w:t>
      </w:r>
      <w:r w:rsidR="00C4717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Руденко Марії Кирилівні</w:t>
      </w:r>
    </w:p>
    <w:p w:rsidR="00022715" w:rsidRDefault="00022715" w:rsidP="00022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2715" w:rsidRDefault="00022715" w:rsidP="0002271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</w:t>
      </w:r>
      <w:r w:rsidR="00830D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Руденко Марії Кири</w:t>
      </w:r>
      <w:r w:rsidR="00C4717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від 16.06.2021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022715" w:rsidRDefault="00022715" w:rsidP="0002271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022715" w:rsidRDefault="00022715" w:rsidP="000227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r w:rsidR="00C4717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Руденко Марії Кирилівні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за рахунок сформованої земельної ділянки  кад</w:t>
      </w:r>
      <w:r w:rsidR="00C471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астровий №3522583900:02:000:0666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тому числі: рілля – 2,0000 га для ведення особистого селянського господарства (КВЦПЗ-01.03)із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022715" w:rsidRDefault="00022715" w:rsidP="000227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22715" w:rsidRDefault="00022715" w:rsidP="000227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C47172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Громадянці Руденко Марії Кирилівні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022715" w:rsidRDefault="00022715" w:rsidP="00022715">
      <w:pPr>
        <w:tabs>
          <w:tab w:val="left" w:pos="1485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22715" w:rsidRDefault="00022715" w:rsidP="00022715">
      <w:pPr>
        <w:tabs>
          <w:tab w:val="left" w:pos="14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22715" w:rsidRDefault="00022715" w:rsidP="00022715"/>
    <w:p w:rsidR="00022715" w:rsidRDefault="00022715" w:rsidP="00022715"/>
    <w:p w:rsidR="00022715" w:rsidRDefault="00022715" w:rsidP="00022715"/>
    <w:p w:rsidR="00022715" w:rsidRDefault="00022715" w:rsidP="00022715"/>
    <w:p w:rsidR="008076E9" w:rsidRDefault="008076E9" w:rsidP="008076E9"/>
    <w:p w:rsidR="008076E9" w:rsidRDefault="008076E9" w:rsidP="008076E9"/>
    <w:p w:rsidR="008076E9" w:rsidRDefault="008076E9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076E9"/>
    <w:p w:rsidR="00830DC0" w:rsidRDefault="00830DC0" w:rsidP="00830DC0">
      <w:pPr>
        <w:tabs>
          <w:tab w:val="left" w:pos="8400"/>
        </w:tabs>
        <w:ind w:firstLine="3969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A0E921F" wp14:editId="4C08B190">
            <wp:extent cx="457200" cy="695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C0" w:rsidRDefault="00830DC0" w:rsidP="00830D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0DC0" w:rsidRDefault="00830DC0" w:rsidP="00830D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830DC0" w:rsidRDefault="00830DC0" w:rsidP="00830D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830DC0" w:rsidRDefault="00830DC0" w:rsidP="00830DC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_______________СЕСІЯ ВОСЬМОГО  СКЛИКАННЯ</w:t>
      </w:r>
    </w:p>
    <w:p w:rsidR="00830DC0" w:rsidRDefault="00830DC0" w:rsidP="00830D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 РІШЕННЯ</w:t>
      </w:r>
    </w:p>
    <w:p w:rsidR="00830DC0" w:rsidRDefault="00830DC0" w:rsidP="00830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0DC0" w:rsidRDefault="00830DC0" w:rsidP="00830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№  </w:t>
      </w:r>
    </w:p>
    <w:p w:rsidR="00830DC0" w:rsidRDefault="00830DC0" w:rsidP="00830D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830DC0" w:rsidRDefault="00830DC0" w:rsidP="00830D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0DC0" w:rsidRDefault="00830DC0" w:rsidP="00830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830DC0" w:rsidRDefault="00830DC0" w:rsidP="00830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830DC0" w:rsidRDefault="00830DC0" w:rsidP="00830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30DC0" w:rsidRDefault="00830DC0" w:rsidP="00830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гр. </w:t>
      </w:r>
      <w:proofErr w:type="spellStart"/>
      <w:r w:rsidR="005319D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Джгаркаві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5319D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Жанні Юріївні</w:t>
      </w:r>
    </w:p>
    <w:p w:rsidR="00830DC0" w:rsidRDefault="00830DC0" w:rsidP="00830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0DC0" w:rsidRDefault="00830DC0" w:rsidP="00830DC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</w:t>
      </w:r>
      <w:r w:rsidR="005319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5319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Джгаркави</w:t>
      </w:r>
      <w:proofErr w:type="spellEnd"/>
      <w:r w:rsidR="005319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Жанни Юріївни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16.06.2021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830DC0" w:rsidRDefault="00830DC0" w:rsidP="00830DC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830DC0" w:rsidRDefault="00830DC0" w:rsidP="00830D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proofErr w:type="spellStart"/>
      <w:r w:rsidR="002A55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Джгаркаві</w:t>
      </w:r>
      <w:proofErr w:type="spellEnd"/>
      <w:r w:rsidR="002A55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Жанні Юріївні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за рахунок сформованої земельної ділянки  кад</w:t>
      </w:r>
      <w:r w:rsidR="002A5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астровий №3522583900:02:000:0666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тому числі: рілля – 2,0000 га для ведення особистого селянського господарства (КВЦПЗ-01.03)із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830DC0" w:rsidRDefault="00830DC0" w:rsidP="00830D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30DC0" w:rsidRDefault="00830DC0" w:rsidP="00830D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2A5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2A5578">
        <w:rPr>
          <w:rFonts w:ascii="Times New Roman" w:eastAsia="Times New Roman" w:hAnsi="Times New Roman" w:cs="Times New Roman"/>
          <w:sz w:val="28"/>
          <w:szCs w:val="28"/>
          <w:lang w:val="uk-UA"/>
        </w:rPr>
        <w:t>Джгаркаві</w:t>
      </w:r>
      <w:proofErr w:type="spellEnd"/>
      <w:r w:rsidR="002A5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Жанні Юріївні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30DC0" w:rsidRDefault="00830DC0" w:rsidP="00830DC0">
      <w:pPr>
        <w:tabs>
          <w:tab w:val="left" w:pos="1485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власності, промисловості, будівництва, транспорту, енергетики, зв’язку, сфери послуг та житлово-комунального господарства.</w:t>
      </w:r>
    </w:p>
    <w:p w:rsidR="00830DC0" w:rsidRDefault="00830DC0" w:rsidP="00830DC0">
      <w:pPr>
        <w:tabs>
          <w:tab w:val="left" w:pos="14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830DC0" w:rsidRDefault="00830DC0" w:rsidP="00830DC0"/>
    <w:p w:rsidR="00830DC0" w:rsidRDefault="00830DC0" w:rsidP="00830DC0"/>
    <w:p w:rsidR="00830DC0" w:rsidRDefault="00830DC0" w:rsidP="00830DC0"/>
    <w:p w:rsidR="00830DC0" w:rsidRDefault="00830DC0" w:rsidP="00830DC0"/>
    <w:p w:rsidR="00830DC0" w:rsidRDefault="00830DC0" w:rsidP="008076E9"/>
    <w:p w:rsidR="008076E9" w:rsidRDefault="008076E9" w:rsidP="00391A1D"/>
    <w:p w:rsidR="008076E9" w:rsidRDefault="008076E9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391A1D"/>
    <w:p w:rsidR="00491294" w:rsidRDefault="00491294" w:rsidP="00491294">
      <w:pPr>
        <w:tabs>
          <w:tab w:val="left" w:pos="8400"/>
        </w:tabs>
        <w:ind w:firstLine="3969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A0E921F" wp14:editId="4C08B190">
            <wp:extent cx="457200" cy="6953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94" w:rsidRDefault="00491294" w:rsidP="004912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1294" w:rsidRDefault="00491294" w:rsidP="00491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491294" w:rsidRDefault="00491294" w:rsidP="00491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491294" w:rsidRDefault="00491294" w:rsidP="0049129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_______________СЕСІЯ ВОСЬМОГО  СКЛИКАННЯ</w:t>
      </w:r>
    </w:p>
    <w:p w:rsidR="00491294" w:rsidRDefault="00491294" w:rsidP="00491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 РІШЕННЯ</w:t>
      </w:r>
    </w:p>
    <w:p w:rsidR="00491294" w:rsidRDefault="00491294" w:rsidP="004912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1294" w:rsidRDefault="00491294" w:rsidP="004912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№  </w:t>
      </w:r>
    </w:p>
    <w:p w:rsidR="00491294" w:rsidRDefault="00491294" w:rsidP="004912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491294" w:rsidRDefault="00491294" w:rsidP="004912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1294" w:rsidRDefault="00491294" w:rsidP="00491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91294" w:rsidRDefault="00491294" w:rsidP="00491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91294" w:rsidRDefault="00491294" w:rsidP="004912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91294" w:rsidRDefault="00491294" w:rsidP="004912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Поляковій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Еліко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Юріївні</w:t>
      </w:r>
    </w:p>
    <w:p w:rsidR="00491294" w:rsidRDefault="00491294" w:rsidP="0049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1294" w:rsidRDefault="00491294" w:rsidP="004912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</w:t>
      </w:r>
      <w:r w:rsidR="00FF6D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Полякової </w:t>
      </w:r>
      <w:proofErr w:type="spellStart"/>
      <w:r w:rsidR="00FF6D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Еліко</w:t>
      </w:r>
      <w:proofErr w:type="spellEnd"/>
      <w:r w:rsidR="00FF6D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Юріївни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від 16.06.2021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91294" w:rsidRDefault="00491294" w:rsidP="004912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491294" w:rsidRDefault="00491294" w:rsidP="004912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r w:rsidR="00FF6D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Поляковій </w:t>
      </w:r>
      <w:proofErr w:type="spellStart"/>
      <w:r w:rsidR="00FF6D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Еліко</w:t>
      </w:r>
      <w:proofErr w:type="spellEnd"/>
      <w:r w:rsidR="00FF6DF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Юріївні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за рахунок сформованої земельної ділянки  кад</w:t>
      </w:r>
      <w:r w:rsidR="00385D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астровий №3522583900:02:000:0666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тому числі: рілля – 2,0000 га для ведення особистого селянського господарства (КВЦПЗ-01.03)із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491294" w:rsidRDefault="00491294" w:rsidP="004912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91294" w:rsidRDefault="00491294" w:rsidP="004912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385D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Поляковій </w:t>
      </w:r>
      <w:proofErr w:type="spellStart"/>
      <w:r w:rsidR="00385DEF">
        <w:rPr>
          <w:rFonts w:ascii="Times New Roman" w:eastAsia="Times New Roman" w:hAnsi="Times New Roman" w:cs="Times New Roman"/>
          <w:sz w:val="28"/>
          <w:szCs w:val="28"/>
          <w:lang w:val="uk-UA"/>
        </w:rPr>
        <w:t>Еліко</w:t>
      </w:r>
      <w:proofErr w:type="spellEnd"/>
      <w:r w:rsidR="00385D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Юріївні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91294" w:rsidRDefault="00491294" w:rsidP="00491294">
      <w:pPr>
        <w:tabs>
          <w:tab w:val="left" w:pos="1485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91294" w:rsidRDefault="00491294" w:rsidP="00491294">
      <w:pPr>
        <w:tabs>
          <w:tab w:val="left" w:pos="14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491294" w:rsidRDefault="00491294" w:rsidP="00491294"/>
    <w:p w:rsidR="00491294" w:rsidRDefault="00491294" w:rsidP="00491294"/>
    <w:p w:rsidR="00491294" w:rsidRDefault="00491294" w:rsidP="00491294"/>
    <w:p w:rsidR="00491294" w:rsidRDefault="00491294" w:rsidP="00491294"/>
    <w:p w:rsidR="00491294" w:rsidRDefault="00491294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Default="00743C9E" w:rsidP="00391A1D"/>
    <w:p w:rsidR="00743C9E" w:rsidRPr="00D943EF" w:rsidRDefault="00743C9E" w:rsidP="00743C9E">
      <w:pPr>
        <w:tabs>
          <w:tab w:val="left" w:pos="8400"/>
        </w:tabs>
        <w:ind w:firstLine="3544"/>
        <w:rPr>
          <w:b/>
          <w:lang w:val="uk-UA"/>
        </w:rPr>
      </w:pPr>
      <w:r w:rsidRPr="00F7187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323A8AD0" wp14:editId="0AEC2109">
            <wp:extent cx="457200" cy="6953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9E" w:rsidRPr="00F71872" w:rsidRDefault="00743C9E" w:rsidP="00743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743C9E" w:rsidRPr="00F71872" w:rsidRDefault="00743C9E" w:rsidP="00743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743C9E" w:rsidRPr="00F71872" w:rsidRDefault="00743C9E" w:rsidP="00743C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743C9E" w:rsidRPr="00F71872" w:rsidRDefault="00743C9E" w:rsidP="00743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743C9E" w:rsidRPr="00F71872" w:rsidRDefault="00743C9E" w:rsidP="00743C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43C9E" w:rsidRPr="00F71872" w:rsidRDefault="00743C9E" w:rsidP="00743C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743C9E" w:rsidRPr="00F71872" w:rsidRDefault="00743C9E" w:rsidP="00743C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743C9E" w:rsidRPr="00F71872" w:rsidRDefault="00743C9E" w:rsidP="00743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43C9E" w:rsidRPr="00F71872" w:rsidRDefault="00743C9E" w:rsidP="00743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743C9E" w:rsidRPr="00F71872" w:rsidRDefault="00743C9E" w:rsidP="00743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743C9E" w:rsidRDefault="00743C9E" w:rsidP="00743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743C9E" w:rsidRDefault="00743C9E" w:rsidP="00743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орієнтовною площею 2,0000га для ведення </w:t>
      </w:r>
    </w:p>
    <w:p w:rsidR="00743C9E" w:rsidRDefault="00743C9E" w:rsidP="00743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особистого селянського господарства</w:t>
      </w:r>
    </w:p>
    <w:p w:rsidR="00743C9E" w:rsidRPr="00CE769D" w:rsidRDefault="00743C9E" w:rsidP="00743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Петрик Миколі Михайловичу</w:t>
      </w:r>
    </w:p>
    <w:p w:rsidR="00743C9E" w:rsidRDefault="00743C9E" w:rsidP="0074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3C9E" w:rsidRDefault="00743C9E" w:rsidP="00743C9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</w:t>
      </w:r>
      <w:r w:rsidR="00BB0DC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гр. Петрик Миколи Михайловича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22.06.2021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743C9E" w:rsidRDefault="00743C9E" w:rsidP="00743C9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743C9E" w:rsidRDefault="00743C9E" w:rsidP="00743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E55A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B0DC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Петрик Миколі Михайловичу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 Первозванівської сільської ради Кропивницького району, Кіровоградської області.</w:t>
      </w:r>
    </w:p>
    <w:p w:rsidR="00743C9E" w:rsidRDefault="00743C9E" w:rsidP="00743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743C9E" w:rsidRDefault="00743C9E" w:rsidP="00743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BB0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 Петрик Миколі Михайловичу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743C9E" w:rsidRPr="006605AE" w:rsidRDefault="00743C9E" w:rsidP="00743C9E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3C9E" w:rsidRPr="006605AE" w:rsidRDefault="00743C9E" w:rsidP="00743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743C9E" w:rsidRDefault="00743C9E" w:rsidP="0074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3C9E" w:rsidRDefault="00743C9E" w:rsidP="0074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3C9E" w:rsidRDefault="00743C9E" w:rsidP="00743C9E"/>
    <w:p w:rsidR="00743C9E" w:rsidRDefault="00743C9E" w:rsidP="00743C9E"/>
    <w:p w:rsidR="00743C9E" w:rsidRDefault="00743C9E" w:rsidP="00743C9E"/>
    <w:p w:rsidR="00743C9E" w:rsidRDefault="00743C9E" w:rsidP="00743C9E"/>
    <w:p w:rsidR="00743C9E" w:rsidRDefault="00743C9E" w:rsidP="00743C9E"/>
    <w:p w:rsidR="00743C9E" w:rsidRDefault="00743C9E" w:rsidP="00743C9E"/>
    <w:p w:rsidR="00743C9E" w:rsidRDefault="00743C9E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Default="00D372D0" w:rsidP="00391A1D"/>
    <w:p w:rsidR="00D372D0" w:rsidRPr="00D943EF" w:rsidRDefault="00D372D0" w:rsidP="00D372D0">
      <w:pPr>
        <w:tabs>
          <w:tab w:val="left" w:pos="8400"/>
        </w:tabs>
        <w:ind w:firstLine="3544"/>
        <w:rPr>
          <w:b/>
          <w:lang w:val="uk-UA"/>
        </w:rPr>
      </w:pPr>
      <w:r w:rsidRPr="00F7187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5BA89B42" wp14:editId="6E590A91">
            <wp:extent cx="457200" cy="6953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D0" w:rsidRPr="00F71872" w:rsidRDefault="00D372D0" w:rsidP="00D37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372D0" w:rsidRPr="00F71872" w:rsidRDefault="00D372D0" w:rsidP="00D37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D372D0" w:rsidRPr="00F71872" w:rsidRDefault="00D372D0" w:rsidP="00D372D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D372D0" w:rsidRPr="00F71872" w:rsidRDefault="00D372D0" w:rsidP="00D37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D372D0" w:rsidRPr="00F71872" w:rsidRDefault="00D372D0" w:rsidP="00D372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372D0" w:rsidRPr="00F71872" w:rsidRDefault="00D372D0" w:rsidP="00D372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D372D0" w:rsidRPr="00F71872" w:rsidRDefault="00D372D0" w:rsidP="00D372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D372D0" w:rsidRPr="00F71872" w:rsidRDefault="00D372D0" w:rsidP="00D37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372D0" w:rsidRPr="00F71872" w:rsidRDefault="00D372D0" w:rsidP="00D37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D372D0" w:rsidRPr="00F71872" w:rsidRDefault="00D372D0" w:rsidP="00D37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D372D0" w:rsidRDefault="00D372D0" w:rsidP="00D372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D372D0" w:rsidRDefault="00D372D0" w:rsidP="00D372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орієнтовною площею 2,0000га для ведення </w:t>
      </w:r>
    </w:p>
    <w:p w:rsidR="00D372D0" w:rsidRDefault="00D372D0" w:rsidP="00D372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особистого селянського господарства</w:t>
      </w:r>
    </w:p>
    <w:p w:rsidR="00D372D0" w:rsidRPr="00CE769D" w:rsidRDefault="00D372D0" w:rsidP="00D372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Руденко Дмитру Сергійовичу</w:t>
      </w:r>
    </w:p>
    <w:p w:rsidR="00D372D0" w:rsidRDefault="00D372D0" w:rsidP="00D37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372D0" w:rsidRDefault="00D372D0" w:rsidP="00D372D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r w:rsidR="00F536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Руденко Дмитра Сергійовича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16.07.2021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372D0" w:rsidRDefault="00D372D0" w:rsidP="00D372D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D372D0" w:rsidRDefault="00D372D0" w:rsidP="00D372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E55A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536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Руденко Дмитру Сергійовичу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 Первозванівської сільської ради Кропивницького району, Кіровоградської області.</w:t>
      </w:r>
    </w:p>
    <w:p w:rsidR="00D372D0" w:rsidRDefault="00D372D0" w:rsidP="00D372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372D0" w:rsidRDefault="00D372D0" w:rsidP="00D372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A17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Руденко Дмитру Сергійовичу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372D0" w:rsidRPr="006605AE" w:rsidRDefault="00D372D0" w:rsidP="00D372D0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72D0" w:rsidRPr="006605AE" w:rsidRDefault="00D372D0" w:rsidP="00D37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D372D0" w:rsidRDefault="00D372D0" w:rsidP="00D3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372D0" w:rsidRDefault="00D372D0" w:rsidP="00D3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372D0" w:rsidRDefault="00D372D0" w:rsidP="00D372D0"/>
    <w:p w:rsidR="00D372D0" w:rsidRDefault="00D372D0" w:rsidP="00D372D0"/>
    <w:p w:rsidR="00D372D0" w:rsidRDefault="00D372D0" w:rsidP="00D372D0"/>
    <w:p w:rsidR="00D372D0" w:rsidRDefault="00D372D0" w:rsidP="00D372D0"/>
    <w:p w:rsidR="00D372D0" w:rsidRDefault="00D372D0" w:rsidP="00D372D0"/>
    <w:p w:rsidR="00D372D0" w:rsidRDefault="00D372D0" w:rsidP="00D372D0"/>
    <w:p w:rsidR="00D372D0" w:rsidRDefault="00D372D0" w:rsidP="00D372D0"/>
    <w:p w:rsidR="00D372D0" w:rsidRDefault="00D372D0" w:rsidP="00D372D0"/>
    <w:p w:rsidR="00D372D0" w:rsidRDefault="00D372D0" w:rsidP="00D372D0"/>
    <w:p w:rsidR="00D372D0" w:rsidRDefault="00D372D0" w:rsidP="00391A1D"/>
    <w:p w:rsidR="00E37EFA" w:rsidRDefault="00E37EFA" w:rsidP="00391A1D"/>
    <w:p w:rsidR="00E37EFA" w:rsidRDefault="00E37EFA" w:rsidP="00391A1D"/>
    <w:p w:rsidR="00E37EFA" w:rsidRDefault="00E37EFA" w:rsidP="00391A1D"/>
    <w:p w:rsidR="00E37EFA" w:rsidRDefault="00E37EFA" w:rsidP="00391A1D"/>
    <w:p w:rsidR="00E37EFA" w:rsidRDefault="00E37EFA" w:rsidP="00391A1D"/>
    <w:p w:rsidR="00E37EFA" w:rsidRDefault="00E37EFA" w:rsidP="00391A1D"/>
    <w:p w:rsidR="00E37EFA" w:rsidRDefault="00E37EFA" w:rsidP="00391A1D"/>
    <w:p w:rsidR="00E37EFA" w:rsidRDefault="00E37EFA" w:rsidP="00391A1D"/>
    <w:p w:rsidR="00E37EFA" w:rsidRDefault="00E37EFA" w:rsidP="00391A1D"/>
    <w:p w:rsidR="00E37EFA" w:rsidRDefault="00E37EFA" w:rsidP="00391A1D"/>
    <w:p w:rsidR="00E37EFA" w:rsidRDefault="00E37EFA" w:rsidP="00391A1D"/>
    <w:p w:rsidR="00E37EFA" w:rsidRDefault="00E37EFA" w:rsidP="00391A1D"/>
    <w:p w:rsidR="00E37EFA" w:rsidRDefault="00E37EFA" w:rsidP="00391A1D"/>
    <w:p w:rsidR="00E37EFA" w:rsidRDefault="00E37EFA" w:rsidP="00391A1D"/>
    <w:p w:rsidR="00E37EFA" w:rsidRDefault="00E37EFA" w:rsidP="00391A1D"/>
    <w:p w:rsidR="00E37EFA" w:rsidRDefault="00E37EFA" w:rsidP="00391A1D"/>
    <w:p w:rsidR="00E37EFA" w:rsidRDefault="00E37EFA" w:rsidP="00391A1D"/>
    <w:p w:rsidR="00E37EFA" w:rsidRDefault="00E37EFA" w:rsidP="00391A1D"/>
    <w:p w:rsidR="00E37EFA" w:rsidRPr="00D943EF" w:rsidRDefault="00E37EFA" w:rsidP="00E37EFA">
      <w:pPr>
        <w:tabs>
          <w:tab w:val="left" w:pos="8400"/>
        </w:tabs>
        <w:ind w:firstLine="3544"/>
        <w:rPr>
          <w:b/>
          <w:lang w:val="uk-UA"/>
        </w:rPr>
      </w:pPr>
      <w:r w:rsidRPr="00F7187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5BA89B42" wp14:editId="6E590A91">
            <wp:extent cx="457200" cy="6953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FA" w:rsidRPr="00F71872" w:rsidRDefault="00E37EFA" w:rsidP="00E37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37EFA" w:rsidRPr="00F71872" w:rsidRDefault="00E37EFA" w:rsidP="00E37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E37EFA" w:rsidRPr="00F71872" w:rsidRDefault="00E37EFA" w:rsidP="00E37EF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E37EFA" w:rsidRPr="00F71872" w:rsidRDefault="00E37EFA" w:rsidP="00E37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E37EFA" w:rsidRPr="00F71872" w:rsidRDefault="00E37EFA" w:rsidP="00E37E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37EFA" w:rsidRPr="00F71872" w:rsidRDefault="00E37EFA" w:rsidP="00E37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E37EFA" w:rsidRPr="00F71872" w:rsidRDefault="00E37EFA" w:rsidP="00E37E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E37EFA" w:rsidRPr="00F71872" w:rsidRDefault="00E37EFA" w:rsidP="00E37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37EFA" w:rsidRPr="00F71872" w:rsidRDefault="00E37EFA" w:rsidP="00E37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E37EFA" w:rsidRPr="00F71872" w:rsidRDefault="00E37EFA" w:rsidP="00E37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E37EFA" w:rsidRDefault="00E37EFA" w:rsidP="00E37E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E37EFA" w:rsidRDefault="00E37EFA" w:rsidP="00E37E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орієнтовною площею 2,0000га для ведення </w:t>
      </w:r>
    </w:p>
    <w:p w:rsidR="00E37EFA" w:rsidRDefault="00E37EFA" w:rsidP="00E37E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особистого селянського господарства</w:t>
      </w:r>
    </w:p>
    <w:p w:rsidR="00E37EFA" w:rsidRPr="00CE769D" w:rsidRDefault="00E37EFA" w:rsidP="00E37E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</w:t>
      </w:r>
      <w:r w:rsidR="00AA7FD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арєвій</w:t>
      </w:r>
      <w:proofErr w:type="spellEnd"/>
      <w:r w:rsidR="00AA7FD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Марині Володимирівні</w:t>
      </w:r>
    </w:p>
    <w:p w:rsidR="00E37EFA" w:rsidRDefault="00E37EFA" w:rsidP="00E3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37EFA" w:rsidRDefault="00E37EFA" w:rsidP="00E37EF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</w:t>
      </w:r>
      <w:r w:rsidR="006B671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proofErr w:type="spellStart"/>
      <w:r w:rsidR="006B671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Карєвої</w:t>
      </w:r>
      <w:proofErr w:type="spellEnd"/>
      <w:r w:rsidR="006B671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Марини Володимирівни від 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E37EFA" w:rsidRDefault="00E37EFA" w:rsidP="00E37EF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E37EFA" w:rsidRDefault="00E37EFA" w:rsidP="00E37E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E55A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6B671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Карєвій</w:t>
      </w:r>
      <w:proofErr w:type="spellEnd"/>
      <w:r w:rsidR="006B671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Марині Володимирівні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 Первозванівської сільської ради Кропивницького району, Кіровоградської області.</w:t>
      </w:r>
    </w:p>
    <w:p w:rsidR="00E37EFA" w:rsidRDefault="00E37EFA" w:rsidP="00E37E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E37EFA" w:rsidRDefault="00E37EFA" w:rsidP="00E37E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proofErr w:type="spellStart"/>
      <w:r w:rsidR="00D22C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Карєвій</w:t>
      </w:r>
      <w:proofErr w:type="spellEnd"/>
      <w:r w:rsidR="00D22C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Марині Володимирівні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E37EFA" w:rsidRPr="006605AE" w:rsidRDefault="00E37EFA" w:rsidP="00E37EFA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7EFA" w:rsidRPr="006605AE" w:rsidRDefault="00E37EFA" w:rsidP="00E37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E37EFA" w:rsidRDefault="00E37EFA" w:rsidP="00E3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37EFA" w:rsidRDefault="00E37EFA" w:rsidP="00E3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37EFA" w:rsidRDefault="00E37EFA" w:rsidP="00E37EFA"/>
    <w:p w:rsidR="00E37EFA" w:rsidRDefault="00E37EFA" w:rsidP="00E37EFA"/>
    <w:p w:rsidR="00E37EFA" w:rsidRDefault="00E37EFA" w:rsidP="00E37EFA"/>
    <w:p w:rsidR="00E37EFA" w:rsidRDefault="00E37EFA" w:rsidP="00E37EFA"/>
    <w:p w:rsidR="00E37EFA" w:rsidRDefault="00E37EFA" w:rsidP="00E37EFA"/>
    <w:p w:rsidR="00E37EFA" w:rsidRDefault="00E37EFA" w:rsidP="00E37EFA"/>
    <w:p w:rsidR="00E37EFA" w:rsidRDefault="00E37EFA" w:rsidP="00E37EFA"/>
    <w:p w:rsidR="00E37EFA" w:rsidRDefault="00E37EFA" w:rsidP="00E37EFA"/>
    <w:p w:rsidR="00E37EFA" w:rsidRDefault="00E37EFA" w:rsidP="00E37EFA"/>
    <w:p w:rsidR="00667BAA" w:rsidRDefault="00667BAA" w:rsidP="00E37EFA"/>
    <w:p w:rsidR="00667BAA" w:rsidRDefault="00667BAA" w:rsidP="00E37EFA"/>
    <w:p w:rsidR="00667BAA" w:rsidRDefault="00667BAA" w:rsidP="00E37EFA"/>
    <w:p w:rsidR="00667BAA" w:rsidRDefault="00667BAA" w:rsidP="00E37EFA"/>
    <w:p w:rsidR="00667BAA" w:rsidRDefault="00667BAA" w:rsidP="00E37EFA"/>
    <w:p w:rsidR="00667BAA" w:rsidRDefault="00667BAA" w:rsidP="00E37EFA"/>
    <w:p w:rsidR="00667BAA" w:rsidRDefault="00667BAA" w:rsidP="00E37EFA"/>
    <w:p w:rsidR="00667BAA" w:rsidRDefault="00667BAA" w:rsidP="00E37EFA"/>
    <w:p w:rsidR="00667BAA" w:rsidRDefault="00667BAA" w:rsidP="00E37EFA"/>
    <w:p w:rsidR="00667BAA" w:rsidRDefault="00667BAA" w:rsidP="00E37EFA"/>
    <w:p w:rsidR="00667BAA" w:rsidRDefault="00667BAA" w:rsidP="00E37EFA"/>
    <w:p w:rsidR="00667BAA" w:rsidRDefault="00667BAA" w:rsidP="00E37EFA"/>
    <w:p w:rsidR="00667BAA" w:rsidRDefault="00667BAA" w:rsidP="00E37EFA"/>
    <w:p w:rsidR="00667BAA" w:rsidRDefault="00667BAA" w:rsidP="00E37EFA"/>
    <w:p w:rsidR="00667BAA" w:rsidRDefault="00667BAA" w:rsidP="00E37EFA"/>
    <w:p w:rsidR="00667BAA" w:rsidRDefault="00667BAA" w:rsidP="00E37EFA"/>
    <w:p w:rsidR="00667BAA" w:rsidRDefault="00667BAA" w:rsidP="00E37EFA"/>
    <w:p w:rsidR="00667BAA" w:rsidRDefault="00667BAA" w:rsidP="00E37EFA"/>
    <w:p w:rsidR="00667BAA" w:rsidRDefault="00667BAA" w:rsidP="00667BAA">
      <w:pPr>
        <w:tabs>
          <w:tab w:val="left" w:pos="8400"/>
        </w:tabs>
      </w:pPr>
    </w:p>
    <w:p w:rsidR="00667BAA" w:rsidRPr="00D943EF" w:rsidRDefault="00667BAA" w:rsidP="00667BAA">
      <w:pPr>
        <w:tabs>
          <w:tab w:val="left" w:pos="8400"/>
        </w:tabs>
        <w:rPr>
          <w:b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</w:t>
      </w:r>
      <w:r w:rsidRPr="00F7187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BA89B42" wp14:editId="6E590A91">
            <wp:extent cx="457200" cy="695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AA" w:rsidRPr="00F71872" w:rsidRDefault="00667BAA" w:rsidP="00667B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67BAA" w:rsidRPr="00F71872" w:rsidRDefault="00667BAA" w:rsidP="00667B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667BAA" w:rsidRPr="00F71872" w:rsidRDefault="00667BAA" w:rsidP="00667BA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667BAA" w:rsidRPr="00F71872" w:rsidRDefault="00667BAA" w:rsidP="00667B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667BAA" w:rsidRPr="00F71872" w:rsidRDefault="00667BAA" w:rsidP="00667B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67BAA" w:rsidRPr="00F71872" w:rsidRDefault="00667BAA" w:rsidP="00667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667BAA" w:rsidRPr="00F71872" w:rsidRDefault="00667BAA" w:rsidP="00667B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667BAA" w:rsidRPr="00F71872" w:rsidRDefault="00667BAA" w:rsidP="00667B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67BAA" w:rsidRPr="00F71872" w:rsidRDefault="00667BAA" w:rsidP="00667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667BAA" w:rsidRPr="00F71872" w:rsidRDefault="00667BAA" w:rsidP="00667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667BAA" w:rsidRDefault="00667BAA" w:rsidP="00667B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667BAA" w:rsidRDefault="00667BAA" w:rsidP="00667B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орієнтовною площею 2,0000га для ведення </w:t>
      </w:r>
    </w:p>
    <w:p w:rsidR="00667BAA" w:rsidRDefault="00667BAA" w:rsidP="00667B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особистого селянського господарства</w:t>
      </w:r>
    </w:p>
    <w:p w:rsidR="00667BAA" w:rsidRPr="00CE769D" w:rsidRDefault="00667BAA" w:rsidP="00667B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Яхонтова Миколи Олександровича</w:t>
      </w:r>
    </w:p>
    <w:p w:rsidR="00667BAA" w:rsidRDefault="00667BAA" w:rsidP="0066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67BAA" w:rsidRDefault="00667BAA" w:rsidP="00667BA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</w:t>
      </w:r>
      <w:r w:rsidR="00F158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Яхонтова Миколи Олександровича від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667BAA" w:rsidRDefault="00667BAA" w:rsidP="00667BA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667BAA" w:rsidRDefault="00667BAA" w:rsidP="00667B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E55A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F72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Яхонтову Миколі Олександровичу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 Первозванівської сільської ради Кропивницького району, Кіровоградської області.</w:t>
      </w:r>
    </w:p>
    <w:p w:rsidR="00667BAA" w:rsidRDefault="00667BAA" w:rsidP="00667B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67BAA" w:rsidRDefault="00667BAA" w:rsidP="00667B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8F7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Яхонтову Миколі Олександровичу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667BAA" w:rsidRPr="006605AE" w:rsidRDefault="00667BAA" w:rsidP="00667BAA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7BAA" w:rsidRPr="006605AE" w:rsidRDefault="00667BAA" w:rsidP="00667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667BAA" w:rsidRDefault="00667BAA" w:rsidP="0066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67BAA" w:rsidRDefault="00667BAA" w:rsidP="0066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67BAA" w:rsidRDefault="00667BAA" w:rsidP="00667BAA"/>
    <w:p w:rsidR="00667BAA" w:rsidRDefault="00667BAA" w:rsidP="00667BAA"/>
    <w:p w:rsidR="00667BAA" w:rsidRDefault="00667BAA" w:rsidP="00667BAA"/>
    <w:p w:rsidR="00667BAA" w:rsidRDefault="00667BAA" w:rsidP="00667BAA"/>
    <w:p w:rsidR="00667BAA" w:rsidRDefault="00667BAA" w:rsidP="00667BAA"/>
    <w:p w:rsidR="00667BAA" w:rsidRDefault="00667BAA" w:rsidP="00667BAA"/>
    <w:p w:rsidR="00667BAA" w:rsidRDefault="00667BAA" w:rsidP="00667BAA"/>
    <w:p w:rsidR="00667BAA" w:rsidRDefault="00667BAA" w:rsidP="00667BAA"/>
    <w:p w:rsidR="00667BAA" w:rsidRDefault="00667BAA" w:rsidP="00667BAA"/>
    <w:p w:rsidR="00E37EFA" w:rsidRDefault="00E37EFA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Default="006E1EE6" w:rsidP="00391A1D"/>
    <w:p w:rsidR="006E1EE6" w:rsidRPr="00D943EF" w:rsidRDefault="006E1EE6" w:rsidP="006E1EE6">
      <w:pPr>
        <w:tabs>
          <w:tab w:val="left" w:pos="8400"/>
        </w:tabs>
        <w:ind w:firstLine="3544"/>
        <w:rPr>
          <w:b/>
          <w:lang w:val="uk-UA"/>
        </w:rPr>
      </w:pPr>
      <w:r w:rsidRPr="00F7187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5BA89B42" wp14:editId="6E590A91">
            <wp:extent cx="457200" cy="6953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E6" w:rsidRPr="00F71872" w:rsidRDefault="006E1EE6" w:rsidP="006E1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E1EE6" w:rsidRPr="00F71872" w:rsidRDefault="006E1EE6" w:rsidP="006E1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6E1EE6" w:rsidRPr="00F71872" w:rsidRDefault="006E1EE6" w:rsidP="006E1EE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6E1EE6" w:rsidRPr="00F71872" w:rsidRDefault="006E1EE6" w:rsidP="006E1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6E1EE6" w:rsidRPr="00F71872" w:rsidRDefault="006E1EE6" w:rsidP="006E1E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E1EE6" w:rsidRPr="00F71872" w:rsidRDefault="006E1EE6" w:rsidP="006E1E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6E1EE6" w:rsidRPr="00F71872" w:rsidRDefault="006E1EE6" w:rsidP="006E1E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6E1EE6" w:rsidRPr="00F71872" w:rsidRDefault="006E1EE6" w:rsidP="006E1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E1EE6" w:rsidRPr="00F71872" w:rsidRDefault="006E1EE6" w:rsidP="006E1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6E1EE6" w:rsidRPr="00F71872" w:rsidRDefault="006E1EE6" w:rsidP="006E1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6E1EE6" w:rsidRDefault="006E1EE6" w:rsidP="006E1E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6E1EE6" w:rsidRDefault="006E1EE6" w:rsidP="006E1E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орієнтовною площею 2,0000га для ведення </w:t>
      </w:r>
    </w:p>
    <w:p w:rsidR="006E1EE6" w:rsidRDefault="006E1EE6" w:rsidP="006E1E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особистого селянського господарства</w:t>
      </w:r>
    </w:p>
    <w:p w:rsidR="006E1EE6" w:rsidRPr="00CE769D" w:rsidRDefault="006E1EE6" w:rsidP="006E1E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Карєву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Володимиру Володимировичу</w:t>
      </w:r>
    </w:p>
    <w:p w:rsidR="006E1EE6" w:rsidRDefault="006E1EE6" w:rsidP="006E1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1EE6" w:rsidRDefault="006E1EE6" w:rsidP="006E1EE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</w:t>
      </w:r>
      <w:r w:rsidR="008846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proofErr w:type="spellStart"/>
      <w:r w:rsidR="008846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Карєва</w:t>
      </w:r>
      <w:proofErr w:type="spellEnd"/>
      <w:r w:rsidR="008846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Володимира Володимировича від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6E1EE6" w:rsidRDefault="006E1EE6" w:rsidP="006E1EE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6E1EE6" w:rsidRDefault="006E1EE6" w:rsidP="006E1E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E55A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8846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Карєву</w:t>
      </w:r>
      <w:proofErr w:type="spellEnd"/>
      <w:r w:rsidR="008846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Володимиру Володимировичу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 Первозванівської сільської ради Кропивницького району, Кіровоградської області.</w:t>
      </w:r>
    </w:p>
    <w:p w:rsidR="006E1EE6" w:rsidRDefault="006E1EE6" w:rsidP="006E1E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E1EE6" w:rsidRDefault="006E1EE6" w:rsidP="006E1E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884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="00884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Карєву</w:t>
      </w:r>
      <w:proofErr w:type="spellEnd"/>
      <w:r w:rsidR="00884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6E1EE6" w:rsidRPr="006605AE" w:rsidRDefault="006E1EE6" w:rsidP="006E1EE6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1EE6" w:rsidRPr="006605AE" w:rsidRDefault="006E1EE6" w:rsidP="006E1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6E1EE6" w:rsidRDefault="006E1EE6" w:rsidP="006E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EE6" w:rsidRDefault="006E1EE6" w:rsidP="006E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EE6" w:rsidRDefault="006E1EE6" w:rsidP="006E1EE6"/>
    <w:p w:rsidR="006E1EE6" w:rsidRDefault="006E1EE6" w:rsidP="006E1EE6"/>
    <w:p w:rsidR="006E1EE6" w:rsidRDefault="006E1EE6" w:rsidP="006E1EE6"/>
    <w:p w:rsidR="006E1EE6" w:rsidRDefault="006E1EE6" w:rsidP="006E1EE6"/>
    <w:p w:rsidR="006E1EE6" w:rsidRDefault="006E1EE6" w:rsidP="006E1EE6"/>
    <w:p w:rsidR="006E1EE6" w:rsidRDefault="006E1EE6" w:rsidP="006E1EE6"/>
    <w:p w:rsidR="006E1EE6" w:rsidRDefault="006E1EE6" w:rsidP="006E1EE6"/>
    <w:p w:rsidR="006E1EE6" w:rsidRDefault="006E1EE6" w:rsidP="006E1EE6"/>
    <w:p w:rsidR="006E1EE6" w:rsidRDefault="006E1EE6" w:rsidP="006E1EE6"/>
    <w:p w:rsidR="006E1EE6" w:rsidRDefault="006E1EE6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Default="00A425C3" w:rsidP="00391A1D"/>
    <w:p w:rsidR="00A425C3" w:rsidRPr="00D943EF" w:rsidRDefault="00A425C3" w:rsidP="00A425C3">
      <w:pPr>
        <w:tabs>
          <w:tab w:val="left" w:pos="8400"/>
        </w:tabs>
        <w:ind w:firstLine="3544"/>
        <w:rPr>
          <w:b/>
          <w:lang w:val="uk-UA"/>
        </w:rPr>
      </w:pPr>
      <w:r w:rsidRPr="00F7187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5BA89B42" wp14:editId="6E590A91">
            <wp:extent cx="457200" cy="6953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C3" w:rsidRPr="00F71872" w:rsidRDefault="00A425C3" w:rsidP="00A42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A425C3" w:rsidRPr="00F71872" w:rsidRDefault="00A425C3" w:rsidP="00A42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A425C3" w:rsidRPr="00F71872" w:rsidRDefault="00A425C3" w:rsidP="00A425C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A425C3" w:rsidRPr="00F71872" w:rsidRDefault="00A425C3" w:rsidP="00A42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A425C3" w:rsidRPr="00F71872" w:rsidRDefault="00A425C3" w:rsidP="00A425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425C3" w:rsidRPr="00F71872" w:rsidRDefault="00A425C3" w:rsidP="00A42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A425C3" w:rsidRPr="00F71872" w:rsidRDefault="00A425C3" w:rsidP="00A425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A425C3" w:rsidRPr="00F71872" w:rsidRDefault="00A425C3" w:rsidP="00A42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425C3" w:rsidRPr="00F71872" w:rsidRDefault="00A425C3" w:rsidP="00A42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A425C3" w:rsidRPr="00F71872" w:rsidRDefault="00A425C3" w:rsidP="00A42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A425C3" w:rsidRDefault="00A425C3" w:rsidP="00A425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A425C3" w:rsidRDefault="00A425C3" w:rsidP="00A425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орієнтовною площею 2,0000га для ведення </w:t>
      </w:r>
    </w:p>
    <w:p w:rsidR="00A425C3" w:rsidRDefault="00A425C3" w:rsidP="00A425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особистого селянського господарства</w:t>
      </w:r>
    </w:p>
    <w:p w:rsidR="00A425C3" w:rsidRPr="00CE769D" w:rsidRDefault="00A425C3" w:rsidP="00A425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Ференчик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Михайлу Олександровичу</w:t>
      </w:r>
    </w:p>
    <w:p w:rsidR="00A425C3" w:rsidRDefault="00A425C3" w:rsidP="00A4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425C3" w:rsidRDefault="00A425C3" w:rsidP="00A425C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</w:t>
      </w:r>
      <w:r w:rsidR="00C1670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proofErr w:type="spellStart"/>
      <w:r w:rsidR="00C1670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Ференчик</w:t>
      </w:r>
      <w:proofErr w:type="spellEnd"/>
      <w:r w:rsidR="00C1670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17CC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Михайла Олександровича </w:t>
      </w:r>
      <w:r w:rsidR="00C1670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A425C3" w:rsidRDefault="00A425C3" w:rsidP="00A425C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A425C3" w:rsidRDefault="00A425C3" w:rsidP="00A425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E55A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417CC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Ференчик</w:t>
      </w:r>
      <w:proofErr w:type="spellEnd"/>
      <w:r w:rsidR="00417CC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Михайлу Олександровичу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 Первозванівської сільської ради Кропивницького району, Кіровоградської області.</w:t>
      </w:r>
    </w:p>
    <w:p w:rsidR="00A425C3" w:rsidRDefault="00A425C3" w:rsidP="00A425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A425C3" w:rsidRDefault="00A425C3" w:rsidP="00A425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417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="00417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Ференчик</w:t>
      </w:r>
      <w:proofErr w:type="spellEnd"/>
      <w:r w:rsidR="00417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Михайлу Олександровичу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A425C3" w:rsidRPr="006605AE" w:rsidRDefault="00A425C3" w:rsidP="00A425C3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5C3" w:rsidRPr="006605AE" w:rsidRDefault="00A425C3" w:rsidP="00A42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A425C3" w:rsidRDefault="00A425C3" w:rsidP="00A4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25C3" w:rsidRDefault="00A425C3" w:rsidP="00A4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25C3" w:rsidRDefault="00A425C3" w:rsidP="00A425C3"/>
    <w:p w:rsidR="00A425C3" w:rsidRDefault="00A425C3" w:rsidP="00A425C3"/>
    <w:p w:rsidR="00A425C3" w:rsidRDefault="00A425C3" w:rsidP="00A425C3"/>
    <w:p w:rsidR="00A425C3" w:rsidRDefault="00A425C3" w:rsidP="00A425C3"/>
    <w:p w:rsidR="00A425C3" w:rsidRDefault="00A425C3" w:rsidP="00A425C3"/>
    <w:p w:rsidR="00A425C3" w:rsidRDefault="00A425C3" w:rsidP="00A425C3"/>
    <w:p w:rsidR="00A425C3" w:rsidRDefault="00A425C3" w:rsidP="00A425C3"/>
    <w:p w:rsidR="00A425C3" w:rsidRDefault="00A425C3" w:rsidP="00A425C3"/>
    <w:p w:rsidR="00A425C3" w:rsidRDefault="00A425C3" w:rsidP="00A425C3"/>
    <w:p w:rsidR="00A425C3" w:rsidRDefault="00A425C3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Default="00975651" w:rsidP="00391A1D"/>
    <w:p w:rsidR="00975651" w:rsidRPr="00D943EF" w:rsidRDefault="00975651" w:rsidP="00975651">
      <w:pPr>
        <w:tabs>
          <w:tab w:val="left" w:pos="8400"/>
        </w:tabs>
        <w:ind w:firstLine="3544"/>
        <w:rPr>
          <w:b/>
          <w:lang w:val="uk-UA"/>
        </w:rPr>
      </w:pPr>
      <w:r w:rsidRPr="00F7187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5BA89B42" wp14:editId="6E590A91">
            <wp:extent cx="457200" cy="6953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51" w:rsidRPr="00F71872" w:rsidRDefault="00975651" w:rsidP="009756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75651" w:rsidRPr="00F71872" w:rsidRDefault="00975651" w:rsidP="009756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975651" w:rsidRPr="00F71872" w:rsidRDefault="00975651" w:rsidP="0097565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975651" w:rsidRPr="00F71872" w:rsidRDefault="00975651" w:rsidP="009756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975651" w:rsidRPr="00F71872" w:rsidRDefault="00975651" w:rsidP="009756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75651" w:rsidRPr="00F71872" w:rsidRDefault="00975651" w:rsidP="009756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975651" w:rsidRPr="00F71872" w:rsidRDefault="00975651" w:rsidP="009756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F718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975651" w:rsidRPr="00F71872" w:rsidRDefault="00975651" w:rsidP="009756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75651" w:rsidRPr="00F71872" w:rsidRDefault="00975651" w:rsidP="00975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975651" w:rsidRPr="00F71872" w:rsidRDefault="00975651" w:rsidP="00975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975651" w:rsidRDefault="00975651" w:rsidP="009756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F7187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975651" w:rsidRDefault="00975651" w:rsidP="009756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орієнтовною площею 2,0000га для ведення </w:t>
      </w:r>
    </w:p>
    <w:p w:rsidR="00975651" w:rsidRDefault="00975651" w:rsidP="009756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особистого селянського господарства</w:t>
      </w:r>
    </w:p>
    <w:p w:rsidR="00975651" w:rsidRPr="00CE769D" w:rsidRDefault="00975651" w:rsidP="009756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Параскеві Ганні Євгеніївні </w:t>
      </w:r>
    </w:p>
    <w:p w:rsidR="00975651" w:rsidRDefault="00975651" w:rsidP="0097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5651" w:rsidRDefault="00975651" w:rsidP="0097565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="00671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="00671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Парскеви</w:t>
      </w:r>
      <w:proofErr w:type="spellEnd"/>
      <w:r w:rsidR="00671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Ганни Євгеніївни від 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.07.2021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975651" w:rsidRDefault="00975651" w:rsidP="0097565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ВИРІШИЛА:</w:t>
      </w:r>
    </w:p>
    <w:p w:rsidR="00975651" w:rsidRDefault="00975651" w:rsidP="009756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 w:rsidRPr="00E55A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A23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Параскеві Ганні Євгеніївні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 Первозванівської сільської ради Кропивницького району, Кіровоградської області.</w:t>
      </w:r>
    </w:p>
    <w:p w:rsidR="00975651" w:rsidRDefault="00975651" w:rsidP="009756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75651" w:rsidRDefault="00975651" w:rsidP="009756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 w:rsidR="00AA23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Параскеві Ганні Євгеніївні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75651" w:rsidRPr="006605AE" w:rsidRDefault="00975651" w:rsidP="00975651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господарства.</w:t>
      </w:r>
      <w:r w:rsidRPr="0066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5651" w:rsidRPr="006605AE" w:rsidRDefault="00975651" w:rsidP="00975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975651" w:rsidRDefault="00975651" w:rsidP="009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75651" w:rsidRDefault="00975651" w:rsidP="0097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75651" w:rsidRDefault="00975651" w:rsidP="00975651"/>
    <w:p w:rsidR="00975651" w:rsidRDefault="00975651" w:rsidP="00975651"/>
    <w:p w:rsidR="00975651" w:rsidRDefault="00975651" w:rsidP="00975651"/>
    <w:p w:rsidR="00975651" w:rsidRDefault="00975651" w:rsidP="00975651"/>
    <w:p w:rsidR="00975651" w:rsidRDefault="00975651" w:rsidP="00975651"/>
    <w:p w:rsidR="00975651" w:rsidRDefault="00975651" w:rsidP="00975651"/>
    <w:p w:rsidR="00975651" w:rsidRDefault="00975651" w:rsidP="00975651"/>
    <w:p w:rsidR="00975651" w:rsidRDefault="00975651" w:rsidP="00975651"/>
    <w:p w:rsidR="00975651" w:rsidRDefault="00975651" w:rsidP="00975651"/>
    <w:p w:rsidR="00975651" w:rsidRDefault="00975651" w:rsidP="00391A1D"/>
    <w:p w:rsidR="00975651" w:rsidRDefault="00975651" w:rsidP="00391A1D"/>
    <w:p w:rsidR="00975651" w:rsidRDefault="00975651" w:rsidP="00391A1D"/>
    <w:sectPr w:rsidR="00975651" w:rsidSect="00F855D0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03"/>
    <w:rsid w:val="00017EDC"/>
    <w:rsid w:val="00022715"/>
    <w:rsid w:val="00030FBC"/>
    <w:rsid w:val="000342C1"/>
    <w:rsid w:val="00034A42"/>
    <w:rsid w:val="00093E64"/>
    <w:rsid w:val="000A632B"/>
    <w:rsid w:val="001417EF"/>
    <w:rsid w:val="001527C8"/>
    <w:rsid w:val="001A0F58"/>
    <w:rsid w:val="001C2C69"/>
    <w:rsid w:val="002023F3"/>
    <w:rsid w:val="00220FDE"/>
    <w:rsid w:val="002A5578"/>
    <w:rsid w:val="002E11B3"/>
    <w:rsid w:val="002E3642"/>
    <w:rsid w:val="0034297E"/>
    <w:rsid w:val="00385DEF"/>
    <w:rsid w:val="00391A1D"/>
    <w:rsid w:val="0039227A"/>
    <w:rsid w:val="003B0E3D"/>
    <w:rsid w:val="0040791F"/>
    <w:rsid w:val="00417CCE"/>
    <w:rsid w:val="004276D6"/>
    <w:rsid w:val="004558A7"/>
    <w:rsid w:val="0048276C"/>
    <w:rsid w:val="00491294"/>
    <w:rsid w:val="004958B6"/>
    <w:rsid w:val="004D0F82"/>
    <w:rsid w:val="00505284"/>
    <w:rsid w:val="00506590"/>
    <w:rsid w:val="00516735"/>
    <w:rsid w:val="00520C96"/>
    <w:rsid w:val="005319D6"/>
    <w:rsid w:val="00531A54"/>
    <w:rsid w:val="005C6A2E"/>
    <w:rsid w:val="005E2B32"/>
    <w:rsid w:val="005E4046"/>
    <w:rsid w:val="00627E75"/>
    <w:rsid w:val="00667BAA"/>
    <w:rsid w:val="00671FED"/>
    <w:rsid w:val="00694D6C"/>
    <w:rsid w:val="006A2177"/>
    <w:rsid w:val="006B671E"/>
    <w:rsid w:val="006E1EE6"/>
    <w:rsid w:val="00707248"/>
    <w:rsid w:val="00743C9E"/>
    <w:rsid w:val="007651E1"/>
    <w:rsid w:val="00786E40"/>
    <w:rsid w:val="007F6CA0"/>
    <w:rsid w:val="008076E9"/>
    <w:rsid w:val="00830DC0"/>
    <w:rsid w:val="008346AD"/>
    <w:rsid w:val="0084001F"/>
    <w:rsid w:val="0088465E"/>
    <w:rsid w:val="008F72C6"/>
    <w:rsid w:val="00933CA9"/>
    <w:rsid w:val="009623A5"/>
    <w:rsid w:val="00975651"/>
    <w:rsid w:val="00992487"/>
    <w:rsid w:val="00A17E74"/>
    <w:rsid w:val="00A32D63"/>
    <w:rsid w:val="00A34460"/>
    <w:rsid w:val="00A425C3"/>
    <w:rsid w:val="00A45198"/>
    <w:rsid w:val="00A94AFF"/>
    <w:rsid w:val="00AA23D6"/>
    <w:rsid w:val="00AA5330"/>
    <w:rsid w:val="00AA7FD1"/>
    <w:rsid w:val="00AF67A7"/>
    <w:rsid w:val="00B11CCD"/>
    <w:rsid w:val="00B211F0"/>
    <w:rsid w:val="00B40888"/>
    <w:rsid w:val="00B45D83"/>
    <w:rsid w:val="00B544DF"/>
    <w:rsid w:val="00B77360"/>
    <w:rsid w:val="00BB0DCE"/>
    <w:rsid w:val="00C154BA"/>
    <w:rsid w:val="00C16707"/>
    <w:rsid w:val="00C47172"/>
    <w:rsid w:val="00C5621A"/>
    <w:rsid w:val="00C9042F"/>
    <w:rsid w:val="00CF4A2B"/>
    <w:rsid w:val="00D22C70"/>
    <w:rsid w:val="00D372D0"/>
    <w:rsid w:val="00D41040"/>
    <w:rsid w:val="00D91C4D"/>
    <w:rsid w:val="00D97A03"/>
    <w:rsid w:val="00DB3DFB"/>
    <w:rsid w:val="00E3563E"/>
    <w:rsid w:val="00E37EFA"/>
    <w:rsid w:val="00E40E09"/>
    <w:rsid w:val="00E4147B"/>
    <w:rsid w:val="00E56976"/>
    <w:rsid w:val="00E751A3"/>
    <w:rsid w:val="00E9058A"/>
    <w:rsid w:val="00EB32F8"/>
    <w:rsid w:val="00EC31E7"/>
    <w:rsid w:val="00EF79F4"/>
    <w:rsid w:val="00F073D6"/>
    <w:rsid w:val="00F106A8"/>
    <w:rsid w:val="00F158E2"/>
    <w:rsid w:val="00F4304F"/>
    <w:rsid w:val="00F5364D"/>
    <w:rsid w:val="00F855D0"/>
    <w:rsid w:val="00FA257A"/>
    <w:rsid w:val="00FE25C1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8053"/>
  <w15:chartTrackingRefBased/>
  <w15:docId w15:val="{BB19E788-28B1-4241-8BB6-8E995ED7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AD"/>
    <w:pPr>
      <w:spacing w:line="254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PC-00 (OTG Prv)</cp:lastModifiedBy>
  <cp:revision>13</cp:revision>
  <dcterms:created xsi:type="dcterms:W3CDTF">2021-07-09T07:25:00Z</dcterms:created>
  <dcterms:modified xsi:type="dcterms:W3CDTF">2021-07-22T09:01:00Z</dcterms:modified>
</cp:coreProperties>
</file>