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A3" w:rsidRPr="000E19A3" w:rsidRDefault="000E19A3" w:rsidP="00D6498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0E1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817</w:t>
      </w:r>
      <w:r w:rsidRPr="000E19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0E19A3" w:rsidRPr="000E19A3" w:rsidRDefault="000E19A3" w:rsidP="00D6498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E19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433F900" wp14:editId="58E4179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9A3" w:rsidRPr="000E19A3" w:rsidRDefault="000E19A3" w:rsidP="00D6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1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0E19A3" w:rsidRPr="000E19A3" w:rsidRDefault="000E19A3" w:rsidP="00D6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1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0E19A3" w:rsidRPr="000E19A3" w:rsidRDefault="000E19A3" w:rsidP="00D6498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1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0E19A3" w:rsidRPr="000E19A3" w:rsidRDefault="000E19A3" w:rsidP="00D6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1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E19A3" w:rsidRPr="000E19A3" w:rsidRDefault="000E19A3" w:rsidP="00D6498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0E19A3" w:rsidRPr="000E19A3" w:rsidRDefault="000E19A3" w:rsidP="00D6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1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0E19A3" w:rsidRPr="000E19A3" w:rsidRDefault="000E19A3" w:rsidP="00D6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1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1A55A0" w:rsidRPr="000E19A3" w:rsidRDefault="001A55A0" w:rsidP="00D649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55A0" w:rsidRDefault="001A55A0" w:rsidP="00D649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A5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звіт 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ДОП Кропивницького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РВП </w:t>
      </w:r>
    </w:p>
    <w:p w:rsidR="00A84B14" w:rsidRPr="00D11D16" w:rsidRDefault="001A55A0" w:rsidP="00D649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Кропивницького ВП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ГУНП в 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A84B14" w:rsidRDefault="001A55A0" w:rsidP="00D64988">
      <w:pPr>
        <w:spacing w:after="0" w:line="240" w:lineRule="auto"/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</w:pP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Кіровоградській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A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області</w:t>
      </w:r>
      <w:r w:rsidR="00A84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81EBC" w:rsidRPr="00A84B14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 xml:space="preserve">капітана поліції Д.С. </w:t>
      </w:r>
      <w:proofErr w:type="spellStart"/>
      <w:r w:rsidR="00F81EBC" w:rsidRPr="00A84B14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>Р</w:t>
      </w:r>
      <w:bookmarkStart w:id="0" w:name="_GoBack"/>
      <w:bookmarkEnd w:id="0"/>
      <w:r w:rsidR="00F81EBC" w:rsidRPr="00A84B14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>усакова</w:t>
      </w:r>
      <w:proofErr w:type="spellEnd"/>
      <w:r w:rsidR="00F81EBC" w:rsidRPr="00A84B14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 xml:space="preserve"> </w:t>
      </w:r>
    </w:p>
    <w:p w:rsidR="00F81EBC" w:rsidRPr="00A84B14" w:rsidRDefault="00F81EBC" w:rsidP="00D649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84B14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 xml:space="preserve">та молодшого лейтенанта Д.С. </w:t>
      </w:r>
      <w:proofErr w:type="spellStart"/>
      <w:r w:rsidRPr="00A84B14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>Перевозного</w:t>
      </w:r>
      <w:proofErr w:type="spellEnd"/>
    </w:p>
    <w:p w:rsidR="00A84B14" w:rsidRPr="00A84B14" w:rsidRDefault="00A84B14" w:rsidP="00D64988">
      <w:pPr>
        <w:spacing w:after="0" w:line="240" w:lineRule="auto"/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</w:pPr>
      <w:r w:rsidRPr="00A84B14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>за</w:t>
      </w:r>
      <w:r w:rsidR="000E19A3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 xml:space="preserve"> І півріччя</w:t>
      </w:r>
      <w:r w:rsidRPr="00A84B14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 xml:space="preserve"> </w:t>
      </w:r>
      <w:r w:rsidR="000E19A3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>2021 ро</w:t>
      </w:r>
      <w:r w:rsidR="00660B9B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>к</w:t>
      </w:r>
      <w:r w:rsidR="000E19A3">
        <w:rPr>
          <w:rFonts w:ascii="ProbaPro" w:eastAsia="Times New Roman" w:hAnsi="ProbaPro" w:cs="Times New Roman"/>
          <w:b/>
          <w:color w:val="000000"/>
          <w:sz w:val="27"/>
          <w:szCs w:val="27"/>
          <w:lang w:val="uk-UA"/>
        </w:rPr>
        <w:t>у</w:t>
      </w:r>
    </w:p>
    <w:p w:rsidR="00A84B14" w:rsidRPr="001A55A0" w:rsidRDefault="00A84B14" w:rsidP="00D64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55E" w:rsidRPr="00D64988" w:rsidRDefault="0029755E" w:rsidP="00D649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Заслухавши 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звіт </w:t>
      </w:r>
      <w:r w:rsidR="00397B04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старшого 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ДОП </w:t>
      </w:r>
      <w:r w:rsidR="00130B6D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Кропивницького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0B6D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ВП </w:t>
      </w:r>
      <w:r w:rsidR="000D65FA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Кропивницького ВП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ГУНП в 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0B6D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Кіровоградській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області</w:t>
      </w:r>
      <w:r w:rsidR="006C3058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капітана поліції Д.С. </w:t>
      </w:r>
      <w:proofErr w:type="spellStart"/>
      <w:r w:rsidR="006C3058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Русакова</w:t>
      </w:r>
      <w:proofErr w:type="spellEnd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D65FA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191FA5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ДОП Кропивницького </w:t>
      </w:r>
      <w:r w:rsidR="00191FA5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91FA5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1FA5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91FA5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РВП Кропивницького ВП</w:t>
      </w:r>
      <w:r w:rsidR="00191FA5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91FA5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ГУНП в </w:t>
      </w:r>
      <w:r w:rsidR="00191FA5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91FA5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Кіровоградській</w:t>
      </w:r>
      <w:r w:rsidR="00191FA5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91FA5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області молодшого </w:t>
      </w:r>
      <w:r w:rsidR="000D65FA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лейтенанта </w:t>
      </w:r>
      <w:r w:rsidR="000D65FA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D65FA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поліції </w:t>
      </w:r>
      <w:r w:rsidR="000D65FA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D65FA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Д.С. </w:t>
      </w:r>
      <w:r w:rsidR="000D65FA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D65FA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Перевозного</w:t>
      </w:r>
      <w:proofErr w:type="spellEnd"/>
      <w:r w:rsidR="000D65FA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виконану</w:t>
      </w:r>
      <w:proofErr w:type="spellEnd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роботу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досягнення</w:t>
      </w:r>
      <w:proofErr w:type="spellEnd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Поліцейських</w:t>
      </w:r>
      <w:proofErr w:type="spellEnd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proofErr w:type="spellStart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Офіцерів</w:t>
      </w:r>
      <w:proofErr w:type="spellEnd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3058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Первозванівської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ОТГ</w:t>
      </w:r>
      <w:r w:rsidR="00A84B14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19A3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І півріччя 2021 року</w:t>
      </w:r>
      <w:r w:rsidR="00B37EAD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Закону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місцеве</w:t>
      </w:r>
      <w:proofErr w:type="spellEnd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="00E2667A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Україні</w:t>
      </w:r>
      <w:proofErr w:type="spellEnd"/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»,  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сільська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рада</w:t>
      </w:r>
    </w:p>
    <w:p w:rsidR="0029755E" w:rsidRPr="00D64988" w:rsidRDefault="002F0707" w:rsidP="00D649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ВИРІШИЛ</w:t>
      </w:r>
      <w:r w:rsidR="0029755E" w:rsidRPr="00D6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А:</w:t>
      </w:r>
    </w:p>
    <w:p w:rsidR="0029755E" w:rsidRPr="00D64988" w:rsidRDefault="0029755E" w:rsidP="00D64988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proofErr w:type="gramStart"/>
      <w:r w:rsidRPr="00D64988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Звіт</w:t>
      </w:r>
      <w:proofErr w:type="spellEnd"/>
      <w:r w:rsidRPr="00D6498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 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старшого</w:t>
      </w:r>
      <w:proofErr w:type="gramEnd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Кропивницького</w:t>
      </w:r>
      <w:proofErr w:type="spellEnd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Кропивницького</w:t>
      </w:r>
      <w:proofErr w:type="spellEnd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ГУНП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Кіровоградській</w:t>
      </w:r>
      <w:proofErr w:type="spellEnd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капітана поліції Д.С. </w:t>
      </w:r>
      <w:proofErr w:type="spellStart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Русакова</w:t>
      </w:r>
      <w:proofErr w:type="spellEnd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Кропивницького</w:t>
      </w:r>
      <w:proofErr w:type="spellEnd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Кропивницького</w:t>
      </w:r>
      <w:proofErr w:type="spellEnd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ГУНП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Кіровоградській</w:t>
      </w:r>
      <w:proofErr w:type="spellEnd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молодшого</w:t>
      </w:r>
      <w:proofErr w:type="spellEnd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лейтенанта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поліції</w:t>
      </w:r>
      <w:proofErr w:type="spellEnd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spellStart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Перевозного</w:t>
      </w:r>
      <w:proofErr w:type="spellEnd"/>
      <w:r w:rsidR="002F0707" w:rsidRPr="00D64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988">
        <w:rPr>
          <w:rFonts w:ascii="Times New Roman" w:eastAsia="Times New Roman" w:hAnsi="Times New Roman" w:cs="Times New Roman"/>
          <w:color w:val="212529"/>
          <w:sz w:val="28"/>
          <w:szCs w:val="28"/>
        </w:rPr>
        <w:t>прийняти</w:t>
      </w:r>
      <w:proofErr w:type="spellEnd"/>
      <w:r w:rsidRPr="00D6498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 </w:t>
      </w:r>
      <w:proofErr w:type="spellStart"/>
      <w:r w:rsidRPr="00D64988">
        <w:rPr>
          <w:rFonts w:ascii="Times New Roman" w:eastAsia="Times New Roman" w:hAnsi="Times New Roman" w:cs="Times New Roman"/>
          <w:color w:val="212529"/>
          <w:sz w:val="28"/>
          <w:szCs w:val="28"/>
        </w:rPr>
        <w:t>до</w:t>
      </w:r>
      <w:proofErr w:type="spellEnd"/>
      <w:r w:rsidRPr="00D6498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 </w:t>
      </w:r>
      <w:proofErr w:type="spellStart"/>
      <w:r w:rsidRPr="00D64988">
        <w:rPr>
          <w:rFonts w:ascii="Times New Roman" w:eastAsia="Times New Roman" w:hAnsi="Times New Roman" w:cs="Times New Roman"/>
          <w:color w:val="212529"/>
          <w:sz w:val="28"/>
          <w:szCs w:val="28"/>
        </w:rPr>
        <w:t>відому</w:t>
      </w:r>
      <w:proofErr w:type="spellEnd"/>
      <w:r w:rsidRPr="00D6498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64988">
        <w:rPr>
          <w:rFonts w:ascii="Times New Roman" w:eastAsia="Times New Roman" w:hAnsi="Times New Roman" w:cs="Times New Roman"/>
          <w:color w:val="212529"/>
          <w:sz w:val="28"/>
          <w:szCs w:val="28"/>
        </w:rPr>
        <w:t>згідно</w:t>
      </w:r>
      <w:proofErr w:type="spellEnd"/>
      <w:r w:rsidRPr="00D6498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D64988">
        <w:rPr>
          <w:rFonts w:ascii="Times New Roman" w:eastAsia="Times New Roman" w:hAnsi="Times New Roman" w:cs="Times New Roman"/>
          <w:color w:val="212529"/>
          <w:sz w:val="28"/>
          <w:szCs w:val="28"/>
        </w:rPr>
        <w:t>додатку</w:t>
      </w:r>
      <w:proofErr w:type="spellEnd"/>
      <w:r w:rsidRPr="00D64988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653467" w:rsidRPr="00D64988" w:rsidRDefault="00653467" w:rsidP="00D6498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53467" w:rsidRPr="00D64988" w:rsidRDefault="00653467" w:rsidP="00D64988">
      <w:pPr>
        <w:pStyle w:val="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64988">
        <w:rPr>
          <w:rFonts w:ascii="Times New Roman" w:hAnsi="Times New Roman"/>
          <w:b/>
          <w:sz w:val="28"/>
          <w:szCs w:val="28"/>
          <w:lang w:val="uk-UA" w:eastAsia="ru-RU"/>
        </w:rPr>
        <w:t>Сільський гол</w:t>
      </w:r>
      <w:r w:rsidR="00EF1F73" w:rsidRPr="00D64988">
        <w:rPr>
          <w:rFonts w:ascii="Times New Roman" w:hAnsi="Times New Roman"/>
          <w:b/>
          <w:sz w:val="28"/>
          <w:szCs w:val="28"/>
          <w:lang w:val="uk-UA" w:eastAsia="ru-RU"/>
        </w:rPr>
        <w:t xml:space="preserve">ова                               </w:t>
      </w:r>
      <w:r w:rsidRPr="00D649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  <w:r w:rsidR="00660B9B" w:rsidRPr="00D649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</w:t>
      </w:r>
      <w:r w:rsidRPr="00D649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  <w:proofErr w:type="spellStart"/>
      <w:r w:rsidRPr="00D64988">
        <w:rPr>
          <w:rFonts w:ascii="Times New Roman" w:hAnsi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D64988">
        <w:rPr>
          <w:rFonts w:ascii="Times New Roman" w:hAnsi="Times New Roman"/>
          <w:b/>
          <w:sz w:val="28"/>
          <w:szCs w:val="28"/>
          <w:lang w:val="uk-UA" w:eastAsia="ru-RU"/>
        </w:rPr>
        <w:t xml:space="preserve"> МУДРАК </w:t>
      </w:r>
    </w:p>
    <w:p w:rsidR="00653467" w:rsidRDefault="00653467" w:rsidP="00D64988">
      <w:pPr>
        <w:pStyle w:val="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9755E" w:rsidRDefault="0029755E" w:rsidP="00D64988">
      <w:pPr>
        <w:spacing w:after="0" w:line="240" w:lineRule="auto"/>
      </w:pPr>
    </w:p>
    <w:sectPr w:rsidR="0029755E" w:rsidSect="00D64988">
      <w:pgSz w:w="12240" w:h="15840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BA9"/>
    <w:multiLevelType w:val="multilevel"/>
    <w:tmpl w:val="E53C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50"/>
    <w:rsid w:val="000D65FA"/>
    <w:rsid w:val="000E19A3"/>
    <w:rsid w:val="00130B6D"/>
    <w:rsid w:val="001339CA"/>
    <w:rsid w:val="00191FA5"/>
    <w:rsid w:val="001A55A0"/>
    <w:rsid w:val="001B17EA"/>
    <w:rsid w:val="0029755E"/>
    <w:rsid w:val="002F0707"/>
    <w:rsid w:val="00397B04"/>
    <w:rsid w:val="00653467"/>
    <w:rsid w:val="00660B9B"/>
    <w:rsid w:val="006C3058"/>
    <w:rsid w:val="00A75800"/>
    <w:rsid w:val="00A84B14"/>
    <w:rsid w:val="00B3524A"/>
    <w:rsid w:val="00B37EAD"/>
    <w:rsid w:val="00B4113A"/>
    <w:rsid w:val="00B41185"/>
    <w:rsid w:val="00C76C50"/>
    <w:rsid w:val="00C86A68"/>
    <w:rsid w:val="00D11D16"/>
    <w:rsid w:val="00D64988"/>
    <w:rsid w:val="00E2667A"/>
    <w:rsid w:val="00EF1F73"/>
    <w:rsid w:val="00F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70C9"/>
  <w15:docId w15:val="{612CEB45-D0AF-4A30-90FE-BDBC6A99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5346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C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PC-00 (OTG Prv)</cp:lastModifiedBy>
  <cp:revision>8</cp:revision>
  <cp:lastPrinted>2020-12-23T07:52:00Z</cp:lastPrinted>
  <dcterms:created xsi:type="dcterms:W3CDTF">2020-06-26T12:24:00Z</dcterms:created>
  <dcterms:modified xsi:type="dcterms:W3CDTF">2021-08-05T07:58:00Z</dcterms:modified>
</cp:coreProperties>
</file>