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81B" w14:textId="77777777" w:rsidR="002E7A08" w:rsidRDefault="002E7A08" w:rsidP="002E7A08">
      <w:pPr>
        <w:shd w:val="clear" w:color="auto" w:fill="FFFFFF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Додаток  4                                                                                                  </w:t>
      </w:r>
    </w:p>
    <w:p w14:paraId="3AE490F3" w14:textId="77777777" w:rsidR="002E7A08" w:rsidRDefault="002E7A08" w:rsidP="002E7A0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виконавчого комітету                     </w:t>
      </w:r>
    </w:p>
    <w:p w14:paraId="6D999C82" w14:textId="77777777" w:rsidR="002E7A08" w:rsidRDefault="002E7A08" w:rsidP="002E7A0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«14» вересня 2021 року № 70</w:t>
      </w:r>
    </w:p>
    <w:p w14:paraId="39160616" w14:textId="77777777" w:rsidR="002E7A08" w:rsidRDefault="002E7A08" w:rsidP="002E7A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F45256" w14:textId="77777777" w:rsidR="002E7A08" w:rsidRDefault="002E7A08" w:rsidP="002E7A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ТИПОВОГО ПАСПОРТА</w:t>
      </w:r>
    </w:p>
    <w:p w14:paraId="640766A3" w14:textId="77777777" w:rsidR="002E7A08" w:rsidRDefault="002E7A08" w:rsidP="002E7A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дитячих ігрових та спортивних майданчиків,</w:t>
      </w:r>
    </w:p>
    <w:p w14:paraId="0AF95A4D" w14:textId="77777777" w:rsidR="002E7A08" w:rsidRDefault="002E7A08" w:rsidP="002E7A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інших об’єктів відпочинку дітей</w:t>
      </w:r>
    </w:p>
    <w:p w14:paraId="1B0A02B5" w14:textId="77777777" w:rsidR="002E7A08" w:rsidRDefault="002E7A08" w:rsidP="002E7A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6A169F36" w14:textId="77777777" w:rsidR="002E7A08" w:rsidRDefault="002E7A08" w:rsidP="002E7A08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E6C312" w14:textId="77777777" w:rsidR="002E7A08" w:rsidRDefault="002E7A08" w:rsidP="002E7A08">
      <w:pPr>
        <w:spacing w:after="0"/>
        <w:ind w:left="4956" w:firstLine="708"/>
        <w:jc w:val="center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.</w:t>
      </w:r>
    </w:p>
    <w:p w14:paraId="2FD644F5" w14:textId="77777777" w:rsidR="002E7A08" w:rsidRDefault="002E7A08" w:rsidP="002E7A08">
      <w:pPr>
        <w:tabs>
          <w:tab w:val="left" w:pos="3855"/>
        </w:tabs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ПАСПОРТ </w:t>
      </w:r>
      <w:r>
        <w:rPr>
          <w:rFonts w:cs="Times New Roman"/>
          <w:szCs w:val="28"/>
        </w:rPr>
        <w:t>__________________________________________________________________                  (найменування об’єкта)</w:t>
      </w:r>
    </w:p>
    <w:p w14:paraId="4A20466B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Відомості загального характеру: </w:t>
      </w:r>
    </w:p>
    <w:p w14:paraId="533A4CED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Повна назва об’єкта </w:t>
      </w:r>
    </w:p>
    <w:p w14:paraId="7EA5FE5B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Адреса об’єкта (найменування населеного пункту, вулиця, будинок) </w:t>
      </w:r>
    </w:p>
    <w:p w14:paraId="411BD63B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1.3. Найменування організації, відповідальної за експлуатацію об’єкта          </w:t>
      </w:r>
    </w:p>
    <w:p w14:paraId="63F661EF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1.4. П.І.П. керівника організації, відповідальної за експлуатацію об’єкта     </w:t>
      </w:r>
    </w:p>
    <w:p w14:paraId="7E17F91E" w14:textId="77777777" w:rsidR="002E7A08" w:rsidRDefault="002E7A08" w:rsidP="002E7A0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Номер телефону, факсу, електронна адреса організації, відповідальної за експлуатацію об’єкта           </w:t>
      </w:r>
    </w:p>
    <w:p w14:paraId="78BCF84B" w14:textId="77777777" w:rsidR="002E7A08" w:rsidRDefault="002E7A08" w:rsidP="002E7A0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</w:t>
      </w:r>
    </w:p>
    <w:p w14:paraId="048E53F4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>1.6. Загальна площа об’єкта (</w:t>
      </w:r>
      <w:proofErr w:type="spellStart"/>
      <w:r>
        <w:rPr>
          <w:rFonts w:cs="Times New Roman"/>
          <w:szCs w:val="28"/>
        </w:rPr>
        <w:t>кв</w:t>
      </w:r>
      <w:proofErr w:type="spellEnd"/>
      <w:r>
        <w:rPr>
          <w:rFonts w:cs="Times New Roman"/>
          <w:szCs w:val="28"/>
        </w:rPr>
        <w:t xml:space="preserve">. м.), розмір об’єкта </w:t>
      </w:r>
    </w:p>
    <w:p w14:paraId="6337711C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Наявність огорожі території об’єкта   </w:t>
      </w:r>
    </w:p>
    <w:p w14:paraId="60FB2539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1.8. Матеріал огорожі об’єкта (бетон, метал, дерево, пластик і </w:t>
      </w:r>
      <w:proofErr w:type="spellStart"/>
      <w:r>
        <w:rPr>
          <w:rFonts w:cs="Times New Roman"/>
          <w:szCs w:val="28"/>
        </w:rPr>
        <w:t>т.д</w:t>
      </w:r>
      <w:proofErr w:type="spellEnd"/>
      <w:r>
        <w:rPr>
          <w:rFonts w:cs="Times New Roman"/>
          <w:szCs w:val="28"/>
        </w:rPr>
        <w:t xml:space="preserve">.)                                       </w:t>
      </w:r>
    </w:p>
    <w:p w14:paraId="1DCFE4AF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1.9. Наявність покриття об’єкта (так/ні)  </w:t>
      </w:r>
    </w:p>
    <w:p w14:paraId="4B84D368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Матеріал покриття об’єкта (пісок, асфальт, бетон, щебінь, дерев’яне покриття, штучна трава, </w:t>
      </w:r>
      <w:proofErr w:type="spellStart"/>
      <w:r>
        <w:rPr>
          <w:rFonts w:cs="Times New Roman"/>
          <w:szCs w:val="28"/>
        </w:rPr>
        <w:t>резинобітум</w:t>
      </w:r>
      <w:proofErr w:type="spellEnd"/>
      <w:r>
        <w:rPr>
          <w:rFonts w:cs="Times New Roman"/>
          <w:szCs w:val="28"/>
        </w:rPr>
        <w:t xml:space="preserve">, декоративна плитка і </w:t>
      </w:r>
      <w:proofErr w:type="spellStart"/>
      <w:r>
        <w:rPr>
          <w:rFonts w:cs="Times New Roman"/>
          <w:szCs w:val="28"/>
        </w:rPr>
        <w:t>т.д</w:t>
      </w:r>
      <w:proofErr w:type="spellEnd"/>
      <w:r>
        <w:rPr>
          <w:rFonts w:cs="Times New Roman"/>
          <w:szCs w:val="28"/>
        </w:rPr>
        <w:t xml:space="preserve">.) </w:t>
      </w:r>
    </w:p>
    <w:p w14:paraId="41AF21B6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1.11. Наявність електричного освітлення об’єкта (так/ні</w:t>
      </w:r>
      <w:r>
        <w:rPr>
          <w:rFonts w:cs="Times New Roman"/>
          <w:b/>
          <w:szCs w:val="28"/>
        </w:rPr>
        <w:t xml:space="preserve">)     </w:t>
      </w:r>
    </w:p>
    <w:p w14:paraId="76AD104A" w14:textId="77777777" w:rsidR="002E7A08" w:rsidRDefault="002E7A08" w:rsidP="002E7A08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1.12. Вид електричного освітлення об’єкта (підвісне, прожекторне і </w:t>
      </w:r>
      <w:proofErr w:type="spellStart"/>
      <w:r>
        <w:rPr>
          <w:rFonts w:cs="Times New Roman"/>
          <w:szCs w:val="28"/>
        </w:rPr>
        <w:t>т.д</w:t>
      </w:r>
      <w:proofErr w:type="spellEnd"/>
      <w:r>
        <w:rPr>
          <w:rFonts w:cs="Times New Roman"/>
          <w:szCs w:val="28"/>
        </w:rPr>
        <w:t xml:space="preserve">.)  </w:t>
      </w:r>
    </w:p>
    <w:p w14:paraId="6856EA88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1.13. Додаткові відомості про об’єкт </w:t>
      </w:r>
    </w:p>
    <w:p w14:paraId="697042CA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Технічна характеристика об’єкта </w:t>
      </w:r>
    </w:p>
    <w:p w14:paraId="12BF21FE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Найменування обладнання розташованого на об’єкті </w:t>
      </w:r>
    </w:p>
    <w:p w14:paraId="4987C23F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</w:t>
      </w:r>
    </w:p>
    <w:p w14:paraId="7833D4D5" w14:textId="77777777" w:rsidR="002E7A08" w:rsidRDefault="002E7A08" w:rsidP="002E7A08">
      <w:pPr>
        <w:rPr>
          <w:rFonts w:cs="Times New Roman"/>
          <w:sz w:val="22"/>
        </w:rPr>
      </w:pPr>
      <w:r>
        <w:rPr>
          <w:rFonts w:cs="Times New Roman"/>
        </w:rPr>
        <w:t xml:space="preserve">(№ найменування обладнання (конструктивної форми), які є на об’єкті, марка, рік випуску, матеріал обладнання (конструктивної форми), технічний стан обладнання (конструктивної форми) </w:t>
      </w:r>
    </w:p>
    <w:p w14:paraId="7778E96F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2.2. Призначення експлуатації об’єкта </w:t>
      </w:r>
    </w:p>
    <w:p w14:paraId="74A0437A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Додаткова інформація </w:t>
      </w:r>
    </w:p>
    <w:p w14:paraId="43499EC6" w14:textId="77777777" w:rsidR="002E7A08" w:rsidRDefault="002E7A08" w:rsidP="002E7A08">
      <w:pPr>
        <w:rPr>
          <w:rFonts w:cs="Times New Roman"/>
          <w:szCs w:val="28"/>
        </w:rPr>
      </w:pPr>
    </w:p>
    <w:p w14:paraId="7A5CEAB7" w14:textId="77777777" w:rsidR="002E7A08" w:rsidRDefault="002E7A08" w:rsidP="002E7A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Паспорт об’єкта склав </w:t>
      </w:r>
    </w:p>
    <w:p w14:paraId="59A5780C" w14:textId="77777777" w:rsidR="002E7A08" w:rsidRDefault="002E7A08" w:rsidP="002E7A08">
      <w:pPr>
        <w:rPr>
          <w:rFonts w:cs="Times New Roman"/>
          <w:sz w:val="22"/>
        </w:rPr>
      </w:pPr>
      <w:r>
        <w:rPr>
          <w:rFonts w:cs="Times New Roman"/>
        </w:rPr>
        <w:t>(посада, П.І.П., підпис)</w:t>
      </w:r>
    </w:p>
    <w:p w14:paraId="3BFB5115" w14:textId="77777777" w:rsidR="002E7A08" w:rsidRDefault="002E7A08" w:rsidP="002E7A08">
      <w:pPr>
        <w:shd w:val="clear" w:color="auto" w:fill="FFFFFF"/>
        <w:spacing w:before="225" w:after="225" w:line="240" w:lineRule="auto"/>
        <w:rPr>
          <w:rFonts w:cs="Times New Roman"/>
          <w:b/>
          <w:szCs w:val="28"/>
        </w:rPr>
      </w:pPr>
    </w:p>
    <w:p w14:paraId="33625B9C" w14:textId="77777777" w:rsidR="002E7A08" w:rsidRDefault="002E7A08" w:rsidP="002E7A08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Спеціаліст І категорії загального відділу, </w:t>
      </w:r>
    </w:p>
    <w:p w14:paraId="5F61465D" w14:textId="77777777" w:rsidR="002E7A08" w:rsidRDefault="002E7A08" w:rsidP="002E7A08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відповідальна особа з питань охорони праці, </w:t>
      </w:r>
    </w:p>
    <w:p w14:paraId="31D53DB2" w14:textId="77777777" w:rsidR="002E7A08" w:rsidRDefault="002E7A08" w:rsidP="002E7A08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пожежної безпеки та цивільного захисту населення </w:t>
      </w:r>
    </w:p>
    <w:p w14:paraId="5CAC9C52" w14:textId="77777777" w:rsidR="002E7A08" w:rsidRDefault="002E7A08" w:rsidP="002E7A08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Первозванівської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сільсьської</w:t>
      </w:r>
      <w:proofErr w:type="spellEnd"/>
      <w:r>
        <w:rPr>
          <w:rFonts w:cs="Times New Roman"/>
          <w:b/>
          <w:szCs w:val="28"/>
        </w:rPr>
        <w:t xml:space="preserve"> ради                                    Олена ДУБЕНКО</w:t>
      </w:r>
    </w:p>
    <w:p w14:paraId="64F5DAA4" w14:textId="77777777" w:rsidR="002E7A08" w:rsidRDefault="002E7A08" w:rsidP="002E7A08">
      <w:pPr>
        <w:rPr>
          <w:rFonts w:cs="Times New Roman"/>
          <w:szCs w:val="28"/>
        </w:rPr>
      </w:pPr>
    </w:p>
    <w:p w14:paraId="333C51E6" w14:textId="50E48981" w:rsidR="001E3086" w:rsidRPr="00F24D87" w:rsidRDefault="001E3086" w:rsidP="00572F0E"/>
    <w:sectPr w:rsidR="001E3086" w:rsidRPr="00F24D87" w:rsidSect="00CA5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76A6E"/>
    <w:rsid w:val="002E7A08"/>
    <w:rsid w:val="00572F0E"/>
    <w:rsid w:val="00832C1A"/>
    <w:rsid w:val="00834F8D"/>
    <w:rsid w:val="0089570A"/>
    <w:rsid w:val="008B13DF"/>
    <w:rsid w:val="00BF7254"/>
    <w:rsid w:val="00CA5166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2024-03-15T06:38:00Z</dcterms:created>
  <dcterms:modified xsi:type="dcterms:W3CDTF">2024-03-15T06:38:00Z</dcterms:modified>
</cp:coreProperties>
</file>