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6" w:rsidRPr="008B7300" w:rsidRDefault="004A59E6" w:rsidP="004A59E6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A59E6" w:rsidRPr="008B7300" w:rsidRDefault="004A59E6" w:rsidP="004A59E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 w:rsidR="00B5716C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="00B5716C">
        <w:rPr>
          <w:rFonts w:ascii="Times New Roman" w:hAnsi="Times New Roman"/>
          <w:b w:val="0"/>
          <w:sz w:val="28"/>
          <w:szCs w:val="28"/>
        </w:rPr>
        <w:t>Калинівській</w:t>
      </w:r>
      <w:proofErr w:type="spellEnd"/>
      <w:r w:rsidR="00B5716C">
        <w:rPr>
          <w:rFonts w:ascii="Times New Roman" w:hAnsi="Times New Roman"/>
          <w:b w:val="0"/>
          <w:sz w:val="28"/>
          <w:szCs w:val="28"/>
        </w:rPr>
        <w:t xml:space="preserve"> ЗШ І-ІІ ступенів – філії КЗ «Первозванівське НВО»</w:t>
      </w:r>
      <w:bookmarkStart w:id="0" w:name="_GoBack"/>
      <w:bookmarkEnd w:id="0"/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A59E6" w:rsidRPr="008B7300" w:rsidTr="00DD59C3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A59E6" w:rsidRPr="008B7300" w:rsidTr="00DD59C3">
        <w:tc>
          <w:tcPr>
            <w:tcW w:w="67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A59E6" w:rsidRPr="009B6CC1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23.09.2021</w:t>
            </w:r>
          </w:p>
        </w:tc>
        <w:tc>
          <w:tcPr>
            <w:tcW w:w="2412" w:type="dxa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c>
          <w:tcPr>
            <w:tcW w:w="67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Кіровоградська обл. Кропивницький р-н с. Калинівка вул. Степова, 8</w:t>
            </w:r>
          </w:p>
        </w:tc>
        <w:tc>
          <w:tcPr>
            <w:tcW w:w="2412" w:type="dxa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c>
          <w:tcPr>
            <w:tcW w:w="67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  комунальна</w:t>
            </w:r>
          </w:p>
        </w:tc>
        <w:tc>
          <w:tcPr>
            <w:tcW w:w="2412" w:type="dxa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c>
          <w:tcPr>
            <w:tcW w:w="67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C126F1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126F1">
              <w:rPr>
                <w:rFonts w:ascii="Times New Roman" w:eastAsia="Calibri" w:hAnsi="Times New Roman"/>
                <w:sz w:val="28"/>
                <w:szCs w:val="28"/>
              </w:rPr>
              <w:t>освітня діяльність</w:t>
            </w:r>
          </w:p>
        </w:tc>
        <w:tc>
          <w:tcPr>
            <w:tcW w:w="2412" w:type="dxa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c>
          <w:tcPr>
            <w:tcW w:w="67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C126F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завідувач філії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Володіна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Варвара Миколаївна</w:t>
            </w:r>
          </w:p>
        </w:tc>
        <w:tc>
          <w:tcPr>
            <w:tcW w:w="2412" w:type="dxa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c>
          <w:tcPr>
            <w:tcW w:w="67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A59E6" w:rsidRPr="009B6CC1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C126F1">
              <w:rPr>
                <w:rFonts w:ascii="Times New Roman" w:eastAsia="Calibri" w:hAnsi="Times New Roman"/>
                <w:sz w:val="28"/>
                <w:szCs w:val="28"/>
              </w:rPr>
              <w:t xml:space="preserve">адреса електронної пошти)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0951674740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kalinivska</w:t>
            </w:r>
            <w:proofErr w:type="spellEnd"/>
            <w:r w:rsidRPr="009B6C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school</w:t>
            </w:r>
            <w:r w:rsidRPr="00AA02C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nkr</w:t>
            </w:r>
            <w:proofErr w:type="spellEnd"/>
            <w:r w:rsidRPr="00AA02C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A59E6" w:rsidRPr="008B7300" w:rsidRDefault="004A59E6" w:rsidP="004A59E6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A59E6" w:rsidRPr="008B7300" w:rsidTr="00DD59C3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4A59E6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A59E6" w:rsidRPr="00AA02C5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A59E6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  <w:p w:rsidR="004A59E6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послуги, допоміжних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A59E6" w:rsidRPr="008B7300" w:rsidTr="00DD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E6" w:rsidRPr="008B7300" w:rsidRDefault="004A59E6" w:rsidP="00DD59C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9E6" w:rsidRPr="008B7300" w:rsidRDefault="004A59E6" w:rsidP="00DD59C3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93C92" w:rsidRDefault="00293C92"/>
    <w:p w:rsidR="00C126F1" w:rsidRDefault="00C126F1"/>
    <w:p w:rsidR="00C126F1" w:rsidRDefault="00C126F1"/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C126F1" w:rsidRPr="008B7300" w:rsidTr="00617C76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26F1" w:rsidRPr="008B7300" w:rsidTr="00617C76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6F1" w:rsidRPr="008B7300" w:rsidRDefault="00C126F1" w:rsidP="00617C76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26F1" w:rsidRPr="008B7300" w:rsidTr="00617C76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26F1" w:rsidRPr="008B7300" w:rsidTr="00617C76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6F1" w:rsidRPr="008B7300" w:rsidRDefault="00C126F1" w:rsidP="00617C76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 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б’єкт має часткову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безбар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єрність</w:t>
            </w:r>
            <w:proofErr w:type="spellEnd"/>
          </w:p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C126F1" w:rsidRPr="009D31BA" w:rsidRDefault="00C126F1" w:rsidP="00617C76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C126F1" w:rsidRPr="009D31BA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C126F1" w:rsidRPr="009D31BA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C126F1" w:rsidRPr="009D31BA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126F1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Володіна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Варвара Миколаївна</w:t>
            </w:r>
          </w:p>
          <w:p w:rsidR="00C126F1" w:rsidRPr="008B7300" w:rsidRDefault="00C126F1" w:rsidP="00617C76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” вересня 2021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C126F1" w:rsidRDefault="00C126F1"/>
    <w:sectPr w:rsidR="00C126F1" w:rsidSect="00D83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A59E6"/>
    <w:rsid w:val="000E3D55"/>
    <w:rsid w:val="00293C92"/>
    <w:rsid w:val="004A59E6"/>
    <w:rsid w:val="00A20AD5"/>
    <w:rsid w:val="00B5716C"/>
    <w:rsid w:val="00B94A57"/>
    <w:rsid w:val="00C126F1"/>
    <w:rsid w:val="00D8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A59E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A59E6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A59E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A59E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Користувач</cp:lastModifiedBy>
  <cp:revision>4</cp:revision>
  <dcterms:created xsi:type="dcterms:W3CDTF">2021-09-23T07:22:00Z</dcterms:created>
  <dcterms:modified xsi:type="dcterms:W3CDTF">2021-09-27T10:21:00Z</dcterms:modified>
</cp:coreProperties>
</file>