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52214C">
        <w:rPr>
          <w:rFonts w:ascii="Times New Roman" w:hAnsi="Times New Roman"/>
          <w:b w:val="0"/>
          <w:sz w:val="28"/>
          <w:szCs w:val="28"/>
        </w:rPr>
        <w:t>у Степовому будинку культури Первозванівської сільської ради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4338AF">
              <w:rPr>
                <w:rFonts w:ascii="Times New Roman" w:eastAsia="Calibri" w:hAnsi="Times New Roman"/>
                <w:sz w:val="28"/>
                <w:szCs w:val="28"/>
              </w:rPr>
              <w:t xml:space="preserve"> 21 вересня 2021 року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5D4386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  <w:p w:rsidR="00444CB4" w:rsidRPr="008B7300" w:rsidRDefault="004338A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 Степове вул. Кільцева 5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52214C">
              <w:rPr>
                <w:rFonts w:ascii="Times New Roman" w:eastAsia="Calibri" w:hAnsi="Times New Roman"/>
                <w:sz w:val="28"/>
                <w:szCs w:val="28"/>
              </w:rPr>
              <w:t xml:space="preserve">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52214C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5D438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2214C">
              <w:rPr>
                <w:rFonts w:ascii="Times New Roman" w:eastAsia="Calibri" w:hAnsi="Times New Roman"/>
                <w:sz w:val="28"/>
                <w:szCs w:val="28"/>
              </w:rPr>
              <w:t>культурні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Особа, яка проводила </w:t>
            </w:r>
            <w:r w:rsidR="0052214C">
              <w:rPr>
                <w:rFonts w:ascii="Times New Roman" w:eastAsia="Calibri" w:hAnsi="Times New Roman"/>
                <w:sz w:val="28"/>
                <w:szCs w:val="28"/>
              </w:rPr>
              <w:t xml:space="preserve">обстеження директор закладу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5D4386" w:rsidP="00444CB4">
      <w:pPr>
        <w:rPr>
          <w:sz w:val="28"/>
          <w:szCs w:val="28"/>
        </w:rPr>
      </w:pPr>
      <w:r>
        <w:rPr>
          <w:sz w:val="28"/>
          <w:szCs w:val="28"/>
        </w:rPr>
        <w:t xml:space="preserve">0995116823 </w:t>
      </w:r>
    </w:p>
    <w:tbl>
      <w:tblPr>
        <w:tblW w:w="989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100"/>
      </w:tblGrid>
      <w:tr w:rsidR="00444CB4" w:rsidRPr="008B7300" w:rsidTr="00B01C67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Відсутні 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B01C6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Відсутні 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входу на прилеглу територію та ширина дверей, хвірток (у разі їх наявності) становить не </w:t>
            </w:r>
            <w:r w:rsidR="00B01C6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444CB4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Відсутні </w:t>
            </w:r>
          </w:p>
          <w:p w:rsidR="00B01C67" w:rsidRPr="008B7300" w:rsidRDefault="00B01C67" w:rsidP="00B01C6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</w:t>
            </w:r>
            <w:r w:rsidR="00B01C6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що перешкоджають пересуванню на кріслах колісних </w:t>
            </w:r>
            <w:r w:rsidR="00B01C6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B01C67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</w:t>
            </w:r>
          </w:p>
          <w:p w:rsidR="00B01C67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Відсутні 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Відсутній 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Відсутній</w:t>
            </w:r>
          </w:p>
        </w:tc>
      </w:tr>
      <w:tr w:rsidR="00444CB4" w:rsidRPr="008B7300" w:rsidTr="00B01C67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C6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  <w:p w:rsidR="00B01C67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01C67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01C6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  <w:p w:rsidR="004338AF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  <w:p w:rsidR="004338AF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Нема </w:t>
            </w:r>
          </w:p>
        </w:tc>
      </w:tr>
      <w:tr w:rsidR="00444CB4" w:rsidRPr="008B7300" w:rsidTr="00B01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338AF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Нема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52214C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214C"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52214C" w:rsidRPr="0052214C">
              <w:rPr>
                <w:rFonts w:ascii="Times New Roman" w:eastAsia="Calibri" w:hAnsi="Times New Roman"/>
                <w:sz w:val="28"/>
                <w:szCs w:val="28"/>
              </w:rPr>
              <w:t xml:space="preserve"> об’єкт є бар’єрним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52214C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4338AF">
              <w:rPr>
                <w:rFonts w:ascii="Times New Roman" w:eastAsia="Calibri" w:hAnsi="Times New Roman"/>
                <w:sz w:val="28"/>
                <w:szCs w:val="28"/>
              </w:rPr>
              <w:t>Перевозна</w:t>
            </w:r>
            <w:proofErr w:type="spellEnd"/>
            <w:r w:rsidR="004338AF">
              <w:rPr>
                <w:rFonts w:ascii="Times New Roman" w:eastAsia="Calibri" w:hAnsi="Times New Roman"/>
                <w:sz w:val="28"/>
                <w:szCs w:val="28"/>
              </w:rPr>
              <w:t xml:space="preserve"> Г П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52214C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“21”вересня 2021 </w:t>
            </w:r>
            <w:r w:rsidR="00444CB4"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>
      <w:bookmarkStart w:id="0" w:name="_GoBack"/>
      <w:bookmarkEnd w:id="0"/>
    </w:p>
    <w:sectPr w:rsidR="00D07B34" w:rsidSect="003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321E5E"/>
    <w:rsid w:val="004338AF"/>
    <w:rsid w:val="00444BB6"/>
    <w:rsid w:val="00444CB4"/>
    <w:rsid w:val="00516BF8"/>
    <w:rsid w:val="0052214C"/>
    <w:rsid w:val="005D4386"/>
    <w:rsid w:val="00B01C67"/>
    <w:rsid w:val="00D0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Користувач</cp:lastModifiedBy>
  <cp:revision>5</cp:revision>
  <dcterms:created xsi:type="dcterms:W3CDTF">2021-09-21T11:13:00Z</dcterms:created>
  <dcterms:modified xsi:type="dcterms:W3CDTF">2021-09-27T12:54:00Z</dcterms:modified>
</cp:coreProperties>
</file>