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A1" w:rsidRPr="00AB4A75" w:rsidRDefault="00E025CC" w:rsidP="00D959A1">
      <w:pPr>
        <w:tabs>
          <w:tab w:val="left" w:pos="4860"/>
        </w:tabs>
        <w:spacing w:after="0" w:line="240" w:lineRule="auto"/>
        <w:ind w:left="-1134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ПРОE</w:t>
      </w:r>
      <w:bookmarkStart w:id="0" w:name="_GoBack"/>
      <w:bookmarkEnd w:id="0"/>
      <w:r w:rsidR="00D959A1" w:rsidRPr="00AB4A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КТ </w:t>
      </w:r>
    </w:p>
    <w:p w:rsidR="00D959A1" w:rsidRPr="00AB4A75" w:rsidRDefault="00D959A1" w:rsidP="00D959A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4A7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D61CC9" wp14:editId="511AFEF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9A1" w:rsidRPr="00AB4A75" w:rsidRDefault="00D959A1" w:rsidP="00D95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959A1" w:rsidRPr="00AB4A75" w:rsidRDefault="00D959A1" w:rsidP="00D95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959A1" w:rsidRPr="00AB4A75" w:rsidRDefault="00D959A1" w:rsidP="00D959A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D959A1" w:rsidRPr="00AB4A75" w:rsidRDefault="00D959A1" w:rsidP="00D95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D959A1" w:rsidRPr="00AB4A75" w:rsidRDefault="00D959A1" w:rsidP="00D959A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D959A1" w:rsidRPr="00AB4A75" w:rsidRDefault="00D959A1" w:rsidP="00D95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D959A1" w:rsidRPr="00AB4A75" w:rsidRDefault="00D959A1" w:rsidP="00D959A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sz w:val="28"/>
          <w:szCs w:val="28"/>
          <w:lang w:val="uk-UA" w:eastAsia="ru-RU"/>
        </w:rPr>
        <w:t>с. Первозванівка</w:t>
      </w:r>
    </w:p>
    <w:p w:rsidR="00142767" w:rsidRDefault="00142767" w:rsidP="0002584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E12B3" w:rsidRDefault="0002584D" w:rsidP="00AE12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2584D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142767">
        <w:rPr>
          <w:rFonts w:ascii="Times New Roman" w:hAnsi="Times New Roman"/>
          <w:b/>
          <w:sz w:val="28"/>
          <w:szCs w:val="28"/>
          <w:lang w:val="uk-UA"/>
        </w:rPr>
        <w:t xml:space="preserve"> затвердження </w:t>
      </w:r>
      <w:proofErr w:type="spellStart"/>
      <w:r w:rsidR="00AE12B3" w:rsidRPr="008A6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="00AE12B3" w:rsidRPr="008A6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14DFE" w:rsidRDefault="00914DFE" w:rsidP="00AE12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14DF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придбання в комунальну власність </w:t>
      </w:r>
    </w:p>
    <w:p w:rsidR="00914DFE" w:rsidRDefault="00914DFE" w:rsidP="00AE12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914DF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Первозванівської</w:t>
      </w:r>
      <w:proofErr w:type="spellEnd"/>
      <w:r w:rsidRPr="00914DF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сільської ради </w:t>
      </w:r>
    </w:p>
    <w:p w:rsidR="0002584D" w:rsidRDefault="00914DFE" w:rsidP="00AE12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914DF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об’єктів нерухомого майна</w:t>
      </w:r>
    </w:p>
    <w:p w:rsidR="0002584D" w:rsidRDefault="0002584D" w:rsidP="0002584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</w:p>
    <w:p w:rsidR="00BC208B" w:rsidRPr="00D959A1" w:rsidRDefault="00BC208B" w:rsidP="00E731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08B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E33EF0">
        <w:rPr>
          <w:rFonts w:ascii="Times New Roman" w:hAnsi="Times New Roman"/>
          <w:sz w:val="28"/>
          <w:szCs w:val="28"/>
          <w:lang w:val="uk-UA"/>
        </w:rPr>
        <w:t>до ст.</w:t>
      </w:r>
      <w:r w:rsidR="00E33EF0" w:rsidRPr="00E33E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26</w:t>
      </w:r>
      <w:r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Закону України</w:t>
      </w:r>
      <w:r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«Про мі</w:t>
      </w:r>
      <w:r w:rsidR="00D959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сцеве самоврядування в Україні</w:t>
      </w:r>
      <w:r w:rsidR="00D959A1" w:rsidRPr="00D959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Pr="00D959A1">
        <w:rPr>
          <w:rFonts w:ascii="Times New Roman" w:hAnsi="Times New Roman"/>
          <w:sz w:val="28"/>
          <w:szCs w:val="28"/>
          <w:lang w:val="uk-UA"/>
        </w:rPr>
        <w:t>сільська рада</w:t>
      </w:r>
    </w:p>
    <w:p w:rsidR="00BC208B" w:rsidRPr="00BC208B" w:rsidRDefault="00D959A1" w:rsidP="00D959A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C208B" w:rsidRPr="00BC208B" w:rsidRDefault="00BC208B" w:rsidP="009977A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val="uk-UA"/>
        </w:rPr>
      </w:pPr>
      <w:r w:rsidRPr="00BC208B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1. Затвердити Програму </w:t>
      </w:r>
      <w:r w:rsidR="00914DFE" w:rsidRPr="00914DFE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придбання в комунальну власність </w:t>
      </w:r>
      <w:proofErr w:type="spellStart"/>
      <w:r w:rsidR="00914DFE" w:rsidRPr="00914DFE">
        <w:rPr>
          <w:rFonts w:ascii="Times New Roman" w:hAnsi="Times New Roman"/>
          <w:bCs/>
          <w:spacing w:val="-1"/>
          <w:sz w:val="28"/>
          <w:szCs w:val="28"/>
          <w:lang w:val="uk-UA"/>
        </w:rPr>
        <w:t>Первозванівської</w:t>
      </w:r>
      <w:proofErr w:type="spellEnd"/>
      <w:r w:rsidR="00914DFE" w:rsidRPr="00914DFE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сільської ради об’єктів нерухомого майна </w:t>
      </w:r>
      <w:r w:rsidR="00593E81">
        <w:rPr>
          <w:rFonts w:ascii="Times New Roman" w:hAnsi="Times New Roman"/>
          <w:bCs/>
          <w:spacing w:val="-1"/>
          <w:sz w:val="28"/>
          <w:szCs w:val="28"/>
          <w:lang w:val="uk-UA"/>
        </w:rPr>
        <w:t>(додається)</w:t>
      </w:r>
      <w:r w:rsidRPr="00BC208B">
        <w:rPr>
          <w:rFonts w:ascii="Times New Roman" w:hAnsi="Times New Roman"/>
          <w:bCs/>
          <w:spacing w:val="-1"/>
          <w:sz w:val="28"/>
          <w:szCs w:val="28"/>
          <w:lang w:val="uk-UA"/>
        </w:rPr>
        <w:t>.</w:t>
      </w:r>
    </w:p>
    <w:p w:rsidR="00A859C4" w:rsidRPr="00A859C4" w:rsidRDefault="00BC208B" w:rsidP="00A859C4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59C4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2. </w:t>
      </w:r>
      <w:r w:rsidR="00A859C4" w:rsidRPr="00A859C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A859C4" w:rsidRPr="00A859C4">
        <w:rPr>
          <w:rFonts w:ascii="Times New Roman" w:hAnsi="Times New Roman"/>
          <w:bCs/>
          <w:sz w:val="28"/>
          <w:szCs w:val="28"/>
          <w:lang w:val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02584D" w:rsidRPr="00A859C4" w:rsidRDefault="0002584D" w:rsidP="00A859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</w:pPr>
    </w:p>
    <w:p w:rsidR="0002584D" w:rsidRPr="0002584D" w:rsidRDefault="0002584D" w:rsidP="000258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Сільський голова         </w:t>
      </w:r>
      <w:r w:rsidR="00E731F6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   </w:t>
      </w: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                                                     </w:t>
      </w:r>
      <w:proofErr w:type="spellStart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>Прасковія</w:t>
      </w:r>
      <w:proofErr w:type="spellEnd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МУДРАК</w:t>
      </w:r>
    </w:p>
    <w:p w:rsidR="0002584D" w:rsidRPr="0002584D" w:rsidRDefault="0002584D" w:rsidP="000258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</w:p>
    <w:p w:rsidR="00623517" w:rsidRPr="0002584D" w:rsidRDefault="00623517" w:rsidP="0002584D">
      <w:pPr>
        <w:rPr>
          <w:rFonts w:ascii="Times New Roman" w:hAnsi="Times New Roman"/>
          <w:sz w:val="28"/>
          <w:szCs w:val="28"/>
          <w:lang w:val="uk-UA"/>
        </w:rPr>
      </w:pPr>
    </w:p>
    <w:sectPr w:rsidR="00623517" w:rsidRPr="0002584D" w:rsidSect="00D959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F02"/>
    <w:multiLevelType w:val="hybridMultilevel"/>
    <w:tmpl w:val="6D908D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17"/>
    <w:rsid w:val="0002584D"/>
    <w:rsid w:val="00142767"/>
    <w:rsid w:val="00143C43"/>
    <w:rsid w:val="004937E2"/>
    <w:rsid w:val="00504CFD"/>
    <w:rsid w:val="00581F67"/>
    <w:rsid w:val="00593E81"/>
    <w:rsid w:val="00623517"/>
    <w:rsid w:val="00651AC2"/>
    <w:rsid w:val="007727DA"/>
    <w:rsid w:val="00805C6D"/>
    <w:rsid w:val="00914DFE"/>
    <w:rsid w:val="0097393F"/>
    <w:rsid w:val="009977A7"/>
    <w:rsid w:val="00A833A9"/>
    <w:rsid w:val="00A859C4"/>
    <w:rsid w:val="00AE12B3"/>
    <w:rsid w:val="00B32E8D"/>
    <w:rsid w:val="00BC208B"/>
    <w:rsid w:val="00D959A1"/>
    <w:rsid w:val="00E025CC"/>
    <w:rsid w:val="00E33EF0"/>
    <w:rsid w:val="00E43AB4"/>
    <w:rsid w:val="00E731F6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2897"/>
  <w15:docId w15:val="{C6FFC850-C863-4059-9F98-D29F1C2E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767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42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rsid w:val="001427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427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59C4"/>
    <w:pPr>
      <w:ind w:left="720"/>
      <w:contextualSpacing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C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2021-06-11T12:15:00Z</cp:lastPrinted>
  <dcterms:created xsi:type="dcterms:W3CDTF">2021-04-06T12:47:00Z</dcterms:created>
  <dcterms:modified xsi:type="dcterms:W3CDTF">2021-11-25T07:41:00Z</dcterms:modified>
</cp:coreProperties>
</file>