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34" w:rsidRPr="00B86534" w:rsidRDefault="00B86534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485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1054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B86534" w:rsidRPr="00B86534" w:rsidRDefault="00B86534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5825B5F9" wp14:editId="39C308E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34" w:rsidRPr="00B86534" w:rsidRDefault="00B8653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86534" w:rsidRPr="00B86534" w:rsidRDefault="00B8653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86534" w:rsidRPr="00B86534" w:rsidRDefault="00B86534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86534" w:rsidRPr="00B86534" w:rsidRDefault="00B8653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86534" w:rsidRPr="00B86534" w:rsidRDefault="00B86534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B86534" w:rsidRPr="00B86534" w:rsidRDefault="00B8653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B86534" w:rsidRDefault="00B8653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85860" w:rsidRPr="00B86534" w:rsidRDefault="00485860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23C" w:rsidRPr="00331E4D" w:rsidRDefault="0017523C" w:rsidP="00691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</w:p>
    <w:p w:rsidR="0017523C" w:rsidRPr="00331E4D" w:rsidRDefault="0017523C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 відведення земельної ділянки у власність</w:t>
      </w:r>
    </w:p>
    <w:p w:rsidR="0017523C" w:rsidRPr="00331E4D" w:rsidRDefault="006A2C41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(шляхом </w:t>
      </w:r>
      <w:proofErr w:type="spellStart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Pr="006A2C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7523C"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гр.</w:t>
      </w:r>
      <w:r w:rsidR="0017523C" w:rsidRPr="00331E4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EA4A39" w:rsidRPr="00331E4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Онощенко</w:t>
      </w:r>
      <w:proofErr w:type="spellEnd"/>
      <w:r w:rsidR="00EA4A39" w:rsidRPr="00331E4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Ірині Вікторівні</w:t>
      </w:r>
    </w:p>
    <w:p w:rsidR="0017523C" w:rsidRPr="00331E4D" w:rsidRDefault="0017523C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7523C" w:rsidRPr="00331E4D" w:rsidRDefault="0017523C" w:rsidP="00691B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Відповідно ст.ст.12, 40, 121, 122, 125, 126 Земельного кодексу України, ст. 19 Закону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земельний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пп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0C5A">
        <w:rPr>
          <w:rFonts w:ascii="Times New Roman" w:eastAsia="Calibri" w:hAnsi="Times New Roman" w:cs="Times New Roman"/>
          <w:sz w:val="28"/>
          <w:szCs w:val="28"/>
          <w:lang w:val="ru-RU"/>
        </w:rPr>
        <w:t>заслухавши</w:t>
      </w:r>
      <w:proofErr w:type="spellEnd"/>
      <w:r w:rsidRPr="001B7099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заяву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гр. </w:t>
      </w:r>
      <w:proofErr w:type="spellStart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Ірини Вікторівни</w:t>
      </w:r>
      <w:r w:rsidR="00DD003A"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від 26.08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.2021 року, сільська рада</w:t>
      </w:r>
    </w:p>
    <w:p w:rsidR="0017523C" w:rsidRPr="00331E4D" w:rsidRDefault="0017523C" w:rsidP="00691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17523C" w:rsidRPr="00331E4D" w:rsidRDefault="0017523C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1.Затвердити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земельної ділянки 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(шляхом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гр.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Ірині Вікторівні</w:t>
      </w:r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загальною площею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 г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а, у тому числі по угіддях: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 га – для будівництва і обслуговування житлового будинку, господарських будівель і споруд </w:t>
      </w:r>
      <w:r w:rsidR="00BF26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(присадибна ділянка), (код КВЦПЗД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 кадастровий номер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ділянки 3522586600:54:000:0015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комунальній власності за адресою: вул. </w:t>
      </w:r>
      <w:r w:rsidR="00CF13B7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Черешнева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Зоря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570C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Кіровоградської області</w:t>
      </w:r>
    </w:p>
    <w:p w:rsidR="0017523C" w:rsidRPr="00331E4D" w:rsidRDefault="0017523C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Онощенко</w:t>
      </w:r>
      <w:proofErr w:type="spellEnd"/>
      <w:r w:rsidR="00DD003A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Ірині Вікторівні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власність </w:t>
      </w:r>
      <w:r w:rsidR="006A2C41" w:rsidRPr="006A2C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(шляхом безоплатної передачі) 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загальною площею 0,25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 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у тому числі по угіддях: 0,25</w:t>
      </w:r>
      <w:r w:rsidR="009A3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00 га для будівництва і 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обслуговування житлового будинку, господарських будівель і споруд (присадибна ділянка), (код КВЦПЗ</w:t>
      </w:r>
      <w:r w:rsidR="00BF26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02.01), кадастровий номер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ділянки 3522586600:54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:000:0</w:t>
      </w:r>
      <w:r w:rsidR="00E443FF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015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 рахунок земель житлової та громадської забудови що перебувають у ко</w:t>
      </w:r>
      <w:r w:rsid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мунальній власності за адресою:</w:t>
      </w:r>
      <w:r w:rsidR="006A2C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40A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FA3FBC"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Черешнева с. Зоря</w:t>
      </w:r>
      <w:r w:rsidRPr="00331E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 </w:t>
      </w:r>
    </w:p>
    <w:p w:rsidR="0017523C" w:rsidRPr="00331E4D" w:rsidRDefault="0017523C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17523C" w:rsidRPr="00331E4D" w:rsidRDefault="0017523C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331E4D" w:rsidRDefault="0017523C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виконанням даного </w:t>
      </w:r>
      <w:proofErr w:type="gramStart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331E4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85860" w:rsidRDefault="00485860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C18A9" w:rsidRPr="00331E4D" w:rsidRDefault="0017523C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Сільський голова                                  </w:t>
      </w:r>
      <w:r w:rsidR="0048586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Pr="00331E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Прасковія МУДРАК</w:t>
      </w:r>
    </w:p>
    <w:p w:rsidR="00F66057" w:rsidRPr="00B86534" w:rsidRDefault="00F66057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1055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66057" w:rsidRPr="00B86534" w:rsidRDefault="00F66057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0A390133" wp14:editId="47EFCA5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66057" w:rsidRPr="00B86534" w:rsidRDefault="00F66057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66057" w:rsidRPr="00B86534" w:rsidRDefault="00F6605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66057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A6498" w:rsidRPr="000D6A9F" w:rsidRDefault="000A6498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6498" w:rsidRPr="000D6A9F" w:rsidRDefault="000A6498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0A6498" w:rsidRPr="000D6A9F" w:rsidRDefault="000A6498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0A6498" w:rsidRPr="000D6A9F" w:rsidRDefault="002C509C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(шляхом </w:t>
      </w:r>
      <w:proofErr w:type="spellStart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безоплатної</w:t>
      </w:r>
      <w:proofErr w:type="spellEnd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передачі</w:t>
      </w:r>
      <w:proofErr w:type="spellEnd"/>
      <w:r w:rsidRPr="002C509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)</w:t>
      </w:r>
      <w:r w:rsidRPr="00331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0A6498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9E4B04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Куценко Юлії Юріївні</w:t>
      </w:r>
      <w:r w:rsidR="000A6498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0A6498" w:rsidRPr="000D6A9F" w:rsidRDefault="000A6498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A6498" w:rsidRPr="000D6A9F" w:rsidRDefault="000A6498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="009E754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Юлії Юріївни</w:t>
      </w:r>
      <w:r w:rsidR="00DC1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4B04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</w:t>
      </w:r>
      <w:r w:rsidR="009E7543"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21.09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0A6498" w:rsidRPr="000D6A9F" w:rsidRDefault="000A6498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53AFD" w:rsidRPr="000D6A9F" w:rsidRDefault="000A6498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 w:rsidR="009E754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Юлії Юріївні</w:t>
      </w:r>
      <w:r w:rsidR="009E7543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загальною площею </w:t>
      </w:r>
      <w:r w:rsidR="009E754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2,0000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C5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2006D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2,0000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із земель сільськогосподарського призначення, кадастровий номер земельної ділянки 3522586600:02:000:</w:t>
      </w:r>
      <w:r w:rsidR="00E2006D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6126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853AFD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53AFD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6C3FA1" w:rsidRPr="000D6A9F" w:rsidRDefault="000A6498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r w:rsidR="00853AFD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Юлії Юріївні</w:t>
      </w:r>
      <w:r w:rsidR="00853AFD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</w:t>
      </w:r>
      <w:r w:rsidR="00A363B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2,0000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</w:t>
      </w:r>
      <w:r w:rsidR="009D5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числі по угіддях: ріллі</w:t>
      </w:r>
      <w:r w:rsidR="00A363B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із земель сільськогосподарського призначення, кадастровий номер земельної ділянки 3522586600:02:000:</w:t>
      </w:r>
      <w:r w:rsidR="00A363B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6126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4C18A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0A6498" w:rsidRPr="000D6A9F" w:rsidRDefault="006C3FA1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A6498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A6498" w:rsidRPr="000D6A9F" w:rsidRDefault="000A6498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0A6498" w:rsidRPr="000D6A9F" w:rsidRDefault="000A6498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6498" w:rsidRPr="000D6A9F" w:rsidRDefault="000A6498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</w:t>
      </w:r>
      <w:r w:rsidR="004C18A9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 МУДРАК</w:t>
      </w:r>
    </w:p>
    <w:p w:rsidR="000A6498" w:rsidRPr="000D6A9F" w:rsidRDefault="000A6498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66057" w:rsidRPr="00B86534" w:rsidRDefault="00F66057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1056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66057" w:rsidRPr="00B86534" w:rsidRDefault="00F66057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5532F42D" wp14:editId="1ECE4A8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66057" w:rsidRPr="00B86534" w:rsidRDefault="00F66057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66057" w:rsidRPr="00B86534" w:rsidRDefault="00F6605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66057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363BA" w:rsidRPr="000D6A9F" w:rsidRDefault="00A363BA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63BA" w:rsidRPr="000D6A9F" w:rsidRDefault="00A363BA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A363BA" w:rsidRPr="000D6A9F" w:rsidRDefault="00A363BA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A363BA" w:rsidRPr="000D6A9F" w:rsidRDefault="00A363BA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="006C3F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Куценко </w:t>
      </w:r>
      <w:r w:rsidR="00291D0A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Сергію Олександровичу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A363BA" w:rsidRPr="000D6A9F" w:rsidRDefault="00A363BA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363BA" w:rsidRPr="000D6A9F" w:rsidRDefault="00A363BA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="00291D0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Куценко </w:t>
      </w:r>
      <w:r w:rsidR="00627B0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Сергія Олександровича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A363BA" w:rsidRPr="000D6A9F" w:rsidRDefault="00A363BA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3BA" w:rsidRPr="000D6A9F" w:rsidRDefault="00A363BA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 </w:t>
      </w:r>
      <w:r w:rsidR="00291D0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Сергію Олександровичу</w:t>
      </w:r>
      <w:r w:rsidR="00291D0A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2,0000 га</w:t>
      </w:r>
      <w:r w:rsidR="002C5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нського господарства (код КВЦПЗД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01.03.) із земель сільськогосподарського призначення, кадастровий номер земельної ділянки 3522586600:02:000:</w:t>
      </w:r>
      <w:r w:rsidR="00627B0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6127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6C3FA1" w:rsidRPr="000D6A9F" w:rsidRDefault="00A363BA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2.Передати гр. </w:t>
      </w:r>
      <w:r w:rsidR="00291D0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Сергію Олександровичу</w:t>
      </w:r>
      <w:r w:rsidR="00291D0A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2,0000 га</w:t>
      </w:r>
      <w:r w:rsidR="002C5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</w:t>
      </w:r>
      <w:r w:rsidR="00627B0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6127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у комунальній власності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A363BA" w:rsidRPr="000D6A9F" w:rsidRDefault="006C3FA1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363B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A363BA" w:rsidRPr="000D6A9F" w:rsidRDefault="0096472B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A363B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A363BA" w:rsidRPr="000D6A9F" w:rsidRDefault="00A363BA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63BA" w:rsidRPr="000D6A9F" w:rsidRDefault="00A363BA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3BA" w:rsidRPr="000D6A9F" w:rsidRDefault="00A363BA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A363BA" w:rsidRPr="000D6A9F" w:rsidRDefault="00A363BA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0E5B" w:rsidRPr="000D6A9F" w:rsidRDefault="00530E5B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66057" w:rsidRPr="00B86534" w:rsidRDefault="00C5685B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0D6A9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B0CD668" wp14:editId="668A3FAD">
            <wp:simplePos x="0" y="0"/>
            <wp:positionH relativeFrom="margin">
              <wp:posOffset>2724150</wp:posOffset>
            </wp:positionH>
            <wp:positionV relativeFrom="paragraph">
              <wp:posOffset>288925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57" w:rsidRPr="00F66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66057"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F660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1057</w:t>
      </w:r>
      <w:r w:rsidR="00F66057"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66057" w:rsidRPr="00B86534" w:rsidRDefault="00F66057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60B9BF44" wp14:editId="50EB715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66057" w:rsidRPr="00B86534" w:rsidRDefault="00F66057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66057" w:rsidRPr="00B86534" w:rsidRDefault="00F66057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66057" w:rsidRPr="00B86534" w:rsidRDefault="00F6605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66057" w:rsidRDefault="00F6605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30E5B" w:rsidRPr="000D6A9F" w:rsidRDefault="00530E5B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530E5B" w:rsidRPr="000D6A9F" w:rsidRDefault="00530E5B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530E5B" w:rsidRPr="000D6A9F" w:rsidRDefault="00530E5B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="006C3F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523965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Дрок</w:t>
      </w:r>
      <w:proofErr w:type="spellEnd"/>
      <w:r w:rsidR="00523965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Миколаївні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530E5B" w:rsidRPr="000D6A9F" w:rsidRDefault="00530E5B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0E5B" w:rsidRPr="000D6A9F" w:rsidRDefault="00530E5B" w:rsidP="0069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Миколаївни</w:t>
      </w:r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530E5B" w:rsidRPr="000D6A9F" w:rsidRDefault="00530E5B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E5B" w:rsidRPr="000D6A9F" w:rsidRDefault="00530E5B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Миколаївні</w:t>
      </w:r>
      <w:r w:rsidR="00523965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2,0000 га, у тому 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із земель сільськогосподарського призначення, кадастровий номер земельної ділянки 3522586600:02:000:</w:t>
      </w:r>
      <w:r w:rsidR="00106F6D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6124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6C3FA1" w:rsidRPr="000D6A9F" w:rsidRDefault="00530E5B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2.Передати гр. </w:t>
      </w:r>
      <w:proofErr w:type="spellStart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52396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Миколаївні</w:t>
      </w:r>
      <w:r w:rsidR="00523965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2,0000 га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</w:t>
      </w:r>
      <w:r w:rsidR="00EA2D2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6124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перебувають у комунальній власності  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530E5B" w:rsidRPr="000D6A9F" w:rsidRDefault="006C3FA1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30E5B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.Здійснити державну реєстрацію права власності на земельну ділянку відповідно до вимог чинного законодавства.</w:t>
      </w:r>
    </w:p>
    <w:p w:rsidR="00530E5B" w:rsidRPr="000D6A9F" w:rsidRDefault="005900F7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E5B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530E5B" w:rsidRPr="000D6A9F" w:rsidRDefault="005900F7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E5B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30E5B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530E5B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0E5B" w:rsidRPr="000D6A9F" w:rsidRDefault="00530E5B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E5B" w:rsidRPr="000D6A9F" w:rsidRDefault="00530E5B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530E5B" w:rsidRPr="000D6A9F" w:rsidRDefault="00530E5B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3BC7" w:rsidRPr="00B86534" w:rsidRDefault="001E3BC7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1058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E3BC7" w:rsidRPr="00B86534" w:rsidRDefault="001E3BC7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7368D892" wp14:editId="18494670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E3BC7" w:rsidRPr="00B86534" w:rsidRDefault="001E3BC7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1E3BC7" w:rsidRPr="00B86534" w:rsidRDefault="001E3BC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E3BC7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A2D29" w:rsidRPr="000D6A9F" w:rsidRDefault="00EA2D29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A2D29" w:rsidRPr="000D6A9F" w:rsidRDefault="00EA2D29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EA2D29" w:rsidRPr="000D6A9F" w:rsidRDefault="00EA2D29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EA2D29" w:rsidRPr="000D6A9F" w:rsidRDefault="00EA2D2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="006C3F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Дрок</w:t>
      </w:r>
      <w:proofErr w:type="spellEnd"/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Григорію Миколайовичу  </w:t>
      </w:r>
    </w:p>
    <w:p w:rsidR="00EA2D29" w:rsidRPr="000D6A9F" w:rsidRDefault="00EA2D2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A2D29" w:rsidRPr="000D6A9F" w:rsidRDefault="00EA2D29" w:rsidP="00691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</w:t>
      </w:r>
      <w:r w:rsidR="00D46E50" w:rsidRPr="00D46E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заяву гр. </w:t>
      </w:r>
      <w:proofErr w:type="spellStart"/>
      <w:r w:rsidR="00FC181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FC181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Григорія Миколайовича</w:t>
      </w:r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EA2D29" w:rsidRPr="000D6A9F" w:rsidRDefault="00EA2D29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A2D29" w:rsidRPr="000D6A9F" w:rsidRDefault="00EA2D2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Григорію Миколайовичу</w:t>
      </w:r>
      <w:r w:rsidR="001F14B2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2,0000 га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із земель сільськогосподарського призначення, кадастровий номер земельної ділянки 3522586600:02:000:</w:t>
      </w:r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6121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6C3FA1" w:rsidRPr="000D6A9F" w:rsidRDefault="00EA2D2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2.Передати гр. </w:t>
      </w:r>
      <w:proofErr w:type="spellStart"/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</w:t>
      </w:r>
      <w:proofErr w:type="spellEnd"/>
      <w:r w:rsidR="001F14B2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Григорію Миколайовичу</w:t>
      </w:r>
      <w:r w:rsidR="001F14B2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01.03ДДД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2,0000 га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</w:t>
      </w:r>
      <w:r w:rsidR="00FC181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6121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у комунальній власності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6C3F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C3FA1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EA2D29" w:rsidRPr="000D6A9F" w:rsidRDefault="00D46E50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A2D2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A2D29" w:rsidRPr="000D6A9F" w:rsidRDefault="00EA2D2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EA2D29" w:rsidRPr="000D6A9F" w:rsidRDefault="00EA2D2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2D29" w:rsidRPr="000D6A9F" w:rsidRDefault="00EA2D2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D29" w:rsidRPr="000D6A9F" w:rsidRDefault="00EA2D29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0A6498" w:rsidRPr="000D6A9F" w:rsidRDefault="000A6498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E3BC7" w:rsidRPr="00B86534" w:rsidRDefault="001E3BC7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1059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E3BC7" w:rsidRPr="00B86534" w:rsidRDefault="001E3BC7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4E1FF1A8" wp14:editId="3A8691F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E3BC7" w:rsidRPr="00B86534" w:rsidRDefault="001E3BC7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E3BC7" w:rsidRPr="00B86534" w:rsidRDefault="001E3BC7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1E3BC7" w:rsidRPr="00B86534" w:rsidRDefault="001E3BC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E3BC7" w:rsidRDefault="001E3BC7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C1819" w:rsidRPr="000D6A9F" w:rsidRDefault="00FC1819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FC1819" w:rsidRPr="000D6A9F" w:rsidRDefault="00FC3399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земельних</w:t>
      </w:r>
      <w:r w:rsidR="00FC1819"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ділянок</w:t>
      </w:r>
      <w:r w:rsidR="00FC1819"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власність</w:t>
      </w:r>
    </w:p>
    <w:p w:rsidR="00FC1819" w:rsidRPr="000D6A9F" w:rsidRDefault="00FC181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FC1819" w:rsidRPr="000D6A9F" w:rsidRDefault="00FC181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 w:rsidR="00EC1AA0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Чудній</w:t>
      </w:r>
      <w:r w:rsidR="00333B62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</w:t>
      </w:r>
      <w:r w:rsidR="006123EB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ксані Олександрівні</w:t>
      </w:r>
    </w:p>
    <w:p w:rsidR="00FC1819" w:rsidRPr="000D6A9F" w:rsidRDefault="00FC181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1819" w:rsidRPr="000D6A9F" w:rsidRDefault="00FC181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D46E50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="00EC1AA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Чудної Оксани Олександрівни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FC1819" w:rsidRPr="000D6A9F" w:rsidRDefault="00FC1819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149F8" w:rsidRDefault="00FC181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проект земле</w:t>
      </w:r>
      <w:r w:rsidR="005133E3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відведення земельних ділянок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1D5476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1AA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Чудній Оксані Олександрівні </w:t>
      </w:r>
      <w:r w:rsidR="00B31B1A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B149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1,8825 га 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14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1,8825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</w:t>
      </w:r>
      <w:r w:rsidR="00B14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14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01.03)</w:t>
      </w:r>
      <w:r w:rsidR="00333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</w:t>
      </w:r>
      <w:r w:rsidR="00B14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149F8" w:rsidRDefault="00B149F8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площею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1,7000 га кадастровий номер земельної ділянки 3522586600:02:000:6122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49F8" w:rsidRDefault="00B149F8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площею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0,1825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3522586600:02:000: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6119;</w:t>
      </w:r>
    </w:p>
    <w:p w:rsidR="00FC1819" w:rsidRPr="000D6A9F" w:rsidRDefault="00FC1819" w:rsidP="00691B46">
      <w:pPr>
        <w:tabs>
          <w:tab w:val="left" w:pos="1485"/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сільськогосподарського призначення, </w:t>
      </w:r>
      <w:r w:rsidR="00B14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A4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0A5989" w:rsidRDefault="00FC181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2.Передати гр. </w:t>
      </w:r>
      <w:r w:rsidR="00EC1AA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Чудній Оксані Олександрівні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="006C0821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земельні ділянки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</w:t>
      </w:r>
      <w:r w:rsidR="00CC68C1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0A598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8825</w:t>
      </w:r>
      <w:r w:rsidRPr="001B709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у тому числі по угіддях</w:t>
      </w:r>
      <w:r w:rsidR="000A5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ріллі - 1,8825</w:t>
      </w:r>
      <w:r w:rsidR="000A598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0A5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5989" w:rsidRDefault="000A598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площею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1,7000 га кадастровий номер земельної ділянки 3522586600:02:000:6122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A5989" w:rsidRDefault="000A598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площею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0,1825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земельної ділянки 3522586600:02:000: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6119;</w:t>
      </w:r>
    </w:p>
    <w:p w:rsidR="000A5989" w:rsidRPr="000D6A9F" w:rsidRDefault="000A5989" w:rsidP="00691B46">
      <w:pPr>
        <w:tabs>
          <w:tab w:val="left" w:pos="1485"/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сільськогосподарського призначення,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FC1819" w:rsidRPr="000D6A9F" w:rsidRDefault="00FC1819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C1819" w:rsidRPr="000D6A9F" w:rsidRDefault="00FC181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FC1819" w:rsidRPr="000D6A9F" w:rsidRDefault="00FC181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819" w:rsidRPr="000D6A9F" w:rsidRDefault="00FC1819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819" w:rsidRPr="000D6A9F" w:rsidRDefault="00FC1819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C5685B" w:rsidRPr="000D6A9F" w:rsidRDefault="00C5685B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5685B" w:rsidRPr="000D6A9F" w:rsidRDefault="00C5685B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86BB9" w:rsidRPr="00B86534" w:rsidRDefault="00C86BB9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1060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C86BB9" w:rsidRPr="00B86534" w:rsidRDefault="00C86BB9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79BC6EA" wp14:editId="0E2AF2B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B9" w:rsidRPr="00B86534" w:rsidRDefault="00C86BB9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86BB9" w:rsidRPr="00B86534" w:rsidRDefault="00C86BB9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86BB9" w:rsidRPr="00B86534" w:rsidRDefault="00C86BB9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86BB9" w:rsidRPr="00B86534" w:rsidRDefault="00C86BB9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86BB9" w:rsidRPr="00B86534" w:rsidRDefault="00C86BB9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C86BB9" w:rsidRPr="00B86534" w:rsidRDefault="00C86BB9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86BB9" w:rsidRDefault="00C86BB9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07CF7" w:rsidRPr="000D6A9F" w:rsidRDefault="00807CF7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807CF7" w:rsidRPr="000D6A9F" w:rsidRDefault="00807CF7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807CF7" w:rsidRPr="000D6A9F" w:rsidRDefault="00807CF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807CF7" w:rsidRPr="000D6A9F" w:rsidRDefault="00807CF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Чудній Оксані Василівні </w:t>
      </w:r>
    </w:p>
    <w:p w:rsidR="00807CF7" w:rsidRPr="000D6A9F" w:rsidRDefault="00807CF7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7CF7" w:rsidRPr="000D6A9F" w:rsidRDefault="00807CF7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D46E50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Чудної Оксани Василівни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807CF7" w:rsidRPr="000D6A9F" w:rsidRDefault="00807CF7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07CF7" w:rsidRPr="000D6A9F" w:rsidRDefault="00807CF7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Чудній Оксані Василівні загальною площею 2,0000 га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нського господарства (код КВЦПЗД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01.03.) із земель сільськогосподарського призначення, кадастровий номер земельної ділянки 3522586600:02:000:6123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570C5A" w:rsidRPr="000D6A9F" w:rsidRDefault="00807CF7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2.Передати гр. Чудній Оксані Василівні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2,0000 га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3522586600:02:000:6123 за рахунок земель запасу, що перебувають у комунальній власності 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807CF7" w:rsidRPr="00D46E50" w:rsidRDefault="00807CF7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07CF7" w:rsidRPr="000D6A9F" w:rsidRDefault="00807CF7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807CF7" w:rsidRPr="000D6A9F" w:rsidRDefault="00807CF7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07CF7" w:rsidRPr="000D6A9F" w:rsidRDefault="00807CF7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CF7" w:rsidRPr="000D6A9F" w:rsidRDefault="00807CF7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807CF7" w:rsidRPr="000D6A9F" w:rsidRDefault="00807CF7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4DF8" w:rsidRPr="00B86534" w:rsidRDefault="007D4DF8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1061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D4DF8" w:rsidRPr="00B86534" w:rsidRDefault="007D4DF8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20AD81E4" wp14:editId="3B5CB88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9" name="Рисунок 1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D4DF8" w:rsidRPr="00B86534" w:rsidRDefault="007D4DF8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D4DF8" w:rsidRPr="00B86534" w:rsidRDefault="007D4DF8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D4DF8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8268E" w:rsidRPr="000D6A9F" w:rsidRDefault="0058268E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58268E" w:rsidRPr="000D6A9F" w:rsidRDefault="0058268E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58268E" w:rsidRPr="000D6A9F" w:rsidRDefault="0058268E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(шляхом безоплатної передачі)</w:t>
      </w:r>
    </w:p>
    <w:p w:rsidR="0058268E" w:rsidRPr="000D6A9F" w:rsidRDefault="0058268E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Чудному Олександру Васильовичу </w:t>
      </w:r>
    </w:p>
    <w:p w:rsidR="0058268E" w:rsidRPr="000D6A9F" w:rsidRDefault="0058268E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268E" w:rsidRPr="000D6A9F" w:rsidRDefault="0058268E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D46E50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Чудного Олександра Васильовича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58268E" w:rsidRPr="000D6A9F" w:rsidRDefault="0058268E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8268E" w:rsidRPr="000D6A9F" w:rsidRDefault="0058268E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Чудному Олександру Васильовичу загальною площею 2,0000 га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із земель сільськогосподарського призначення, кадастровий номер земельної ділянки 3522586600:02:000:6125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570C5A" w:rsidRDefault="0058268E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2.Передати гр. Чудному Олександру Васильовичу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для ведення особистого селянського господарства (код </w:t>
      </w:r>
      <w:proofErr w:type="spellStart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Дд</w:t>
      </w:r>
      <w:proofErr w:type="spellEnd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01.03.) загальною площею 2,0000 га, у тому числі по угіддях: рілля – 2,0000 га із земель сільськогосподарського призначення, кадастровий номер земельної ділянки 3522586600:02:000:6125 за рахунок земель запасу, що перебувають у комунальній власності  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58268E" w:rsidRPr="000D6A9F" w:rsidRDefault="0058268E" w:rsidP="00691B46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8268E" w:rsidRPr="000D6A9F" w:rsidRDefault="0058268E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58268E" w:rsidRPr="000D6A9F" w:rsidRDefault="0058268E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268E" w:rsidRPr="000D6A9F" w:rsidRDefault="0058268E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68E" w:rsidRPr="000D6A9F" w:rsidRDefault="0058268E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58268E" w:rsidRPr="000D6A9F" w:rsidRDefault="0058268E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4DF8" w:rsidRPr="00B86534" w:rsidRDefault="007D4DF8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E449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1062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D4DF8" w:rsidRPr="00B86534" w:rsidRDefault="007D4DF8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6F2015CA" wp14:editId="3CF0E52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0" name="Рисунок 2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D4DF8" w:rsidRPr="00B86534" w:rsidRDefault="007D4DF8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D4DF8" w:rsidRPr="00B86534" w:rsidRDefault="007D4DF8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D4DF8" w:rsidRPr="00B86534" w:rsidRDefault="007D4DF8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  «__» __________ 20__ року                                                                              №</w:t>
      </w:r>
    </w:p>
    <w:p w:rsidR="007D4DF8" w:rsidRDefault="007D4DF8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25F44" w:rsidRPr="000D6A9F" w:rsidRDefault="00E25F44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E25F44" w:rsidRPr="000D6A9F" w:rsidRDefault="00E25F44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E25F44" w:rsidRPr="000D6A9F" w:rsidRDefault="00E25F4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  <w:r w:rsidR="00D46E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</w:t>
      </w:r>
      <w:proofErr w:type="spellStart"/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Гайдамакі</w:t>
      </w:r>
      <w:proofErr w:type="spellEnd"/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Миколаївні </w:t>
      </w:r>
    </w:p>
    <w:p w:rsidR="00E25F44" w:rsidRPr="000D6A9F" w:rsidRDefault="00E25F4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F44" w:rsidRPr="000D6A9F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D46E50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Гайдамаки Наталії Миколаївни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E25F44" w:rsidRPr="000D6A9F" w:rsidRDefault="00E25F44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25F44" w:rsidRPr="000D6A9F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Гайдамакі</w:t>
      </w:r>
      <w:proofErr w:type="spellEnd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2,0000 га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із земель сільськогосподарського призначення, кадастровий номер земельної ділянки 3522586600:02:000:6116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570C5A" w:rsidRPr="000D6A9F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2.Передати гр. </w:t>
      </w:r>
      <w:proofErr w:type="spellStart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Гайдамакі</w:t>
      </w:r>
      <w:proofErr w:type="spellEnd"/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Миколаївні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2,0000 га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3522586600:02:000:6116 за рахунок земель запасу, що перебувають у комунальній власності 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E25F44" w:rsidRPr="00570C5A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1063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00943CA0" wp14:editId="51E67AB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449A4" w:rsidRPr="00B86534" w:rsidRDefault="00E449A4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___________ СЕСІЯ ВОСЬМОГО  СКЛИКАННЯ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449A4" w:rsidRPr="00B86534" w:rsidRDefault="00E449A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449A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25F44" w:rsidRPr="000D6A9F" w:rsidRDefault="00E25F44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5F44" w:rsidRPr="000D6A9F" w:rsidRDefault="00E25F44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E25F44" w:rsidRPr="000D6A9F" w:rsidRDefault="00E25F44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E25F44" w:rsidRPr="000D6A9F" w:rsidRDefault="00E25F4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E25F44" w:rsidRPr="000D6A9F" w:rsidRDefault="00E25F4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2A062D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Соколану</w:t>
      </w:r>
      <w:proofErr w:type="spellEnd"/>
      <w:r w:rsidR="002A062D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Сергійовичу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25F44" w:rsidRPr="000D6A9F" w:rsidRDefault="00E25F4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F44" w:rsidRPr="000D6A9F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</w:t>
      </w:r>
      <w:r w:rsidR="00D46E50" w:rsidRPr="00D46E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заяву гр. </w:t>
      </w:r>
      <w:proofErr w:type="spellStart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Соколана</w:t>
      </w:r>
      <w:proofErr w:type="spellEnd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E25F44" w:rsidRPr="000D6A9F" w:rsidRDefault="00E25F44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25F44" w:rsidRPr="000D6A9F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Соколану</w:t>
      </w:r>
      <w:proofErr w:type="spellEnd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Сергійовичу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2,0000 га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A2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сільськогосподарського призначення, кадастровий номер земельної ділянки 3522586600:02:000: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6120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570C5A" w:rsidRDefault="00E25F44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2.Передати гр. </w:t>
      </w:r>
      <w:proofErr w:type="spellStart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Соколану</w:t>
      </w:r>
      <w:proofErr w:type="spellEnd"/>
      <w:r w:rsidR="00102279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Сергійовичу</w:t>
      </w:r>
      <w:r w:rsidR="00102279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4A2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2,0000 га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</w:t>
      </w:r>
      <w:r w:rsidR="00BF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6120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</w:t>
      </w:r>
      <w:r w:rsidR="004A2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у комунальній власності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E25F44" w:rsidRPr="000D6A9F" w:rsidRDefault="00570C5A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25F44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5F44" w:rsidRPr="000D6A9F" w:rsidRDefault="00E25F44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E25F44" w:rsidRPr="000D6A9F" w:rsidRDefault="00E25F44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75FF" w:rsidRPr="000D6A9F" w:rsidRDefault="00B575FF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449A4" w:rsidRDefault="00E449A4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E449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4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4320" behindDoc="0" locked="0" layoutInCell="1" allowOverlap="1" wp14:anchorId="11FEF8AE" wp14:editId="7D96F89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2" name="Рисунок 2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449A4" w:rsidRPr="00B86534" w:rsidRDefault="00E449A4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449A4" w:rsidRPr="00B86534" w:rsidRDefault="00E449A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449A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575FF" w:rsidRPr="000D6A9F" w:rsidRDefault="00B575FF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575FF" w:rsidRPr="000D6A9F" w:rsidRDefault="00B575FF" w:rsidP="00691B4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B575FF" w:rsidRPr="000D6A9F" w:rsidRDefault="00B575FF" w:rsidP="00691B4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B575FF" w:rsidRPr="000D6A9F" w:rsidRDefault="00B575FF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B575FF" w:rsidRPr="000D6A9F" w:rsidRDefault="00B575FF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proofErr w:type="spellStart"/>
      <w:r w:rsidR="00365B88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Соколан</w:t>
      </w:r>
      <w:proofErr w:type="spellEnd"/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65B88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Валентині Олександрівні</w:t>
      </w:r>
    </w:p>
    <w:p w:rsidR="00B575FF" w:rsidRPr="000D6A9F" w:rsidRDefault="00B575FF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575FF" w:rsidRPr="000D6A9F" w:rsidRDefault="00B575FF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ст.ст.12, </w:t>
      </w:r>
      <w:r w:rsidR="007E2C72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121, 122, 125, 126 Земельного кодексу України, ст. 19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D46E50"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</w:t>
      </w:r>
      <w:proofErr w:type="spellEnd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Олександрівні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21.09.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року, сільська рада</w:t>
      </w:r>
    </w:p>
    <w:p w:rsidR="00B575FF" w:rsidRPr="000D6A9F" w:rsidRDefault="00B575FF" w:rsidP="00691B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575FF" w:rsidRPr="000D6A9F" w:rsidRDefault="00B575FF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</w:t>
      </w:r>
      <w:proofErr w:type="spellEnd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Олександрівні</w:t>
      </w:r>
      <w:r w:rsidR="00687F50"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2,0000 га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для ведення особистого селянського господарства (код КВЦПЗ</w:t>
      </w:r>
      <w:r w:rsidR="009B2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– 01.03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із земель сільськогосподарського призначення, кадастровий номер земельної ділянки 3522586600:02:000:</w:t>
      </w:r>
      <w:r w:rsidR="00687F5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6117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570C5A" w:rsidRPr="000D6A9F" w:rsidRDefault="00B575FF" w:rsidP="0069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Соколан</w:t>
      </w:r>
      <w:proofErr w:type="spellEnd"/>
      <w:r w:rsidR="00165CF5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7F5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Валентині Олександрівні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для ведення особистого селянського господарства (код КВЦПЗ</w:t>
      </w:r>
      <w:r w:rsidR="009B2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</w:t>
      </w:r>
      <w:r w:rsidR="009B2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1.03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2,0000 га</w:t>
      </w:r>
      <w:r w:rsidR="00570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по угіддях: ріллі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2,0000 га із земель сільськогосподарського призначення, кадастровий номер земельної ділянки 3522586600:02:000:</w:t>
      </w:r>
      <w:r w:rsidR="00687F50"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6117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570C5A"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 Кіровоградської області.</w:t>
      </w:r>
    </w:p>
    <w:p w:rsidR="00B575FF" w:rsidRPr="000D6A9F" w:rsidRDefault="00B575FF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575FF" w:rsidRPr="000D6A9F" w:rsidRDefault="00B575FF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B575FF" w:rsidRPr="000D6A9F" w:rsidRDefault="00B575FF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0D6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75FF" w:rsidRPr="000D6A9F" w:rsidRDefault="00B575FF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5FF" w:rsidRPr="000D6A9F" w:rsidRDefault="00B575FF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D6A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B575FF" w:rsidRPr="000D6A9F" w:rsidRDefault="00B575FF" w:rsidP="00691B46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575FF" w:rsidRPr="000D6A9F" w:rsidRDefault="00B575FF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1065</w:t>
      </w:r>
      <w:r w:rsidRPr="00B865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449A4" w:rsidRPr="00B86534" w:rsidRDefault="00E449A4" w:rsidP="00691B4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653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6368" behindDoc="0" locked="0" layoutInCell="1" allowOverlap="1" wp14:anchorId="23CC6ADD" wp14:editId="742C733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449A4" w:rsidRPr="00B86534" w:rsidRDefault="00E449A4" w:rsidP="00691B4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49A4" w:rsidRPr="00B86534" w:rsidRDefault="00E449A4" w:rsidP="00691B4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449A4" w:rsidRPr="00B86534" w:rsidRDefault="00E449A4" w:rsidP="0069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449A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86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449A4" w:rsidRDefault="00E449A4" w:rsidP="0069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6785" w:rsidRPr="002D6785" w:rsidRDefault="002D6785" w:rsidP="00691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</w:p>
    <w:p w:rsidR="002D6785" w:rsidRPr="002D6785" w:rsidRDefault="002D6785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 відведення земельної ділянки у власність</w:t>
      </w:r>
    </w:p>
    <w:p w:rsidR="002D6785" w:rsidRPr="002D6785" w:rsidRDefault="002D6785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гр.</w:t>
      </w:r>
      <w:r w:rsidRPr="002D6785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Касімовій</w:t>
      </w:r>
      <w:proofErr w:type="spellEnd"/>
      <w:r w:rsidRPr="002D6785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Світлані Сергіївні</w:t>
      </w:r>
      <w:bookmarkEnd w:id="0"/>
    </w:p>
    <w:p w:rsidR="002D6785" w:rsidRPr="002D6785" w:rsidRDefault="002D6785" w:rsidP="00691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D6785" w:rsidRPr="002D6785" w:rsidRDefault="002D6785" w:rsidP="00691B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Відповідно ст.ст.12, </w:t>
      </w:r>
      <w:r w:rsidR="00092FBB"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121, 122, 125, 126 Земельного кодексу України, ст. 19 Закону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ст.24 Закону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земельний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кадастр»,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пп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34, 35, п 2 ст.26 Закону України «Про місцеве самоврядування в Україні», розглянувши проект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заслухавши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заяву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гр.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Касімової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Світлани Сергіївни</w:t>
      </w:r>
      <w:r w:rsidRPr="002D67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від 04.10.2021 року, сільська рада</w:t>
      </w:r>
    </w:p>
    <w:p w:rsidR="002D6785" w:rsidRPr="002D6785" w:rsidRDefault="002D6785" w:rsidP="00691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2D6785" w:rsidRPr="002D6785" w:rsidRDefault="002D6785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1.Затвердити</w:t>
      </w:r>
      <w:r w:rsidRPr="002D6785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проект землеустрою щодо відведення земельної ділянки у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(шляхом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безоплатної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гр.</w:t>
      </w:r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Касімовій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Світлані Сергіївні </w:t>
      </w:r>
      <w:r w:rsidRPr="002D6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загальною площею 0,1773 га, у тому числі по угіддях: 0,1773 га – для будівництва і обслуговування житлового будинку, господарських будівель і споруд (присадибна ділянка), (код КВЦПЗ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2D6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 кадастровий номер земельної ділянки 3522586600:54:000:0017 за рахунок земель житлової та громадської забудови, що перебувають у комунальній власності за адресою: вул. Черешнева с. Зоря Кропивницького району Кіровоградської області</w:t>
      </w:r>
    </w:p>
    <w:p w:rsidR="002D6785" w:rsidRPr="002D6785" w:rsidRDefault="002D6785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2.Передати гр.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Касімовій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Світлані Сергіївні </w:t>
      </w:r>
      <w:r w:rsidRPr="002D6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земельну ділянку у власність загальною площею 0,1773 га у тому числі по угіддях: 0,1773 га для будівництва і обслуговування житлового будинку, господарських будівель і споруд (присадибна ділянка), (код КВЦПЗ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2D67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02.01), кадастровий номер земельної ділянки 3522586600:54:000:0017, за рахунок земель житлової та громадської забудови що перебувають у комунальній власності за адресою: вул. Черешнева с. Зоря Кропивницького району Кіровоградської області. </w:t>
      </w:r>
    </w:p>
    <w:p w:rsidR="002D6785" w:rsidRPr="002D6785" w:rsidRDefault="002D6785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3.Здійснити державну реєстрацію права власності на земельну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D6785" w:rsidRPr="002D6785" w:rsidRDefault="002D6785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4.Землевпоряднику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D6785" w:rsidRDefault="002D6785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</w:t>
      </w:r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виконанням даного </w:t>
      </w:r>
      <w:proofErr w:type="gramStart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2D6785">
        <w:rPr>
          <w:rFonts w:ascii="Times New Roman" w:eastAsia="Calibri" w:hAnsi="Times New Roman" w:cs="Times New Roman"/>
          <w:sz w:val="28"/>
          <w:szCs w:val="28"/>
          <w:lang w:val="ru-RU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2D67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691B46" w:rsidRPr="002D6785" w:rsidRDefault="00691B46" w:rsidP="00691B4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D6785" w:rsidRPr="002D6785" w:rsidRDefault="002D6785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голова                                </w:t>
      </w:r>
      <w:r w:rsidR="00691B4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 w:rsidRPr="002D67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2D6785" w:rsidRPr="002D6785" w:rsidRDefault="002D6785" w:rsidP="00691B46">
      <w:pPr>
        <w:spacing w:after="0" w:line="240" w:lineRule="auto"/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25F44" w:rsidRPr="000D6A9F" w:rsidRDefault="00E25F44" w:rsidP="00691B4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24E9C" w:rsidRPr="00691B46" w:rsidRDefault="008537D6" w:rsidP="00691B46">
      <w:pPr>
        <w:spacing w:after="0" w:line="240" w:lineRule="auto"/>
        <w:rPr>
          <w:sz w:val="28"/>
          <w:szCs w:val="28"/>
          <w:lang w:val="ru-RU"/>
        </w:rPr>
      </w:pPr>
    </w:p>
    <w:sectPr w:rsidR="00524E9C" w:rsidRPr="00691B46" w:rsidSect="00485860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76"/>
    <w:multiLevelType w:val="multilevel"/>
    <w:tmpl w:val="DD5CA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752888"/>
    <w:multiLevelType w:val="multilevel"/>
    <w:tmpl w:val="5754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D"/>
    <w:rsid w:val="00041321"/>
    <w:rsid w:val="00064150"/>
    <w:rsid w:val="00092FBB"/>
    <w:rsid w:val="000A5989"/>
    <w:rsid w:val="000A6498"/>
    <w:rsid w:val="000D6A9F"/>
    <w:rsid w:val="000F5828"/>
    <w:rsid w:val="00102279"/>
    <w:rsid w:val="00106F6D"/>
    <w:rsid w:val="00165CF5"/>
    <w:rsid w:val="0017523C"/>
    <w:rsid w:val="00187D10"/>
    <w:rsid w:val="001B7099"/>
    <w:rsid w:val="001D5476"/>
    <w:rsid w:val="001E3BC7"/>
    <w:rsid w:val="001F14B2"/>
    <w:rsid w:val="002017A8"/>
    <w:rsid w:val="0023307A"/>
    <w:rsid w:val="00240A5B"/>
    <w:rsid w:val="00291D0A"/>
    <w:rsid w:val="00293685"/>
    <w:rsid w:val="002A062D"/>
    <w:rsid w:val="002C509C"/>
    <w:rsid w:val="002D6785"/>
    <w:rsid w:val="00331E4D"/>
    <w:rsid w:val="003333AE"/>
    <w:rsid w:val="00333B62"/>
    <w:rsid w:val="00341E53"/>
    <w:rsid w:val="00365B88"/>
    <w:rsid w:val="00376717"/>
    <w:rsid w:val="0039732C"/>
    <w:rsid w:val="003B2A45"/>
    <w:rsid w:val="003F3B51"/>
    <w:rsid w:val="0047329E"/>
    <w:rsid w:val="00485860"/>
    <w:rsid w:val="004A298D"/>
    <w:rsid w:val="004C18A9"/>
    <w:rsid w:val="004F73E5"/>
    <w:rsid w:val="005133E3"/>
    <w:rsid w:val="00523965"/>
    <w:rsid w:val="00530E5B"/>
    <w:rsid w:val="00551669"/>
    <w:rsid w:val="00551D16"/>
    <w:rsid w:val="0056775C"/>
    <w:rsid w:val="00570C5A"/>
    <w:rsid w:val="005823C3"/>
    <w:rsid w:val="0058268E"/>
    <w:rsid w:val="005900F7"/>
    <w:rsid w:val="005E0D77"/>
    <w:rsid w:val="00600D0C"/>
    <w:rsid w:val="006123EB"/>
    <w:rsid w:val="00627B03"/>
    <w:rsid w:val="00656E25"/>
    <w:rsid w:val="00687F50"/>
    <w:rsid w:val="00691B46"/>
    <w:rsid w:val="00695884"/>
    <w:rsid w:val="00696B97"/>
    <w:rsid w:val="006A2C41"/>
    <w:rsid w:val="006A5559"/>
    <w:rsid w:val="006C0821"/>
    <w:rsid w:val="006C3FA1"/>
    <w:rsid w:val="00737B45"/>
    <w:rsid w:val="0074173F"/>
    <w:rsid w:val="00772432"/>
    <w:rsid w:val="007C6B3A"/>
    <w:rsid w:val="007D4DF8"/>
    <w:rsid w:val="007E2C72"/>
    <w:rsid w:val="00807CF7"/>
    <w:rsid w:val="008425ED"/>
    <w:rsid w:val="008537D6"/>
    <w:rsid w:val="00853AFD"/>
    <w:rsid w:val="008659B0"/>
    <w:rsid w:val="008A37A3"/>
    <w:rsid w:val="0096472B"/>
    <w:rsid w:val="009654A1"/>
    <w:rsid w:val="00990F44"/>
    <w:rsid w:val="00996644"/>
    <w:rsid w:val="009A3080"/>
    <w:rsid w:val="009B2993"/>
    <w:rsid w:val="009B500B"/>
    <w:rsid w:val="009C1857"/>
    <w:rsid w:val="009D50F2"/>
    <w:rsid w:val="009E4B04"/>
    <w:rsid w:val="009E6015"/>
    <w:rsid w:val="009E7543"/>
    <w:rsid w:val="00A363BA"/>
    <w:rsid w:val="00A800C6"/>
    <w:rsid w:val="00A82577"/>
    <w:rsid w:val="00A9022A"/>
    <w:rsid w:val="00B1250F"/>
    <w:rsid w:val="00B149F8"/>
    <w:rsid w:val="00B31B1A"/>
    <w:rsid w:val="00B575FF"/>
    <w:rsid w:val="00B86534"/>
    <w:rsid w:val="00B87DEC"/>
    <w:rsid w:val="00BB7199"/>
    <w:rsid w:val="00BE4168"/>
    <w:rsid w:val="00BF2622"/>
    <w:rsid w:val="00C03C5E"/>
    <w:rsid w:val="00C5685B"/>
    <w:rsid w:val="00C62198"/>
    <w:rsid w:val="00C80CE6"/>
    <w:rsid w:val="00C86BB9"/>
    <w:rsid w:val="00CC68C1"/>
    <w:rsid w:val="00CE73A5"/>
    <w:rsid w:val="00CF13B7"/>
    <w:rsid w:val="00D3033A"/>
    <w:rsid w:val="00D46E50"/>
    <w:rsid w:val="00D75B15"/>
    <w:rsid w:val="00DA5A74"/>
    <w:rsid w:val="00DC1070"/>
    <w:rsid w:val="00DC1791"/>
    <w:rsid w:val="00DD003A"/>
    <w:rsid w:val="00DD11A0"/>
    <w:rsid w:val="00E03943"/>
    <w:rsid w:val="00E2006D"/>
    <w:rsid w:val="00E25F44"/>
    <w:rsid w:val="00E270AD"/>
    <w:rsid w:val="00E443FF"/>
    <w:rsid w:val="00E449A4"/>
    <w:rsid w:val="00E706FC"/>
    <w:rsid w:val="00E92657"/>
    <w:rsid w:val="00EA2D29"/>
    <w:rsid w:val="00EA4A39"/>
    <w:rsid w:val="00EC1AA0"/>
    <w:rsid w:val="00ED04B5"/>
    <w:rsid w:val="00ED1B10"/>
    <w:rsid w:val="00F10D31"/>
    <w:rsid w:val="00F66057"/>
    <w:rsid w:val="00FA2024"/>
    <w:rsid w:val="00FA3FBC"/>
    <w:rsid w:val="00FC1819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43</cp:revision>
  <dcterms:created xsi:type="dcterms:W3CDTF">2021-09-08T13:20:00Z</dcterms:created>
  <dcterms:modified xsi:type="dcterms:W3CDTF">2021-11-04T09:30:00Z</dcterms:modified>
</cp:coreProperties>
</file>