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EF" w:rsidRPr="004154EF" w:rsidRDefault="004154EF" w:rsidP="004154E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261F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1066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154EF" w:rsidRPr="004154EF" w:rsidRDefault="004154EF" w:rsidP="004154E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5AB2CC02" wp14:editId="1849524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EF" w:rsidRPr="004154EF" w:rsidRDefault="004154EF" w:rsidP="0041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154EF" w:rsidRPr="004154EF" w:rsidRDefault="004154EF" w:rsidP="0041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154EF" w:rsidRPr="004154EF" w:rsidRDefault="004154EF" w:rsidP="004154E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154EF" w:rsidRPr="004154EF" w:rsidRDefault="004154EF" w:rsidP="0041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154EF" w:rsidRPr="004154EF" w:rsidRDefault="004154EF" w:rsidP="004154E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154EF" w:rsidRPr="004154EF" w:rsidRDefault="004154EF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154EF" w:rsidRPr="004154EF" w:rsidRDefault="004154EF" w:rsidP="0041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9449F" w:rsidRDefault="0009449F" w:rsidP="0041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49F" w:rsidRDefault="0009449F" w:rsidP="004154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</w:p>
    <w:p w:rsidR="0009449F" w:rsidRDefault="0009449F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щодо відведення земельної ділянки у власність</w:t>
      </w:r>
    </w:p>
    <w:p w:rsidR="0009449F" w:rsidRDefault="001D412F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</w:t>
      </w:r>
      <w:r w:rsidR="0009449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шляхом </w:t>
      </w:r>
      <w:proofErr w:type="spellStart"/>
      <w:r w:rsidR="0009449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безоплатної</w:t>
      </w:r>
      <w:proofErr w:type="spellEnd"/>
      <w:r w:rsidR="0009449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09449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передачі</w:t>
      </w:r>
      <w:proofErr w:type="spellEnd"/>
      <w:r w:rsidR="0009449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)</w:t>
      </w:r>
    </w:p>
    <w:p w:rsidR="0009449F" w:rsidRDefault="0009449F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гр.</w:t>
      </w:r>
      <w:r w:rsidR="001D412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Кличко</w:t>
      </w:r>
      <w:proofErr w:type="spellEnd"/>
      <w:r w:rsidR="001D412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D412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Олександрі</w:t>
      </w:r>
      <w:proofErr w:type="spellEnd"/>
      <w:r w:rsidR="001D412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D412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Олександрівні</w:t>
      </w:r>
      <w:proofErr w:type="spellEnd"/>
    </w:p>
    <w:p w:rsidR="0009449F" w:rsidRDefault="0009449F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9449F" w:rsidRDefault="0009449F" w:rsidP="00415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Відповідно ст.ст.12, 40, 121, 122, 125, 126 Земельного кодексу України, ст. 19 Закону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землеустрій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заслухавши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заяву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гр. </w:t>
      </w:r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Кличко </w:t>
      </w:r>
      <w:proofErr w:type="spellStart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Олександри</w:t>
      </w:r>
      <w:proofErr w:type="spellEnd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Олександрівни</w:t>
      </w:r>
      <w:proofErr w:type="spellEnd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від</w:t>
      </w:r>
      <w:proofErr w:type="spellEnd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05.10.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2021 року, сільська рада</w:t>
      </w:r>
    </w:p>
    <w:p w:rsidR="0009449F" w:rsidRDefault="0009449F" w:rsidP="00415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1.Затвердити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проект землеустрою щодо відведення земельної ділянки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(шляхом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безоплатної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гр.</w:t>
      </w:r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Кличко</w:t>
      </w:r>
      <w:proofErr w:type="spellEnd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Олександрі</w:t>
      </w:r>
      <w:proofErr w:type="spellEnd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CD6ADE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Олександрівні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4B0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 кадастровий</w:t>
      </w:r>
      <w:r w:rsidR="00C02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номер земельної ділянки 3522583600:51:000:0387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комунальній власн</w:t>
      </w:r>
      <w:r w:rsidR="00C02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ості за адресою: вул. Інгульська с. Калинівка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09449F" w:rsidRDefault="00C0203A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2.Передати гр.</w:t>
      </w:r>
      <w:r w:rsidR="004B0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Кличко Олександрі Олександрівні</w:t>
      </w:r>
      <w:r w:rsidR="0009449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0944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(код КВЦПЗ</w:t>
      </w:r>
      <w:r w:rsidR="004B0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="000944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02.01), кадастровий</w:t>
      </w:r>
      <w:r w:rsidR="00A85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номер земельної ділянки 3522583600:51:000:0387</w:t>
      </w:r>
      <w:r w:rsidR="000944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 рахунок земель житлової та громадської забудови що перебувають у комунальній вла</w:t>
      </w:r>
      <w:r w:rsidR="00A85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сності за адресою:</w:t>
      </w:r>
      <w:r w:rsidR="004B0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5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Інгульська с. Калинівка</w:t>
      </w:r>
      <w:r w:rsidR="000944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 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виконанням даного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261FC1" w:rsidRDefault="00261FC1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9449F" w:rsidRDefault="0009449F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Сільський голова                                  </w:t>
      </w:r>
      <w:r w:rsidR="00261FC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Прасковія МУДРАК</w:t>
      </w:r>
    </w:p>
    <w:p w:rsidR="0009449F" w:rsidRDefault="0009449F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6601D" w:rsidRDefault="00A6601D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61FC1" w:rsidRPr="004154EF" w:rsidRDefault="00261FC1" w:rsidP="00261FC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1067</w:t>
      </w:r>
    </w:p>
    <w:p w:rsidR="00261FC1" w:rsidRPr="004154EF" w:rsidRDefault="00261FC1" w:rsidP="00261FC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C1" w:rsidRPr="004154EF" w:rsidRDefault="00261FC1" w:rsidP="0026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61FC1" w:rsidRPr="004154EF" w:rsidRDefault="00261FC1" w:rsidP="0026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61FC1" w:rsidRPr="004154EF" w:rsidRDefault="00261FC1" w:rsidP="00261FC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61FC1" w:rsidRPr="004154EF" w:rsidRDefault="00261FC1" w:rsidP="0026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61FC1" w:rsidRPr="004154EF" w:rsidRDefault="00261FC1" w:rsidP="00261FC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261FC1" w:rsidRPr="004154EF" w:rsidRDefault="00261FC1" w:rsidP="0026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61FC1" w:rsidRPr="004154EF" w:rsidRDefault="00261FC1" w:rsidP="00261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6601D" w:rsidRDefault="00A6601D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09449F" w:rsidRDefault="0009449F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09449F" w:rsidRDefault="0009449F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09449F" w:rsidRDefault="0009449F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09449F" w:rsidRDefault="004B0211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A17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7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Білоусову Віталію Вікторовичу</w:t>
      </w:r>
      <w:r w:rsidR="00094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9449F" w:rsidRDefault="0009449F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9449F" w:rsidRDefault="0009449F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975F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r w:rsidR="00A1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Білоусова Віталія Вікторовича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7C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09449F" w:rsidRDefault="0009449F" w:rsidP="0041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9449F" w:rsidRDefault="0009449F" w:rsidP="004154EF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7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Білоусову Віталію Вікторовичу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загальною площею 2,0000 га, у тому числі по угіддях: рілля – 2,0000 га для ведення особистого селянського господарства (код КВЦПЗ</w:t>
      </w:r>
      <w:r w:rsidR="004B0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– 01.03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із земель сільськогосподарського призначення, кадастровий</w:t>
      </w:r>
      <w:r w:rsidR="00E6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земельної ділянки 3522583600:02:000:0007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09449F" w:rsidRDefault="0009449F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</w:t>
      </w:r>
      <w:r w:rsidR="00E6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ередати гр. Білоусову Віталію Вікторовичу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4B0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– 01.03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загальною площею 2,0000 га, у тому числі по угіддях: рілля – 2,0000 га із земель сільськогосподарського призначення, кадастровий</w:t>
      </w:r>
      <w:r w:rsidR="00E6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земельної ділянки 3522583600:02:000:0007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 </w:t>
      </w:r>
    </w:p>
    <w:p w:rsidR="0009449F" w:rsidRDefault="0009449F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3.Здійснити державну реєстрацію права власності на земельну ділянку відповідно до вимог чинного законодавства.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35E8" w:rsidRDefault="005D35E8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9449F" w:rsidRDefault="0009449F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09449F" w:rsidRDefault="0009449F" w:rsidP="004154E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6601D" w:rsidRDefault="00A6601D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E6C2D" w:rsidRDefault="007E6C2D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9247B" w:rsidRPr="004154EF" w:rsidRDefault="00A9247B" w:rsidP="00A9247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1068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A9247B" w:rsidRPr="004154EF" w:rsidRDefault="00A9247B" w:rsidP="00A9247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47B" w:rsidRPr="004154EF" w:rsidRDefault="00A9247B" w:rsidP="00A9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9247B" w:rsidRPr="004154EF" w:rsidRDefault="00A9247B" w:rsidP="00A9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9247B" w:rsidRPr="004154EF" w:rsidRDefault="00A9247B" w:rsidP="00A9247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9247B" w:rsidRPr="004154EF" w:rsidRDefault="00A9247B" w:rsidP="00A9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9247B" w:rsidRPr="004154EF" w:rsidRDefault="00A9247B" w:rsidP="00A9247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A9247B" w:rsidRPr="004154EF" w:rsidRDefault="00A9247B" w:rsidP="00A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A9247B" w:rsidRPr="004154EF" w:rsidRDefault="00A9247B" w:rsidP="00A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6601D" w:rsidRPr="00A6601D" w:rsidRDefault="00A6601D" w:rsidP="00415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6601D" w:rsidRPr="00A6601D" w:rsidRDefault="00A6601D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проекту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землеустрою</w:t>
      </w:r>
      <w:proofErr w:type="spellEnd"/>
    </w:p>
    <w:p w:rsidR="00A6601D" w:rsidRPr="00A6601D" w:rsidRDefault="00A6601D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щодо відведення земельної ділянки у власність</w:t>
      </w:r>
    </w:p>
    <w:p w:rsidR="00A6601D" w:rsidRDefault="00A6601D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(шляхом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безоплатної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передачі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AE563F" w:rsidRDefault="00975F32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гр.</w:t>
      </w:r>
      <w:r w:rsidR="00AE563F">
        <w:rPr>
          <w:rFonts w:ascii="Times New Roman" w:hAnsi="Times New Roman" w:cs="Times New Roman"/>
          <w:b/>
          <w:sz w:val="28"/>
          <w:szCs w:val="28"/>
          <w:lang w:val="ru-RU"/>
        </w:rPr>
        <w:t>Тарабанову</w:t>
      </w:r>
      <w:proofErr w:type="spellEnd"/>
      <w:r w:rsidR="00AE5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Максиму Вячеславовичу</w:t>
      </w:r>
    </w:p>
    <w:p w:rsidR="00A6601D" w:rsidRPr="00A6601D" w:rsidRDefault="00A6601D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601D" w:rsidRPr="00A6601D" w:rsidRDefault="00A6601D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ст.ст.12, 40, 121, 122, 125, 126 Земельного кодексу України, ст. 19 Закону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земельний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пп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5F32"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 w:rsidR="00975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гр. </w:t>
      </w:r>
      <w:proofErr w:type="spellStart"/>
      <w:r w:rsidR="00AE563F">
        <w:rPr>
          <w:rFonts w:ascii="Times New Roman" w:hAnsi="Times New Roman" w:cs="Times New Roman"/>
          <w:sz w:val="28"/>
          <w:szCs w:val="28"/>
          <w:lang w:val="uk-UA"/>
        </w:rPr>
        <w:t>Тарабанова</w:t>
      </w:r>
      <w:proofErr w:type="spellEnd"/>
      <w:r w:rsidR="00AE563F">
        <w:rPr>
          <w:rFonts w:ascii="Times New Roman" w:hAnsi="Times New Roman" w:cs="Times New Roman"/>
          <w:sz w:val="28"/>
          <w:szCs w:val="28"/>
          <w:lang w:val="uk-UA"/>
        </w:rPr>
        <w:t xml:space="preserve"> Максима </w:t>
      </w:r>
      <w:proofErr w:type="spellStart"/>
      <w:r w:rsidR="00AE563F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r w:rsidR="00942F59">
        <w:rPr>
          <w:rFonts w:ascii="Times New Roman" w:hAnsi="Times New Roman" w:cs="Times New Roman"/>
          <w:sz w:val="28"/>
          <w:szCs w:val="28"/>
          <w:lang w:val="ru-RU"/>
        </w:rPr>
        <w:t>06.10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>.2021 року, сільська рада</w:t>
      </w:r>
    </w:p>
    <w:p w:rsidR="00A6601D" w:rsidRPr="00A6601D" w:rsidRDefault="00A6601D" w:rsidP="0041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A6601D" w:rsidRPr="00A6601D" w:rsidRDefault="00A6601D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1.Затвердити  проект землеустрою щодо відведення земельної ділянки 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(шляхом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безоплатної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передачі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) </w:t>
      </w:r>
      <w:r w:rsidRPr="00A6601D">
        <w:rPr>
          <w:rFonts w:ascii="Times New Roman" w:hAnsi="Times New Roman" w:cs="Times New Roman"/>
          <w:sz w:val="28"/>
          <w:szCs w:val="28"/>
          <w:lang w:val="uk-UA" w:eastAsia="zh-CN"/>
        </w:rPr>
        <w:t>гр.</w:t>
      </w:r>
      <w:r w:rsidR="00942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F59">
        <w:rPr>
          <w:rFonts w:ascii="Times New Roman" w:hAnsi="Times New Roman" w:cs="Times New Roman"/>
          <w:sz w:val="28"/>
          <w:szCs w:val="28"/>
          <w:lang w:val="uk-UA"/>
        </w:rPr>
        <w:t>Тарабанову</w:t>
      </w:r>
      <w:proofErr w:type="spellEnd"/>
      <w:r w:rsidR="00942F59">
        <w:rPr>
          <w:rFonts w:ascii="Times New Roman" w:hAnsi="Times New Roman" w:cs="Times New Roman"/>
          <w:sz w:val="28"/>
          <w:szCs w:val="28"/>
          <w:lang w:val="uk-UA"/>
        </w:rPr>
        <w:t xml:space="preserve"> Максиму </w:t>
      </w:r>
      <w:proofErr w:type="spellStart"/>
      <w:r w:rsidR="00942F59">
        <w:rPr>
          <w:rFonts w:ascii="Times New Roman" w:hAnsi="Times New Roman" w:cs="Times New Roman"/>
          <w:sz w:val="28"/>
          <w:szCs w:val="28"/>
          <w:lang w:val="uk-UA"/>
        </w:rPr>
        <w:t>Вячеславовичу</w:t>
      </w:r>
      <w:proofErr w:type="spellEnd"/>
      <w:r w:rsidR="00EE5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E46"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="00EE5A74">
        <w:rPr>
          <w:rFonts w:ascii="Times New Roman" w:hAnsi="Times New Roman" w:cs="Times New Roman"/>
          <w:sz w:val="28"/>
          <w:szCs w:val="28"/>
          <w:lang w:val="uk-UA"/>
        </w:rPr>
        <w:t xml:space="preserve"> площею 0,0656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у тому числі по угіддях: </w:t>
      </w:r>
      <w:r w:rsidR="008B3198">
        <w:rPr>
          <w:rFonts w:ascii="Times New Roman" w:hAnsi="Times New Roman" w:cs="Times New Roman"/>
          <w:sz w:val="28"/>
          <w:szCs w:val="28"/>
          <w:lang w:val="uk-UA"/>
        </w:rPr>
        <w:t>рілля</w:t>
      </w:r>
      <w:r w:rsidR="00942F59">
        <w:rPr>
          <w:rFonts w:ascii="Times New Roman" w:hAnsi="Times New Roman" w:cs="Times New Roman"/>
          <w:sz w:val="28"/>
          <w:szCs w:val="28"/>
          <w:lang w:val="uk-UA"/>
        </w:rPr>
        <w:t xml:space="preserve"> - 0,0656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для індивідуального садівництва (код КВЦПЗ</w:t>
      </w:r>
      <w:r w:rsidR="00975F32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5F32">
        <w:rPr>
          <w:rFonts w:ascii="Times New Roman" w:hAnsi="Times New Roman" w:cs="Times New Roman"/>
          <w:sz w:val="28"/>
          <w:szCs w:val="28"/>
          <w:lang w:val="uk-UA"/>
        </w:rPr>
        <w:t xml:space="preserve"> 01.05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>) із земель сільськогосподарського призначення кадастровий номер</w:t>
      </w:r>
      <w:r w:rsidR="00BE653E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3522583600:51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BE653E">
        <w:rPr>
          <w:rFonts w:ascii="Times New Roman" w:hAnsi="Times New Roman" w:cs="Times New Roman"/>
          <w:sz w:val="28"/>
          <w:szCs w:val="28"/>
          <w:lang w:val="uk-UA"/>
        </w:rPr>
        <w:t>348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запасу, що перебувають в комунальній власності за адресою: </w:t>
      </w:r>
      <w:r w:rsidR="00BE653E">
        <w:rPr>
          <w:rFonts w:ascii="Times New Roman" w:hAnsi="Times New Roman" w:cs="Times New Roman"/>
          <w:sz w:val="28"/>
          <w:szCs w:val="28"/>
          <w:lang w:val="uk-UA"/>
        </w:rPr>
        <w:t>вул.Циганська,4 с.Калинівка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 </w:t>
      </w:r>
    </w:p>
    <w:p w:rsidR="00A6601D" w:rsidRPr="00A6601D" w:rsidRDefault="00EE5A74" w:rsidP="00415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гр.Тарабанову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Максиму Вячеславовичу</w:t>
      </w:r>
      <w:r w:rsidR="00A6601D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земельну ділянку у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01D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(шляхом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безоплатної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передачі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 w:eastAsia="zh-CN"/>
        </w:rPr>
        <w:t>)</w:t>
      </w:r>
      <w:proofErr w:type="spellStart"/>
      <w:r w:rsidR="00FE403E">
        <w:rPr>
          <w:rFonts w:ascii="Times New Roman" w:hAnsi="Times New Roman" w:cs="Times New Roman"/>
          <w:sz w:val="28"/>
          <w:szCs w:val="28"/>
          <w:lang w:val="ru-RU"/>
        </w:rPr>
        <w:t>загальною</w:t>
      </w:r>
      <w:proofErr w:type="spellEnd"/>
      <w:r w:rsidR="00FE4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0,</w:t>
      </w:r>
      <w:r w:rsidR="008B3198">
        <w:rPr>
          <w:rFonts w:ascii="Times New Roman" w:hAnsi="Times New Roman" w:cs="Times New Roman"/>
          <w:sz w:val="28"/>
          <w:szCs w:val="28"/>
          <w:lang w:val="uk-UA"/>
        </w:rPr>
        <w:t>0656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га, у тому числі по угіддях: </w:t>
      </w:r>
      <w:r w:rsidR="00A6601D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багаторічні насадження 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601D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009">
        <w:rPr>
          <w:rFonts w:ascii="Times New Roman" w:hAnsi="Times New Roman" w:cs="Times New Roman"/>
          <w:sz w:val="28"/>
          <w:szCs w:val="28"/>
          <w:lang w:val="ru-RU"/>
        </w:rPr>
        <w:t>0,0656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га, для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садівництва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(код КВЦПЗ</w:t>
      </w:r>
      <w:r w:rsidR="00975F32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5F32">
        <w:rPr>
          <w:rFonts w:ascii="Times New Roman" w:hAnsi="Times New Roman" w:cs="Times New Roman"/>
          <w:sz w:val="28"/>
          <w:szCs w:val="28"/>
          <w:lang w:val="ru-RU"/>
        </w:rPr>
        <w:t xml:space="preserve"> 01.05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земель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сільськогосподарського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номер</w:t>
      </w:r>
      <w:r w:rsidR="00076009">
        <w:rPr>
          <w:rFonts w:ascii="Times New Roman" w:hAnsi="Times New Roman" w:cs="Times New Roman"/>
          <w:sz w:val="28"/>
          <w:szCs w:val="28"/>
          <w:lang w:val="ru-RU"/>
        </w:rPr>
        <w:t xml:space="preserve"> земельної ділянки 3522583600:51:000:0348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рахунок земель запасу,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01D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076009">
        <w:rPr>
          <w:rFonts w:ascii="Times New Roman" w:hAnsi="Times New Roman" w:cs="Times New Roman"/>
          <w:sz w:val="28"/>
          <w:szCs w:val="28"/>
          <w:lang w:val="uk-UA"/>
        </w:rPr>
        <w:t>вул.Циганська,4</w:t>
      </w:r>
      <w:r w:rsidR="00F9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72C">
        <w:rPr>
          <w:rFonts w:ascii="Times New Roman" w:hAnsi="Times New Roman" w:cs="Times New Roman"/>
          <w:sz w:val="28"/>
          <w:szCs w:val="28"/>
          <w:lang w:val="uk-UA"/>
        </w:rPr>
        <w:t>с.Калинівка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району,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A6601D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601D" w:rsidRPr="00A6601D" w:rsidRDefault="00A6601D" w:rsidP="00415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6601D" w:rsidRPr="00A6601D" w:rsidRDefault="00A6601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6601D" w:rsidRPr="00A6601D" w:rsidRDefault="00A6601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5.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6601D" w:rsidRPr="00A6601D" w:rsidRDefault="00A6601D" w:rsidP="004154E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Сільський голова</w:t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Прасковія МУДРАК </w:t>
      </w:r>
    </w:p>
    <w:p w:rsidR="00A6601D" w:rsidRPr="00A6601D" w:rsidRDefault="00A6601D" w:rsidP="004154E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54BE" w:rsidRPr="004154EF" w:rsidRDefault="00CC54BE" w:rsidP="00CC54B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1069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CC54BE" w:rsidRPr="004154EF" w:rsidRDefault="00CC54BE" w:rsidP="00CC54B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BE" w:rsidRPr="004154EF" w:rsidRDefault="00CC54BE" w:rsidP="00CC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C54BE" w:rsidRPr="004154EF" w:rsidRDefault="00CC54BE" w:rsidP="00CC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C54BE" w:rsidRPr="004154EF" w:rsidRDefault="00CC54BE" w:rsidP="00CC54B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C54BE" w:rsidRPr="004154EF" w:rsidRDefault="00CC54BE" w:rsidP="00CC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C54BE" w:rsidRPr="004154EF" w:rsidRDefault="00CC54BE" w:rsidP="00CC54B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CC54BE" w:rsidRPr="004154EF" w:rsidRDefault="00CC54BE" w:rsidP="00CC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C54BE" w:rsidRPr="004154EF" w:rsidRDefault="00CC54BE" w:rsidP="00CC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9072C" w:rsidRPr="00A6601D" w:rsidRDefault="00F9072C" w:rsidP="00415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072C" w:rsidRPr="00A6601D" w:rsidRDefault="00F9072C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проекту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землеустрою</w:t>
      </w:r>
      <w:proofErr w:type="spellEnd"/>
    </w:p>
    <w:p w:rsidR="00F9072C" w:rsidRPr="00A6601D" w:rsidRDefault="00F9072C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щодо відведення земельної ділянки у власність</w:t>
      </w:r>
    </w:p>
    <w:p w:rsidR="00F9072C" w:rsidRDefault="00F9072C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(шляхом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безоплатної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передачі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F9072C" w:rsidRDefault="00975F32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гр.</w:t>
      </w:r>
      <w:r w:rsidR="000A1A62">
        <w:rPr>
          <w:rFonts w:ascii="Times New Roman" w:hAnsi="Times New Roman" w:cs="Times New Roman"/>
          <w:b/>
          <w:sz w:val="28"/>
          <w:szCs w:val="28"/>
          <w:lang w:val="ru-RU"/>
        </w:rPr>
        <w:t>Козаковій</w:t>
      </w:r>
      <w:proofErr w:type="spellEnd"/>
      <w:r w:rsidR="000A1A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A1A62">
        <w:rPr>
          <w:rFonts w:ascii="Times New Roman" w:hAnsi="Times New Roman" w:cs="Times New Roman"/>
          <w:b/>
          <w:sz w:val="28"/>
          <w:szCs w:val="28"/>
          <w:lang w:val="ru-RU"/>
        </w:rPr>
        <w:t>Катерині</w:t>
      </w:r>
      <w:proofErr w:type="spellEnd"/>
      <w:r w:rsidR="000A1A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A1A62">
        <w:rPr>
          <w:rFonts w:ascii="Times New Roman" w:hAnsi="Times New Roman" w:cs="Times New Roman"/>
          <w:b/>
          <w:sz w:val="28"/>
          <w:szCs w:val="28"/>
          <w:lang w:val="ru-RU"/>
        </w:rPr>
        <w:t>Матвіївні</w:t>
      </w:r>
      <w:proofErr w:type="spellEnd"/>
    </w:p>
    <w:p w:rsidR="00F9072C" w:rsidRPr="00A6601D" w:rsidRDefault="00F9072C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072C" w:rsidRPr="00A6601D" w:rsidRDefault="00F9072C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ст.ст.12, 40, 121, 122, 125, 126 Земельного кодексу України, ст. 19 Закону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земельний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пп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5F32"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 w:rsidR="00975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гр. </w:t>
      </w:r>
      <w:r w:rsidR="000A1A62">
        <w:rPr>
          <w:rFonts w:ascii="Times New Roman" w:hAnsi="Times New Roman" w:cs="Times New Roman"/>
          <w:sz w:val="28"/>
          <w:szCs w:val="28"/>
          <w:lang w:val="uk-UA"/>
        </w:rPr>
        <w:t>Козакової Катерини Матвіївни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  <w:r w:rsidR="000A1A62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>.2021 року, сільська рада</w:t>
      </w:r>
    </w:p>
    <w:p w:rsidR="00F9072C" w:rsidRPr="00A6601D" w:rsidRDefault="00F9072C" w:rsidP="0041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F9072C" w:rsidRPr="00A6601D" w:rsidRDefault="00975F32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1.Затвердити</w:t>
      </w:r>
      <w:r w:rsidR="00F9072C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проект землеустрою щодо відведення земельної ділянки у </w:t>
      </w:r>
      <w:proofErr w:type="spellStart"/>
      <w:r w:rsidR="00F9072C" w:rsidRPr="00A6601D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="00F9072C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72C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(шляхом </w:t>
      </w:r>
      <w:proofErr w:type="spellStart"/>
      <w:r w:rsidR="00F9072C"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безоплатної</w:t>
      </w:r>
      <w:proofErr w:type="spellEnd"/>
      <w:r w:rsidR="00F9072C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F9072C"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передачі</w:t>
      </w:r>
      <w:proofErr w:type="spellEnd"/>
      <w:r w:rsidR="00F9072C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) </w:t>
      </w:r>
      <w:r w:rsidR="00F9072C" w:rsidRPr="00A6601D">
        <w:rPr>
          <w:rFonts w:ascii="Times New Roman" w:hAnsi="Times New Roman" w:cs="Times New Roman"/>
          <w:sz w:val="28"/>
          <w:szCs w:val="28"/>
          <w:lang w:val="uk-UA" w:eastAsia="zh-CN"/>
        </w:rPr>
        <w:t>гр.</w:t>
      </w:r>
      <w:r w:rsidR="00F9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690">
        <w:rPr>
          <w:rFonts w:ascii="Times New Roman" w:hAnsi="Times New Roman" w:cs="Times New Roman"/>
          <w:sz w:val="28"/>
          <w:szCs w:val="28"/>
          <w:lang w:val="uk-UA"/>
        </w:rPr>
        <w:t>Козаковій Катерині Матвіївні орієнтовною площею 0,1200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у тому числі по угіддях: </w:t>
      </w:r>
      <w:r w:rsidR="00474690"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багаторічні </w:t>
      </w:r>
      <w:r>
        <w:rPr>
          <w:rFonts w:ascii="Times New Roman" w:hAnsi="Times New Roman" w:cs="Times New Roman"/>
          <w:sz w:val="28"/>
          <w:szCs w:val="28"/>
          <w:lang w:val="uk-UA"/>
        </w:rPr>
        <w:t>насадження -</w:t>
      </w:r>
      <w:r w:rsidR="00474690">
        <w:rPr>
          <w:rFonts w:ascii="Times New Roman" w:hAnsi="Times New Roman" w:cs="Times New Roman"/>
          <w:sz w:val="28"/>
          <w:szCs w:val="28"/>
          <w:lang w:val="uk-UA"/>
        </w:rPr>
        <w:t xml:space="preserve"> 0,1200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для індивідуального садівництва (код КВЦПЗ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01.05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>) із земель сільськогосподарського призначення кадастровий номер</w:t>
      </w:r>
      <w:r w:rsidR="00F9072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3522583600:51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C45B2B">
        <w:rPr>
          <w:rFonts w:ascii="Times New Roman" w:hAnsi="Times New Roman" w:cs="Times New Roman"/>
          <w:sz w:val="28"/>
          <w:szCs w:val="28"/>
          <w:lang w:val="uk-UA"/>
        </w:rPr>
        <w:t>389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запасу, що перебувають в комунальній власності за адресою: </w:t>
      </w:r>
      <w:r w:rsidR="00C45B2B">
        <w:rPr>
          <w:rFonts w:ascii="Times New Roman" w:hAnsi="Times New Roman" w:cs="Times New Roman"/>
          <w:sz w:val="28"/>
          <w:szCs w:val="28"/>
          <w:lang w:val="uk-UA"/>
        </w:rPr>
        <w:t>вул. Інгульська,113</w:t>
      </w:r>
      <w:r w:rsidR="00F9072C">
        <w:rPr>
          <w:rFonts w:ascii="Times New Roman" w:hAnsi="Times New Roman" w:cs="Times New Roman"/>
          <w:sz w:val="28"/>
          <w:szCs w:val="28"/>
          <w:lang w:val="uk-UA"/>
        </w:rPr>
        <w:t xml:space="preserve"> с.Калинівка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 </w:t>
      </w:r>
    </w:p>
    <w:p w:rsidR="00F9072C" w:rsidRPr="00A6601D" w:rsidRDefault="00C45B2B" w:rsidP="00415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Передати гр.</w:t>
      </w:r>
      <w:r w:rsidR="005E5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Козаковій Катерині Матвіївні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у власність </w:t>
      </w:r>
      <w:r w:rsidR="00F9072C" w:rsidRPr="00A6601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 w:rsidR="005E5229"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га, у тому числі по 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lastRenderedPageBreak/>
        <w:t>угіддях: багаторічні насадження -</w:t>
      </w:r>
      <w:r w:rsidR="005E5229">
        <w:rPr>
          <w:rFonts w:ascii="Times New Roman" w:hAnsi="Times New Roman" w:cs="Times New Roman"/>
          <w:sz w:val="28"/>
          <w:szCs w:val="28"/>
          <w:lang w:val="uk-UA"/>
        </w:rPr>
        <w:t>0,1200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для індивідуального садівництва (код КВЦПЗ</w:t>
      </w:r>
      <w:r w:rsidR="00C802BF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02BF">
        <w:rPr>
          <w:rFonts w:ascii="Times New Roman" w:hAnsi="Times New Roman" w:cs="Times New Roman"/>
          <w:sz w:val="28"/>
          <w:szCs w:val="28"/>
          <w:lang w:val="uk-UA"/>
        </w:rPr>
        <w:t xml:space="preserve"> 01.05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>) із земель сільськогосподарського призначення кадастровий номер</w:t>
      </w:r>
      <w:r w:rsidR="00F9072C" w:rsidRPr="00C45B2B">
        <w:rPr>
          <w:rFonts w:ascii="Times New Roman" w:hAnsi="Times New Roman" w:cs="Times New Roman"/>
          <w:sz w:val="28"/>
          <w:szCs w:val="28"/>
          <w:lang w:val="uk-UA"/>
        </w:rPr>
        <w:t xml:space="preserve"> земельно</w:t>
      </w:r>
      <w:r w:rsidR="005E5229">
        <w:rPr>
          <w:rFonts w:ascii="Times New Roman" w:hAnsi="Times New Roman" w:cs="Times New Roman"/>
          <w:sz w:val="28"/>
          <w:szCs w:val="28"/>
          <w:lang w:val="uk-UA"/>
        </w:rPr>
        <w:t>ї ділянки 3522583600:51:000:0389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запасу, що перебувають в комунальній власності за адресою: </w:t>
      </w:r>
      <w:r w:rsidR="005E5229">
        <w:rPr>
          <w:rFonts w:ascii="Times New Roman" w:hAnsi="Times New Roman" w:cs="Times New Roman"/>
          <w:sz w:val="28"/>
          <w:szCs w:val="28"/>
          <w:lang w:val="uk-UA"/>
        </w:rPr>
        <w:t>вул.Інгульська,113</w:t>
      </w:r>
      <w:r w:rsidR="00F9072C">
        <w:rPr>
          <w:rFonts w:ascii="Times New Roman" w:hAnsi="Times New Roman" w:cs="Times New Roman"/>
          <w:sz w:val="28"/>
          <w:szCs w:val="28"/>
          <w:lang w:val="uk-UA"/>
        </w:rPr>
        <w:t xml:space="preserve"> с.Калинівка</w:t>
      </w:r>
      <w:r w:rsidR="00F9072C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 Кропивницького району, Кіровоградської області. </w:t>
      </w:r>
    </w:p>
    <w:p w:rsidR="00F9072C" w:rsidRPr="00A6601D" w:rsidRDefault="00F9072C" w:rsidP="00415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9072C" w:rsidRPr="00A6601D" w:rsidRDefault="00F9072C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9072C" w:rsidRPr="00A6601D" w:rsidRDefault="00F9072C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A660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виконанням даного </w:t>
      </w:r>
      <w:proofErr w:type="gram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601D">
        <w:rPr>
          <w:rFonts w:ascii="Times New Roman" w:hAnsi="Times New Roman" w:cs="Times New Roman"/>
          <w:sz w:val="28"/>
          <w:szCs w:val="28"/>
          <w:lang w:val="ru-RU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D7285" w:rsidRDefault="00F9072C" w:rsidP="00997A6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Сільський голова</w:t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97A6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</w:t>
      </w:r>
      <w:proofErr w:type="spellStart"/>
      <w:r w:rsidR="00997A6F">
        <w:rPr>
          <w:rFonts w:ascii="Times New Roman" w:hAnsi="Times New Roman" w:cs="Times New Roman"/>
          <w:b/>
          <w:sz w:val="28"/>
          <w:szCs w:val="28"/>
          <w:lang w:val="ru-RU"/>
        </w:rPr>
        <w:t>Прасковія</w:t>
      </w:r>
      <w:proofErr w:type="spellEnd"/>
      <w:r w:rsidR="00997A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МУДРАК</w:t>
      </w:r>
    </w:p>
    <w:p w:rsidR="001D7285" w:rsidRPr="00A6601D" w:rsidRDefault="001D7285" w:rsidP="00415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997A6F" w:rsidRPr="004154EF" w:rsidRDefault="00997A6F" w:rsidP="00997A6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1070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97A6F" w:rsidRPr="004154EF" w:rsidRDefault="00997A6F" w:rsidP="00997A6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97A6F" w:rsidRPr="004154EF" w:rsidRDefault="00997A6F" w:rsidP="00997A6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97A6F" w:rsidRPr="004154EF" w:rsidRDefault="00997A6F" w:rsidP="0099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D7285" w:rsidRPr="00A6601D" w:rsidRDefault="001D7285" w:rsidP="00415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D7285" w:rsidRPr="00A6601D" w:rsidRDefault="001D7285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проекту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землеустрою</w:t>
      </w:r>
      <w:proofErr w:type="spellEnd"/>
    </w:p>
    <w:p w:rsidR="001D7285" w:rsidRPr="00A6601D" w:rsidRDefault="001D7285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щодо відведення земельної ділянки у власність</w:t>
      </w:r>
    </w:p>
    <w:p w:rsidR="001D7285" w:rsidRDefault="001D7285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(шляхом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безоплатної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передачі</w:t>
      </w:r>
      <w:proofErr w:type="spellEnd"/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1D7285" w:rsidRDefault="00C802BF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гр.</w:t>
      </w:r>
      <w:r w:rsidR="001D7285">
        <w:rPr>
          <w:rFonts w:ascii="Times New Roman" w:hAnsi="Times New Roman" w:cs="Times New Roman"/>
          <w:b/>
          <w:sz w:val="28"/>
          <w:szCs w:val="28"/>
          <w:lang w:val="ru-RU"/>
        </w:rPr>
        <w:t>Битко</w:t>
      </w:r>
      <w:proofErr w:type="spellEnd"/>
      <w:r w:rsidR="001D72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D7285">
        <w:rPr>
          <w:rFonts w:ascii="Times New Roman" w:hAnsi="Times New Roman" w:cs="Times New Roman"/>
          <w:b/>
          <w:sz w:val="28"/>
          <w:szCs w:val="28"/>
          <w:lang w:val="ru-RU"/>
        </w:rPr>
        <w:t>Наталії</w:t>
      </w:r>
      <w:proofErr w:type="spellEnd"/>
      <w:r w:rsidR="00DA2E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A2E02">
        <w:rPr>
          <w:rFonts w:ascii="Times New Roman" w:hAnsi="Times New Roman" w:cs="Times New Roman"/>
          <w:b/>
          <w:sz w:val="28"/>
          <w:szCs w:val="28"/>
          <w:lang w:val="ru-RU"/>
        </w:rPr>
        <w:t>Олександрівні</w:t>
      </w:r>
      <w:proofErr w:type="spellEnd"/>
    </w:p>
    <w:p w:rsidR="001D7285" w:rsidRPr="00A6601D" w:rsidRDefault="001D7285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285" w:rsidRPr="00A6601D" w:rsidRDefault="001D7285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ст.ст.12, 40, 121, 122, 125, 126 Земельного кодексу України, ст. 19 Закону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земельний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пп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802BF"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 w:rsidR="00C80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02B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>аяву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гр. </w:t>
      </w:r>
      <w:proofErr w:type="spellStart"/>
      <w:r w:rsidR="00DA2E02">
        <w:rPr>
          <w:rFonts w:ascii="Times New Roman" w:hAnsi="Times New Roman" w:cs="Times New Roman"/>
          <w:sz w:val="28"/>
          <w:szCs w:val="28"/>
          <w:lang w:val="uk-UA"/>
        </w:rPr>
        <w:t>Битко</w:t>
      </w:r>
      <w:proofErr w:type="spellEnd"/>
      <w:r w:rsidR="00DA2E02">
        <w:rPr>
          <w:rFonts w:ascii="Times New Roman" w:hAnsi="Times New Roman" w:cs="Times New Roman"/>
          <w:sz w:val="28"/>
          <w:szCs w:val="28"/>
          <w:lang w:val="uk-UA"/>
        </w:rPr>
        <w:t xml:space="preserve"> Наталії Олександрівни 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="00DA2E02">
        <w:rPr>
          <w:rFonts w:ascii="Times New Roman" w:hAnsi="Times New Roman" w:cs="Times New Roman"/>
          <w:sz w:val="28"/>
          <w:szCs w:val="28"/>
          <w:lang w:val="ru-RU"/>
        </w:rPr>
        <w:t>02.09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>.2021 року, сільська рада</w:t>
      </w:r>
    </w:p>
    <w:p w:rsidR="001D7285" w:rsidRPr="00A6601D" w:rsidRDefault="001D7285" w:rsidP="0041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1D7285" w:rsidRPr="00A6601D" w:rsidRDefault="00C802BF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1.Затвердити </w:t>
      </w:r>
      <w:r w:rsidR="001D7285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проект землеустрою щодо відведення земельної ділянки у </w:t>
      </w:r>
      <w:proofErr w:type="spellStart"/>
      <w:r w:rsidR="001D7285" w:rsidRPr="00A6601D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="001D7285"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285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(шляхом </w:t>
      </w:r>
      <w:proofErr w:type="spellStart"/>
      <w:r w:rsidR="001D7285"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безоплатної</w:t>
      </w:r>
      <w:proofErr w:type="spellEnd"/>
      <w:r w:rsidR="001D7285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1D7285" w:rsidRPr="00A6601D">
        <w:rPr>
          <w:rFonts w:ascii="Times New Roman" w:hAnsi="Times New Roman" w:cs="Times New Roman"/>
          <w:sz w:val="28"/>
          <w:szCs w:val="28"/>
          <w:lang w:val="ru-RU" w:eastAsia="zh-CN"/>
        </w:rPr>
        <w:t>передачі</w:t>
      </w:r>
      <w:proofErr w:type="spellEnd"/>
      <w:r w:rsidR="001D7285" w:rsidRPr="00A6601D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) </w:t>
      </w:r>
      <w:r w:rsidR="001D7285" w:rsidRPr="00A6601D">
        <w:rPr>
          <w:rFonts w:ascii="Times New Roman" w:hAnsi="Times New Roman" w:cs="Times New Roman"/>
          <w:sz w:val="28"/>
          <w:szCs w:val="28"/>
          <w:lang w:val="uk-UA" w:eastAsia="zh-CN"/>
        </w:rPr>
        <w:t>гр.</w:t>
      </w:r>
      <w:r w:rsidR="001D7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E49">
        <w:rPr>
          <w:rFonts w:ascii="Times New Roman" w:hAnsi="Times New Roman" w:cs="Times New Roman"/>
          <w:sz w:val="28"/>
          <w:szCs w:val="28"/>
          <w:lang w:val="uk-UA"/>
        </w:rPr>
        <w:t>Битко</w:t>
      </w:r>
      <w:proofErr w:type="spellEnd"/>
      <w:r w:rsidR="00D03E49">
        <w:rPr>
          <w:rFonts w:ascii="Times New Roman" w:hAnsi="Times New Roman" w:cs="Times New Roman"/>
          <w:sz w:val="28"/>
          <w:szCs w:val="28"/>
          <w:lang w:val="uk-UA"/>
        </w:rPr>
        <w:t xml:space="preserve"> Наталії Олександрівні </w:t>
      </w:r>
      <w:r w:rsidR="00FE403E"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="001D7285">
        <w:rPr>
          <w:rFonts w:ascii="Times New Roman" w:hAnsi="Times New Roman" w:cs="Times New Roman"/>
          <w:sz w:val="28"/>
          <w:szCs w:val="28"/>
          <w:lang w:val="uk-UA"/>
        </w:rPr>
        <w:t xml:space="preserve"> площею 0,1200</w:t>
      </w:r>
      <w:r w:rsidR="001D7285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у тому числі по угіддях: </w:t>
      </w:r>
      <w:r w:rsidR="00A225B8">
        <w:rPr>
          <w:rFonts w:ascii="Times New Roman" w:hAnsi="Times New Roman" w:cs="Times New Roman"/>
          <w:sz w:val="28"/>
          <w:szCs w:val="28"/>
          <w:lang w:val="uk-UA"/>
        </w:rPr>
        <w:t>багаторічні насадження</w:t>
      </w:r>
      <w:r w:rsidR="001D7285">
        <w:rPr>
          <w:rFonts w:ascii="Times New Roman" w:hAnsi="Times New Roman" w:cs="Times New Roman"/>
          <w:sz w:val="28"/>
          <w:szCs w:val="28"/>
          <w:lang w:val="uk-UA"/>
        </w:rPr>
        <w:t xml:space="preserve"> - 0,1200</w:t>
      </w:r>
      <w:r w:rsidR="001D7285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для індивідуального садівництва (код КВЦПЗ</w:t>
      </w:r>
      <w:r>
        <w:rPr>
          <w:rFonts w:ascii="Times New Roman" w:hAnsi="Times New Roman" w:cs="Times New Roman"/>
          <w:sz w:val="28"/>
          <w:szCs w:val="28"/>
          <w:lang w:val="uk-UA"/>
        </w:rPr>
        <w:t>Д -01.05</w:t>
      </w:r>
      <w:r w:rsidR="001D7285" w:rsidRPr="00A6601D">
        <w:rPr>
          <w:rFonts w:ascii="Times New Roman" w:hAnsi="Times New Roman" w:cs="Times New Roman"/>
          <w:sz w:val="28"/>
          <w:szCs w:val="28"/>
          <w:lang w:val="uk-UA"/>
        </w:rPr>
        <w:t>) із земель сільськогосподарського призначення кадастровий номер</w:t>
      </w:r>
      <w:r w:rsidR="001D7285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3522583600:51</w:t>
      </w:r>
      <w:r w:rsidR="001D7285" w:rsidRPr="00A6601D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D03E49">
        <w:rPr>
          <w:rFonts w:ascii="Times New Roman" w:hAnsi="Times New Roman" w:cs="Times New Roman"/>
          <w:sz w:val="28"/>
          <w:szCs w:val="28"/>
          <w:lang w:val="uk-UA"/>
        </w:rPr>
        <w:t>385</w:t>
      </w:r>
      <w:r w:rsidR="001D7285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запасу, що перебувають в </w:t>
      </w:r>
      <w:r w:rsidR="001D7285" w:rsidRPr="00A660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комунальній власності за адресою: </w:t>
      </w:r>
      <w:r w:rsidR="00D03E4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A4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E49">
        <w:rPr>
          <w:rFonts w:ascii="Times New Roman" w:hAnsi="Times New Roman" w:cs="Times New Roman"/>
          <w:sz w:val="28"/>
          <w:szCs w:val="28"/>
          <w:lang w:val="uk-UA"/>
        </w:rPr>
        <w:t>Степова 25б</w:t>
      </w:r>
      <w:r w:rsidR="001D728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A22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285">
        <w:rPr>
          <w:rFonts w:ascii="Times New Roman" w:hAnsi="Times New Roman" w:cs="Times New Roman"/>
          <w:sz w:val="28"/>
          <w:szCs w:val="28"/>
          <w:lang w:val="uk-UA"/>
        </w:rPr>
        <w:t>Калинівка</w:t>
      </w:r>
      <w:r w:rsidR="001D7285"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 </w:t>
      </w:r>
    </w:p>
    <w:p w:rsidR="001D7285" w:rsidRPr="00A6601D" w:rsidRDefault="001D7285" w:rsidP="00415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Передати гр.</w:t>
      </w:r>
      <w:r w:rsidR="00EA4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453F">
        <w:rPr>
          <w:rFonts w:ascii="Times New Roman" w:hAnsi="Times New Roman" w:cs="Times New Roman"/>
          <w:sz w:val="28"/>
          <w:szCs w:val="28"/>
          <w:lang w:val="uk-UA"/>
        </w:rPr>
        <w:t>Битко</w:t>
      </w:r>
      <w:proofErr w:type="spellEnd"/>
      <w:r w:rsidR="00EA453F">
        <w:rPr>
          <w:rFonts w:ascii="Times New Roman" w:hAnsi="Times New Roman" w:cs="Times New Roman"/>
          <w:sz w:val="28"/>
          <w:szCs w:val="28"/>
          <w:lang w:val="uk-UA"/>
        </w:rPr>
        <w:t xml:space="preserve"> Наталії Олександрівні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у власність </w:t>
      </w:r>
      <w:r w:rsidRPr="00A6601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 w:rsidR="00FE403E"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="00A22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>га, у тому числі по угіддях: багаторічні насадження -</w:t>
      </w:r>
      <w:r w:rsidR="00A22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0,1200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га, для індивідуального садівництва (код КВЦПЗ</w:t>
      </w:r>
      <w:r w:rsidR="00A225B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25B8">
        <w:rPr>
          <w:rFonts w:ascii="Times New Roman" w:hAnsi="Times New Roman" w:cs="Times New Roman"/>
          <w:sz w:val="28"/>
          <w:szCs w:val="28"/>
          <w:lang w:val="uk-UA"/>
        </w:rPr>
        <w:t xml:space="preserve"> 01.05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>) із земель сільськогосподарського призначення кадастровий номер</w:t>
      </w:r>
      <w:r w:rsidRPr="00C45B2B">
        <w:rPr>
          <w:rFonts w:ascii="Times New Roman" w:hAnsi="Times New Roman" w:cs="Times New Roman"/>
          <w:sz w:val="28"/>
          <w:szCs w:val="28"/>
          <w:lang w:val="uk-UA"/>
        </w:rPr>
        <w:t xml:space="preserve"> земельно</w:t>
      </w:r>
      <w:r w:rsidR="00EA453F">
        <w:rPr>
          <w:rFonts w:ascii="Times New Roman" w:hAnsi="Times New Roman" w:cs="Times New Roman"/>
          <w:sz w:val="28"/>
          <w:szCs w:val="28"/>
          <w:lang w:val="uk-UA"/>
        </w:rPr>
        <w:t>ї ділянки 3522583600:51:000:0385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запасу, що перебувають в комунальній власності за адресою: </w:t>
      </w:r>
      <w:r w:rsidR="006B187A">
        <w:rPr>
          <w:rFonts w:ascii="Times New Roman" w:hAnsi="Times New Roman" w:cs="Times New Roman"/>
          <w:sz w:val="28"/>
          <w:szCs w:val="28"/>
          <w:lang w:val="uk-UA"/>
        </w:rPr>
        <w:t>вул.Степова,25б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A22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Калинівка</w:t>
      </w: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 </w:t>
      </w:r>
    </w:p>
    <w:p w:rsidR="001D7285" w:rsidRPr="00A6601D" w:rsidRDefault="001D7285" w:rsidP="00415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D7285" w:rsidRPr="00A6601D" w:rsidRDefault="001D7285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D7285" w:rsidRPr="00A6601D" w:rsidRDefault="001D7285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A660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0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6601D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виконанням даного </w:t>
      </w:r>
      <w:proofErr w:type="gramStart"/>
      <w:r w:rsidRPr="00A6601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6601D">
        <w:rPr>
          <w:rFonts w:ascii="Times New Roman" w:hAnsi="Times New Roman" w:cs="Times New Roman"/>
          <w:sz w:val="28"/>
          <w:szCs w:val="28"/>
          <w:lang w:val="ru-RU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D7285" w:rsidRPr="00A6601D" w:rsidRDefault="001D7285" w:rsidP="004154E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>Сільський голова</w:t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601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Прасковія МУДРАК </w:t>
      </w:r>
    </w:p>
    <w:p w:rsidR="001D7285" w:rsidRPr="00A6601D" w:rsidRDefault="001D7285" w:rsidP="004154E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285" w:rsidRPr="00A6601D" w:rsidRDefault="001D7285" w:rsidP="00415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997A6F" w:rsidRPr="004154EF" w:rsidRDefault="00997A6F" w:rsidP="00997A6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1071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97A6F" w:rsidRPr="004154EF" w:rsidRDefault="00997A6F" w:rsidP="00997A6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97A6F" w:rsidRPr="004154EF" w:rsidRDefault="00997A6F" w:rsidP="00997A6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97A6F" w:rsidRPr="004154EF" w:rsidRDefault="00997A6F" w:rsidP="0099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97A6F" w:rsidRPr="004154EF" w:rsidRDefault="00997A6F" w:rsidP="0099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225B8" w:rsidRDefault="00A225B8" w:rsidP="0041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25B8" w:rsidRDefault="00A225B8" w:rsidP="004154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</w:p>
    <w:p w:rsidR="00A225B8" w:rsidRDefault="00A225B8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щодо відведення земельної ділянки у власність</w:t>
      </w:r>
    </w:p>
    <w:p w:rsidR="00A225B8" w:rsidRDefault="00A225B8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(шляхом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безоплатної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)</w:t>
      </w:r>
    </w:p>
    <w:p w:rsidR="00A225B8" w:rsidRDefault="00A225B8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гр.Битко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Наталії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Олександрівні</w:t>
      </w:r>
      <w:proofErr w:type="spellEnd"/>
    </w:p>
    <w:p w:rsidR="00A225B8" w:rsidRDefault="00A225B8" w:rsidP="00415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225B8" w:rsidRDefault="00A225B8" w:rsidP="00415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Відповідно ст.ст.12, 40, 121, 122, 125, 126 Земельного кодексу України, ст. 19 Закону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землеустрій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заслухавши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заяву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гр.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Битко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Наталії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Олександрівни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02.09.2021 року, сільська рада</w:t>
      </w:r>
    </w:p>
    <w:p w:rsidR="00A225B8" w:rsidRDefault="00A225B8" w:rsidP="00415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A225B8" w:rsidRDefault="00A225B8" w:rsidP="00415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1.Затвердити</w:t>
      </w: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проект землеустрою щодо відведення земельної ділянки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(шляхом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безоплатної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гр</w:t>
      </w:r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A225B8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Битко</w:t>
      </w:r>
      <w:proofErr w:type="spellEnd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Наталії</w:t>
      </w:r>
      <w:proofErr w:type="spellEnd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Олександрівні</w:t>
      </w:r>
      <w:proofErr w:type="spellEnd"/>
    </w:p>
    <w:p w:rsidR="00A225B8" w:rsidRDefault="00A225B8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КВЦПЗД – 02.01) кадастровий номер земельної ділянки 3522583600:51:000:0383 за рахунок земель житлової та громадської забудови, що перебувають у комунальній власності за адресою: вул. Степова,25б с. Калинівка Кропивницького району Кіровоградської області</w:t>
      </w:r>
    </w:p>
    <w:p w:rsidR="00A225B8" w:rsidRPr="00A225B8" w:rsidRDefault="00A225B8" w:rsidP="00415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 </w:t>
      </w:r>
      <w:proofErr w:type="spellStart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Битко</w:t>
      </w:r>
      <w:proofErr w:type="spellEnd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Наталії</w:t>
      </w:r>
      <w:proofErr w:type="spellEnd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225B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Олександрівні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земельну ділянку у власність </w:t>
      </w:r>
      <w:r w:rsidR="00A72E46" w:rsidRPr="00A6601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(код КВЦПЗД – 02.01), кадастровий номер земельної ділянки 3522583600:51:000:0383, за рахунок земель житлової та громадської забудови що перебувають у комунальній власності за адресою: вул. Степова,25б с. Калинівка Кропивницького району Кіровоградської області. </w:t>
      </w:r>
    </w:p>
    <w:p w:rsidR="00A225B8" w:rsidRDefault="00A225B8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225B8" w:rsidRDefault="00A225B8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225B8" w:rsidRDefault="00A225B8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A225B8" w:rsidRDefault="00A225B8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A225B8" w:rsidRDefault="00A225B8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442B9" w:rsidRDefault="004442B9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158AB" w:rsidRPr="004154EF" w:rsidRDefault="003158AB" w:rsidP="003158A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1072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158AB" w:rsidRPr="004154EF" w:rsidRDefault="003158AB" w:rsidP="003158A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58AB" w:rsidRPr="004154EF" w:rsidRDefault="003158AB" w:rsidP="003158A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58AB" w:rsidRPr="004154EF" w:rsidRDefault="003158AB" w:rsidP="0031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9449F" w:rsidRDefault="0009449F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9449F" w:rsidRDefault="0009449F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09449F" w:rsidRDefault="0009449F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09449F" w:rsidRDefault="0009449F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09449F" w:rsidRDefault="0009449F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</w:t>
      </w:r>
      <w:r w:rsidR="001B51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1B51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Володіній</w:t>
      </w:r>
      <w:proofErr w:type="spellEnd"/>
      <w:r w:rsidR="001B51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Володимирівні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9449F" w:rsidRDefault="0009449F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9449F" w:rsidRDefault="0009449F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Україні», розглянувши проект землеустрою та заяву гр. </w:t>
      </w:r>
      <w:proofErr w:type="spellStart"/>
      <w:r w:rsidR="00406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Володіної</w:t>
      </w:r>
      <w:proofErr w:type="spellEnd"/>
      <w:r w:rsidR="00406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Володимирівни </w:t>
      </w:r>
      <w:r w:rsidR="00624D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25.08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09449F" w:rsidRDefault="0009449F" w:rsidP="0041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81A1D" w:rsidRDefault="0009449F" w:rsidP="004154EF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624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24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Володіній</w:t>
      </w:r>
      <w:proofErr w:type="spellEnd"/>
      <w:r w:rsidR="00624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Ірині Володимирівні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16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1,6092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</w:t>
      </w:r>
      <w:r w:rsidR="00316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рілля – 1,6092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(код КВЦПЗ</w:t>
      </w:r>
      <w:r w:rsid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– 01.03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із земель сільськогосподарського призначення, кадастровий номер земельної ділянки 352258</w:t>
      </w:r>
      <w:r w:rsidR="001B2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3600:51:000:0384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AE1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адресою:вул.Степова,6 с.Калинівка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</w:t>
      </w:r>
      <w:r w:rsidR="00AE1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="00A72E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AE1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</w:t>
      </w:r>
      <w:r w:rsidR="00581A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ської області.</w:t>
      </w:r>
    </w:p>
    <w:p w:rsidR="00F41FB0" w:rsidRDefault="00AC3CB2" w:rsidP="004154EF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41FB0" w:rsidRPr="00F4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гр. </w:t>
      </w:r>
      <w:proofErr w:type="spellStart"/>
      <w:r w:rsidR="00F4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Володіній</w:t>
      </w:r>
      <w:proofErr w:type="spellEnd"/>
      <w:r w:rsidR="00F4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Ірині Володимирівні</w:t>
      </w:r>
      <w:r w:rsidR="00F41F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D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D3CA2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="004D3C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4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1,6092 га, у тому числі по угіддях: рілля – 1,6092 га для ведення особистого селянського господарства (код </w:t>
      </w:r>
      <w:r w:rsid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КВЦПЗД – 01.03</w:t>
      </w:r>
      <w:r w:rsidR="00F41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із земель сільськогосподарського призначення, кадастровий номер земельної ділянки 3522583600:51:000:0384 за рахунок земель запасу, що перебувають у комунальній власності за адресою:вул.Степова,6 с.Калинівка</w:t>
      </w:r>
      <w:r w:rsidR="00F41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 Кіровоградської області.</w:t>
      </w:r>
    </w:p>
    <w:p w:rsidR="0009449F" w:rsidRDefault="0009449F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3.Здійснити державну реєстрацію права власності на земельну ділянку відповідно до вимог чинного законодавства.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4.Землевпоряднику сільської ради внести необхідні зміни в земельно – облікові документи.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9449F" w:rsidRDefault="0009449F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49F" w:rsidRDefault="0009449F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09449F" w:rsidRDefault="0009449F" w:rsidP="004154E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9449F" w:rsidRDefault="0009449F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158AB" w:rsidRPr="004154EF" w:rsidRDefault="003158AB" w:rsidP="003158A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1073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158AB" w:rsidRPr="004154EF" w:rsidRDefault="003158AB" w:rsidP="003158A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58AB" w:rsidRPr="004154EF" w:rsidRDefault="003158AB" w:rsidP="003158A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58AB" w:rsidRPr="004154EF" w:rsidRDefault="003158AB" w:rsidP="0031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58AB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A3D" w:rsidRPr="00C802BF" w:rsidRDefault="00153A3D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153A3D" w:rsidRPr="00C802BF" w:rsidRDefault="00153A3D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гр. Битку Олександру Анатолійовичу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A3D" w:rsidRPr="00C802BF" w:rsidRDefault="00153A3D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заслухавши заяву гр.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Битка Олександра Анатолійовича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 02.09.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153A3D" w:rsidRPr="00C802BF" w:rsidRDefault="00153A3D" w:rsidP="0041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3A3D" w:rsidRPr="00C802BF" w:rsidRDefault="00153A3D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Битку Олександру Анатолійовичу   загальною площею 1,0000 га, у тому числі по угіддях: рілля – 1,0000 га для ведення особистого селянського господарства (код КВЦПЗ</w:t>
      </w:r>
      <w:r w:rsidR="004D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01.03) із земель сільськогосподарського призначення, кадастровий номер земельної ділянки 3522583600:02:000:0006 за рахунок земель запасу, що перебувають у комунальній власності за адресою: с. Калинівка Кропивницького району, Кіровоградської області.  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Битку Олександру Анатолійовичу у власність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4D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01.03)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1,0000 га, у тому числі по угіддях: рілля – 1,0000 га із земель сільськогосподарського призначення, кадастровий номер земельної ділянки 3522583600:02:000:0006 за рахунок земель запасу, що перебувають у комунальній власності за адресою: с. Калинівка Кропивницького району, Кіровоградської області.  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</w:t>
      </w:r>
      <w:r w:rsidR="003158A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</w:t>
      </w:r>
      <w:r w:rsidR="004D3CA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 МУДРАК</w:t>
      </w:r>
    </w:p>
    <w:p w:rsidR="003158AB" w:rsidRPr="004154EF" w:rsidRDefault="003158AB" w:rsidP="003158A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1074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158AB" w:rsidRPr="004154EF" w:rsidRDefault="003158AB" w:rsidP="003158A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0" name="Рисунок 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158AB" w:rsidRPr="004154EF" w:rsidRDefault="003158AB" w:rsidP="003158A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158AB" w:rsidRPr="004154EF" w:rsidRDefault="003158AB" w:rsidP="003158A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158AB" w:rsidRPr="004154EF" w:rsidRDefault="003158AB" w:rsidP="0031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158AB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3158AB" w:rsidRPr="004154EF" w:rsidRDefault="003158AB" w:rsidP="0031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A3D" w:rsidRPr="00C802BF" w:rsidRDefault="00153A3D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153A3D" w:rsidRPr="00C802BF" w:rsidRDefault="00153A3D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щодо відведення земельної ділянки у власність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Семененко</w:t>
      </w:r>
      <w:proofErr w:type="spellEnd"/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Любові Василівні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A3D" w:rsidRPr="00C802BF" w:rsidRDefault="00153A3D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Семененко</w:t>
      </w:r>
      <w:proofErr w:type="spellEnd"/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Василівни </w:t>
      </w:r>
      <w:r w:rsidR="004D3C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20.09.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153A3D" w:rsidRPr="00C802BF" w:rsidRDefault="00153A3D" w:rsidP="0041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3A3D" w:rsidRPr="00C802BF" w:rsidRDefault="00153A3D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Семененко</w:t>
      </w:r>
      <w:proofErr w:type="spellEnd"/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Василівні   загальною площею 1,0000 га, у тому числі по угіддях: рілля – 1,0000 га для ведення особистого селя</w:t>
      </w:r>
      <w:r w:rsidR="00AC3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нського господарства (код КВЦПЗД– 01.03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із земель сільськогосподарського призначення, кадастровий номер земельної ділянки 3522583600:51:000:0388 за рахунок земель запасу, що перебувають у комунальній власності за адресою: с. Калинівка Кропивницького району, Кіровоградської області.  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proofErr w:type="spellStart"/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Семененко</w:t>
      </w:r>
      <w:proofErr w:type="spellEnd"/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Василівні у власність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AC3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1,0000 га, у тому числі по угіддях: рілля – 1,0000 га із земель сільськогосподарського призначення, кадастровий номер земельної ділянки 3522583600:51:000:0388 за рахунок земель запасу, що перебувають у комунальній власності за адресою: с. Калинівка Кропивницького району, Кіровоградської області.  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</w:t>
      </w:r>
      <w:r w:rsidR="003158A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</w:t>
      </w:r>
      <w:r w:rsidR="00AC31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 МУДРАК</w:t>
      </w:r>
    </w:p>
    <w:p w:rsidR="00081EB5" w:rsidRPr="004154EF" w:rsidRDefault="00081EB5" w:rsidP="00081EB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1075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081EB5" w:rsidRPr="004154EF" w:rsidRDefault="00081EB5" w:rsidP="00081EB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081EB5" w:rsidRPr="004154EF" w:rsidRDefault="00081EB5" w:rsidP="00081EB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81EB5" w:rsidRPr="004154EF" w:rsidRDefault="00081EB5" w:rsidP="00081EB5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081EB5" w:rsidRPr="004154EF" w:rsidRDefault="00081EB5" w:rsidP="0008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53A3D" w:rsidRPr="00C802BF" w:rsidRDefault="00153A3D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A3D" w:rsidRPr="00C802BF" w:rsidRDefault="00153A3D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153A3D" w:rsidRPr="00C802BF" w:rsidRDefault="00153A3D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Чайці Георгію Сергійовичу</w:t>
      </w:r>
    </w:p>
    <w:p w:rsidR="00153A3D" w:rsidRPr="00C802BF" w:rsidRDefault="00153A3D" w:rsidP="0041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A3D" w:rsidRPr="00C802BF" w:rsidRDefault="00153A3D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заслухавши заяву гр.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Чайці Георгію Сергійовичу </w:t>
      </w:r>
      <w:r w:rsidR="00AC318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02.09.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153A3D" w:rsidRPr="00C802BF" w:rsidRDefault="00153A3D" w:rsidP="0041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3A3D" w:rsidRPr="00C802BF" w:rsidRDefault="00153A3D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власність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Чайці Георгію Сергійовичу загальною площею 0,1200 га, у тому числі по угіддях: рілля – 0,1200 га для </w:t>
      </w:r>
      <w:r w:rsidR="00AC3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садівництва (код КВЦПЗ</w:t>
      </w:r>
      <w:r w:rsidR="00AC3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01.05) із земель сільськогосподарського призначення, кадастровий номер земельної ділянки 3522583600:51:000:0386 за рахунок земель запасу, що перебувають у комунальній власності за адресою: вул. Кільцева,5 с. Калинівка Кропивницького району, Кіровоградської області.  </w:t>
      </w:r>
    </w:p>
    <w:p w:rsidR="00153A3D" w:rsidRPr="00C802BF" w:rsidRDefault="00153A3D" w:rsidP="0041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Чайці Георгію Сергійовичу у власність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індивідуального садівництва (код КВЦПЗ</w:t>
      </w:r>
      <w:r w:rsidR="00AC3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01.05) загальною площею 0,1200 га, у тому числі по угіддях: рілля – 0,1200 га із земель сільськогосподарського призначення, кадастровий номер земельної ділянки 3522583600:51:000:0386 за рахунок земель запасу, що перебувають у комунальній власності за адресою: вул. Кільцева,5 с. Калинівка Кропивницького району, Кіровоградської області.  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153A3D" w:rsidRPr="00C802BF" w:rsidRDefault="00153A3D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C80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A3D" w:rsidRPr="00C802BF" w:rsidRDefault="00081EB5" w:rsidP="004154E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</w:t>
      </w:r>
      <w:r w:rsidR="00153A3D"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</w:t>
      </w:r>
      <w:r w:rsidR="00AC31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</w:t>
      </w:r>
      <w:r w:rsidR="00153A3D"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 МУДРАК</w:t>
      </w:r>
    </w:p>
    <w:p w:rsidR="00FB7585" w:rsidRPr="00081EB5" w:rsidRDefault="00FB7585" w:rsidP="004154EF">
      <w:pPr>
        <w:spacing w:after="0" w:line="240" w:lineRule="auto"/>
        <w:rPr>
          <w:sz w:val="28"/>
          <w:szCs w:val="28"/>
          <w:lang w:val="ru-RU"/>
        </w:rPr>
      </w:pPr>
    </w:p>
    <w:p w:rsidR="00081EB5" w:rsidRPr="004154EF" w:rsidRDefault="00081EB5" w:rsidP="00081EB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6</w:t>
      </w:r>
      <w:r w:rsidRPr="004154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081EB5" w:rsidRPr="004154EF" w:rsidRDefault="00081EB5" w:rsidP="00081EB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54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7820D502" wp14:editId="1E9898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081EB5" w:rsidRPr="004154EF" w:rsidRDefault="00081EB5" w:rsidP="00081EB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81EB5" w:rsidRPr="004154EF" w:rsidRDefault="00081EB5" w:rsidP="00081EB5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081EB5" w:rsidRPr="004154EF" w:rsidRDefault="00081EB5" w:rsidP="0008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081EB5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1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81EB5" w:rsidRPr="004154EF" w:rsidRDefault="00081EB5" w:rsidP="00081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585" w:rsidRPr="00081EB5" w:rsidRDefault="00FB7585" w:rsidP="004154EF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проекту </w:t>
      </w:r>
      <w:proofErr w:type="spellStart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землеустрою</w:t>
      </w:r>
      <w:proofErr w:type="spellEnd"/>
    </w:p>
    <w:p w:rsidR="00FB7585" w:rsidRPr="00081EB5" w:rsidRDefault="00FB7585" w:rsidP="004154EF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щодо відведення земельної ділянки у власність</w:t>
      </w:r>
    </w:p>
    <w:p w:rsidR="00FB7585" w:rsidRPr="00081EB5" w:rsidRDefault="00FB7585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(шляхом </w:t>
      </w:r>
      <w:proofErr w:type="spellStart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безоплатної</w:t>
      </w:r>
      <w:proofErr w:type="spellEnd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передачі</w:t>
      </w:r>
      <w:proofErr w:type="spellEnd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FB7585" w:rsidRPr="00081EB5" w:rsidRDefault="00FB7585" w:rsidP="00415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гр. </w:t>
      </w:r>
      <w:proofErr w:type="spellStart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Переверзєву</w:t>
      </w:r>
      <w:proofErr w:type="spellEnd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>Олександру</w:t>
      </w:r>
      <w:proofErr w:type="spellEnd"/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Григоровичу</w:t>
      </w:r>
    </w:p>
    <w:p w:rsidR="00FB7585" w:rsidRPr="00081EB5" w:rsidRDefault="00FB7585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7585" w:rsidRPr="00081EB5" w:rsidRDefault="00FB7585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Земельного кодексу України, Закону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86749F">
        <w:rPr>
          <w:rFonts w:ascii="Times New Roman" w:hAnsi="Times New Roman" w:cs="Times New Roman"/>
          <w:sz w:val="28"/>
          <w:szCs w:val="28"/>
          <w:lang w:val="ru-RU"/>
        </w:rPr>
        <w:t>землеустрій</w:t>
      </w:r>
      <w:proofErr w:type="spellEnd"/>
      <w:r w:rsidR="0086749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земельний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Переверзєва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Олександра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Григоровича </w:t>
      </w:r>
      <w:proofErr w:type="spellStart"/>
      <w:proofErr w:type="gram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81EB5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08.10.2021 року, сільська рада</w:t>
      </w:r>
    </w:p>
    <w:p w:rsidR="00FB7585" w:rsidRPr="00081EB5" w:rsidRDefault="00FB7585" w:rsidP="004154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81EB5">
        <w:rPr>
          <w:rFonts w:ascii="Times New Roman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FB7585" w:rsidRPr="00081EB5" w:rsidRDefault="00FB7585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1.Затвердити</w:t>
      </w: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проект землеустрою щодо відведення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(код КВЦПЗД – 01.03) 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(шляхом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безоплатної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81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гр.</w:t>
      </w: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Пере</w:t>
      </w:r>
      <w:r w:rsidR="009902EA">
        <w:rPr>
          <w:rFonts w:ascii="Times New Roman" w:hAnsi="Times New Roman" w:cs="Times New Roman"/>
          <w:sz w:val="28"/>
          <w:szCs w:val="28"/>
          <w:lang w:val="ru-RU"/>
        </w:rPr>
        <w:t>верзєву</w:t>
      </w:r>
      <w:proofErr w:type="spellEnd"/>
      <w:r w:rsidR="00990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02EA">
        <w:rPr>
          <w:rFonts w:ascii="Times New Roman" w:hAnsi="Times New Roman" w:cs="Times New Roman"/>
          <w:sz w:val="28"/>
          <w:szCs w:val="28"/>
          <w:lang w:val="ru-RU"/>
        </w:rPr>
        <w:t>Олександру</w:t>
      </w:r>
      <w:proofErr w:type="spellEnd"/>
      <w:r w:rsidR="009902EA">
        <w:rPr>
          <w:rFonts w:ascii="Times New Roman" w:hAnsi="Times New Roman" w:cs="Times New Roman"/>
          <w:sz w:val="28"/>
          <w:szCs w:val="28"/>
          <w:lang w:val="ru-RU"/>
        </w:rPr>
        <w:t xml:space="preserve"> Григоровичу </w:t>
      </w:r>
      <w:bookmarkStart w:id="0" w:name="_GoBack"/>
      <w:bookmarkEnd w:id="0"/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2,0000 га, у тому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угіддях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ілля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2,0000 га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сільськогосподарського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номер земельної ділянки 3522583600:02:000:0008 за рахунок земель запасу,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комунальній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Первозванівської сільської ради Кропивницького району, Кіровоградської області</w:t>
      </w:r>
      <w:proofErr w:type="gram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FB7585" w:rsidRPr="00081EB5" w:rsidRDefault="00FB7585" w:rsidP="00415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2.Передати гр.</w:t>
      </w: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Переверзєву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Олександру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Григоровичу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(код КВЦПЗД – 01.03) 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(шляхом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безоплатної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2,0000 га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сільськогосподарського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номер земельної ділянки 3522583600:02:000:0008 за рахунок земель запасу,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комунальній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Первозванівської сільської ради Кропивницького</w:t>
      </w:r>
      <w:proofErr w:type="gram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району, Кіровоградської області</w:t>
      </w:r>
      <w:proofErr w:type="gram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FB7585" w:rsidRPr="00081EB5" w:rsidRDefault="00FB7585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3.Здійснити державну реєстрацію права власності на земельну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B7585" w:rsidRPr="00081EB5" w:rsidRDefault="00FB7585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B7585" w:rsidRPr="00081EB5" w:rsidRDefault="00FB7585" w:rsidP="004154E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81EB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виконанням даного </w:t>
      </w:r>
      <w:proofErr w:type="gramStart"/>
      <w:r w:rsidRPr="00081EB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81EB5">
        <w:rPr>
          <w:rFonts w:ascii="Times New Roman" w:hAnsi="Times New Roman" w:cs="Times New Roman"/>
          <w:sz w:val="28"/>
          <w:szCs w:val="28"/>
          <w:lang w:val="ru-RU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  зв’язку, сфери послуг та житлово-комунального господарства.</w:t>
      </w:r>
      <w:r w:rsidRPr="00081E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B7585" w:rsidRPr="00081EB5" w:rsidRDefault="00FB7585" w:rsidP="004154E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81EB5" w:rsidRPr="00C802BF" w:rsidRDefault="00081EB5" w:rsidP="00081E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</w:t>
      </w:r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</w:t>
      </w:r>
      <w:proofErr w:type="spellStart"/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C80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FB7585" w:rsidRPr="00081EB5" w:rsidRDefault="00FB7585" w:rsidP="00415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B7585" w:rsidRPr="00081EB5" w:rsidSect="004154E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B4"/>
    <w:rsid w:val="00076009"/>
    <w:rsid w:val="00081EB5"/>
    <w:rsid w:val="000833B4"/>
    <w:rsid w:val="0009449F"/>
    <w:rsid w:val="000A1A62"/>
    <w:rsid w:val="00153A3D"/>
    <w:rsid w:val="00155AF2"/>
    <w:rsid w:val="001B21F3"/>
    <w:rsid w:val="001B51DC"/>
    <w:rsid w:val="001D412F"/>
    <w:rsid w:val="001D7285"/>
    <w:rsid w:val="00261FC1"/>
    <w:rsid w:val="003158AB"/>
    <w:rsid w:val="00316A5F"/>
    <w:rsid w:val="00381D50"/>
    <w:rsid w:val="00406B48"/>
    <w:rsid w:val="004154EF"/>
    <w:rsid w:val="00434370"/>
    <w:rsid w:val="004442B9"/>
    <w:rsid w:val="00474690"/>
    <w:rsid w:val="0048104C"/>
    <w:rsid w:val="004B0211"/>
    <w:rsid w:val="004D3CA2"/>
    <w:rsid w:val="004E7037"/>
    <w:rsid w:val="00581A1D"/>
    <w:rsid w:val="005D35E8"/>
    <w:rsid w:val="005E4316"/>
    <w:rsid w:val="005E5229"/>
    <w:rsid w:val="00600CF2"/>
    <w:rsid w:val="00600D0C"/>
    <w:rsid w:val="0062474B"/>
    <w:rsid w:val="00624D63"/>
    <w:rsid w:val="006909DA"/>
    <w:rsid w:val="006B187A"/>
    <w:rsid w:val="007E6C2D"/>
    <w:rsid w:val="0086749F"/>
    <w:rsid w:val="008A7E8A"/>
    <w:rsid w:val="008B3198"/>
    <w:rsid w:val="00942F59"/>
    <w:rsid w:val="00975F32"/>
    <w:rsid w:val="009902EA"/>
    <w:rsid w:val="00997A6F"/>
    <w:rsid w:val="009F3999"/>
    <w:rsid w:val="00A17CF9"/>
    <w:rsid w:val="00A225B8"/>
    <w:rsid w:val="00A61BE7"/>
    <w:rsid w:val="00A6601D"/>
    <w:rsid w:val="00A72E46"/>
    <w:rsid w:val="00A850C2"/>
    <w:rsid w:val="00A9247B"/>
    <w:rsid w:val="00AC1CB7"/>
    <w:rsid w:val="00AC318D"/>
    <w:rsid w:val="00AC3CB2"/>
    <w:rsid w:val="00AE18DC"/>
    <w:rsid w:val="00AE563F"/>
    <w:rsid w:val="00B42DA3"/>
    <w:rsid w:val="00BE653E"/>
    <w:rsid w:val="00C0203A"/>
    <w:rsid w:val="00C45B2B"/>
    <w:rsid w:val="00C802BF"/>
    <w:rsid w:val="00CC54BE"/>
    <w:rsid w:val="00CD6ADE"/>
    <w:rsid w:val="00D03E49"/>
    <w:rsid w:val="00D3033A"/>
    <w:rsid w:val="00DA2E02"/>
    <w:rsid w:val="00E65477"/>
    <w:rsid w:val="00EA453F"/>
    <w:rsid w:val="00EE5A74"/>
    <w:rsid w:val="00F41FB0"/>
    <w:rsid w:val="00F9072C"/>
    <w:rsid w:val="00FA2024"/>
    <w:rsid w:val="00FB7585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9F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9F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18</cp:revision>
  <dcterms:created xsi:type="dcterms:W3CDTF">2021-10-06T08:34:00Z</dcterms:created>
  <dcterms:modified xsi:type="dcterms:W3CDTF">2021-11-04T09:47:00Z</dcterms:modified>
</cp:coreProperties>
</file>