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38" w:rsidRPr="00CF2738" w:rsidRDefault="00CF2738" w:rsidP="00CF273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1106</w:t>
      </w:r>
      <w:r w:rsidRPr="00CF27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CF2738" w:rsidRPr="00CF2738" w:rsidRDefault="00CF2738" w:rsidP="00CF273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273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3FA96667" wp14:editId="60CA5DC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738" w:rsidRPr="00CF2738" w:rsidRDefault="00CF2738" w:rsidP="00CF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F2738" w:rsidRPr="00CF2738" w:rsidRDefault="00CF2738" w:rsidP="00CF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CF2738" w:rsidRPr="00CF2738" w:rsidRDefault="00CF2738" w:rsidP="00CF273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CF2738" w:rsidRPr="00CF2738" w:rsidRDefault="00CF2738" w:rsidP="00CF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F2738" w:rsidRPr="00CF2738" w:rsidRDefault="00CF2738" w:rsidP="00CF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738" w:rsidRPr="00CF2738" w:rsidRDefault="00CF2738" w:rsidP="00CF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CF2738" w:rsidRPr="00CF2738" w:rsidRDefault="00CF2738" w:rsidP="00CF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2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F2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85D35" w:rsidRPr="004B702A" w:rsidRDefault="00785D35" w:rsidP="004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D35" w:rsidRPr="004B702A" w:rsidRDefault="00785D35" w:rsidP="004B702A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проекту </w:t>
      </w:r>
      <w:proofErr w:type="spellStart"/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землеустрою</w:t>
      </w:r>
      <w:proofErr w:type="spellEnd"/>
    </w:p>
    <w:p w:rsidR="00785D35" w:rsidRPr="004B702A" w:rsidRDefault="00785D35" w:rsidP="004B702A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щодо відведення земельної ділянки у власність</w:t>
      </w:r>
    </w:p>
    <w:p w:rsidR="009E5C48" w:rsidRDefault="00785D35" w:rsidP="004B7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(шляхом </w:t>
      </w:r>
      <w:proofErr w:type="spellStart"/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безоплатної</w:t>
      </w:r>
      <w:proofErr w:type="spellEnd"/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передачі</w:t>
      </w:r>
      <w:proofErr w:type="spellEnd"/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</w:p>
    <w:p w:rsidR="00785D35" w:rsidRDefault="00785D35" w:rsidP="004B7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</w:t>
      </w:r>
      <w:r w:rsidR="009E5C48" w:rsidRPr="009E5C48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гр.</w:t>
      </w:r>
      <w:r w:rsidR="009E5C48" w:rsidRPr="009E5C4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E5C48" w:rsidRPr="009E5C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Байбароші</w:t>
      </w:r>
      <w:proofErr w:type="spellEnd"/>
      <w:r w:rsidR="009E5C48" w:rsidRPr="009E5C4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Руслані Олексіївні</w:t>
      </w:r>
    </w:p>
    <w:p w:rsidR="009E5C48" w:rsidRPr="009E5C48" w:rsidRDefault="009E5C48" w:rsidP="004B7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85D35" w:rsidRPr="004B702A" w:rsidRDefault="00785D35" w:rsidP="004B7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>Байбароші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Руслани Олексіївни від 20.06.2021 року, сільська рада</w:t>
      </w:r>
    </w:p>
    <w:p w:rsidR="00785D35" w:rsidRPr="004B702A" w:rsidRDefault="00785D35" w:rsidP="004B70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B70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785D35" w:rsidRPr="004B702A" w:rsidRDefault="00785D35" w:rsidP="004B7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 у власність </w:t>
      </w:r>
      <w:r w:rsidRPr="004B702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(шляхом безоплатної передачі) гр.</w:t>
      </w:r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>Байбароші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Руслані Олексіївні орієнтовною площею 0,1200 га, у тому числі по угіддях: багаторічні насадження - 0,1200 га, для індивідуального садівництва (код КВЦПЗ</w:t>
      </w:r>
      <w:r w:rsidR="00A54165"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 </w:t>
      </w:r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A54165"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01.05.) із земель сільськогосподарського призначення кадастровий номер земельної ділянки 3522582400:52:000:0021 за рахунок земель запасу, що перебувають в комунальній власності за адресою: вул.Садова,7 с.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>Новогригорівка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Кропивницького району, Кіровоградської області. </w:t>
      </w:r>
    </w:p>
    <w:p w:rsidR="00785D35" w:rsidRPr="004B702A" w:rsidRDefault="00785D35" w:rsidP="004B7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2.Передати гр.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>Байбароші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Руслані Олексіївні земельну ділянку у власність </w:t>
      </w:r>
      <w:r w:rsidRPr="004B702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(шляхом безоплатної передачі) </w:t>
      </w:r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орієнтовною площею 0,1200 га, у тому числі по угіддях: багаторічні насадження - 0,1200 га, для індивідуального садівництва (код КВЦПЗ-01.05.) із земель сільськогосподарського призначення кадастровий номер земельної ділянки 3522582400:52:000:0021 за рахунок земель запасу, що перебувають в комунальній власності за адресою: вул.Садова,7 с.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>Новогригорівка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Кропивницького району, Кіровоградської області. </w:t>
      </w:r>
    </w:p>
    <w:p w:rsidR="00785D35" w:rsidRPr="004B702A" w:rsidRDefault="00785D35" w:rsidP="004B70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3.Здійснити державну реєстрацію права власності на земельну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785D35" w:rsidRPr="004B702A" w:rsidRDefault="00785D35" w:rsidP="004B702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proofErr w:type="gramStart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ікові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785D35" w:rsidRPr="004B702A" w:rsidRDefault="00785D35" w:rsidP="004B702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</w:t>
      </w:r>
      <w:r w:rsidRPr="004B70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виконанням даного </w:t>
      </w:r>
      <w:proofErr w:type="gramStart"/>
      <w:r w:rsidRPr="004B702A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4B70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4B702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785D35" w:rsidRPr="004B702A" w:rsidRDefault="00785D35" w:rsidP="004B702A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C45B3" w:rsidRPr="004B702A" w:rsidRDefault="00785D35" w:rsidP="004B70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Сільський</w:t>
      </w:r>
      <w:proofErr w:type="spellEnd"/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голова                                                            </w:t>
      </w:r>
      <w:proofErr w:type="spellStart"/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Прасковія</w:t>
      </w:r>
      <w:proofErr w:type="spellEnd"/>
      <w:r w:rsidRPr="004B70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МУДРАК</w:t>
      </w:r>
    </w:p>
    <w:p w:rsidR="00CF2738" w:rsidRDefault="00CF2738" w:rsidP="00CF273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2738" w:rsidRPr="00CF2738" w:rsidRDefault="00CF2738" w:rsidP="00CF273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9E5C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1107</w:t>
      </w:r>
      <w:r w:rsidRPr="00CF27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CF2738" w:rsidRPr="00CF2738" w:rsidRDefault="00CF2738" w:rsidP="00CF273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273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5179087C" wp14:editId="2B474FC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738" w:rsidRPr="00CF2738" w:rsidRDefault="00CF2738" w:rsidP="00CF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F2738" w:rsidRPr="00CF2738" w:rsidRDefault="00CF2738" w:rsidP="00CF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CF2738" w:rsidRPr="00CF2738" w:rsidRDefault="00CF2738" w:rsidP="00CF273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CF2738" w:rsidRPr="00CF2738" w:rsidRDefault="00CF2738" w:rsidP="00CF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F2738" w:rsidRPr="00CF2738" w:rsidRDefault="00CF2738" w:rsidP="00CF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738" w:rsidRPr="00CF2738" w:rsidRDefault="00CF2738" w:rsidP="00CF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CF2738" w:rsidRPr="00CF2738" w:rsidRDefault="00CF2738" w:rsidP="00CF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2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F2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C112C" w:rsidRPr="004B702A" w:rsidRDefault="009C112C" w:rsidP="004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112C" w:rsidRPr="004B702A" w:rsidRDefault="009C112C" w:rsidP="004B7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0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9C112C" w:rsidRPr="004B702A" w:rsidRDefault="009C112C" w:rsidP="004B7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0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відведення земельної ділянки в оренду </w:t>
      </w:r>
    </w:p>
    <w:p w:rsidR="009C112C" w:rsidRPr="004B702A" w:rsidRDefault="009C112C" w:rsidP="004B7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0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терміном на 15 (п’ятнадцять) років ТОВ «Агрофірма </w:t>
      </w:r>
      <w:proofErr w:type="spellStart"/>
      <w:r w:rsidRPr="004B70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Гаївське</w:t>
      </w:r>
      <w:proofErr w:type="spellEnd"/>
      <w:r w:rsidRPr="004B70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C112C" w:rsidRPr="004B702A" w:rsidRDefault="009C112C" w:rsidP="004B7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112C" w:rsidRPr="004B702A" w:rsidRDefault="009C112C" w:rsidP="004B702A">
      <w:pPr>
        <w:tabs>
          <w:tab w:val="left" w:pos="5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02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кадастру», розглянувши заяву ТОВ «Агрофірма </w:t>
      </w:r>
      <w:proofErr w:type="spellStart"/>
      <w:r w:rsidRPr="004B702A">
        <w:rPr>
          <w:rFonts w:ascii="Times New Roman" w:hAnsi="Times New Roman" w:cs="Times New Roman"/>
          <w:sz w:val="28"/>
          <w:szCs w:val="28"/>
          <w:lang w:val="uk-UA"/>
        </w:rPr>
        <w:t>Гаївське</w:t>
      </w:r>
      <w:proofErr w:type="spellEnd"/>
      <w:r w:rsidRPr="004B702A">
        <w:rPr>
          <w:rFonts w:ascii="Times New Roman" w:hAnsi="Times New Roman" w:cs="Times New Roman"/>
          <w:sz w:val="28"/>
          <w:szCs w:val="28"/>
          <w:lang w:val="uk-UA"/>
        </w:rPr>
        <w:t xml:space="preserve">» в особі директора </w:t>
      </w:r>
      <w:proofErr w:type="spellStart"/>
      <w:r w:rsidRPr="004B702A">
        <w:rPr>
          <w:rFonts w:ascii="Times New Roman" w:hAnsi="Times New Roman" w:cs="Times New Roman"/>
          <w:sz w:val="28"/>
          <w:szCs w:val="28"/>
          <w:lang w:val="uk-UA"/>
        </w:rPr>
        <w:t>Рибінського</w:t>
      </w:r>
      <w:proofErr w:type="spellEnd"/>
      <w:r w:rsidRPr="004B702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Йосиповича про затвердження проекту землеустрою щодо відведення земельної ділянки в оренду терміном на 15 (п’ятнадцять) років загальною площею 16,1184 га в оренду для ведення товарного сільськогосподарського виробництва за рахунок сформованої земельної ділянки кадастровий номер 3522582400:51:000:0122 із земель сільськогосподарського призначення в межах с. Гаївка вул. Академіка </w:t>
      </w:r>
      <w:proofErr w:type="spellStart"/>
      <w:r w:rsidRPr="004B702A">
        <w:rPr>
          <w:rFonts w:ascii="Times New Roman" w:hAnsi="Times New Roman" w:cs="Times New Roman"/>
          <w:sz w:val="28"/>
          <w:szCs w:val="28"/>
          <w:lang w:val="uk-UA"/>
        </w:rPr>
        <w:t>Доленка</w:t>
      </w:r>
      <w:proofErr w:type="spellEnd"/>
      <w:r w:rsidRPr="004B702A">
        <w:rPr>
          <w:rFonts w:ascii="Times New Roman" w:hAnsi="Times New Roman" w:cs="Times New Roman"/>
          <w:sz w:val="28"/>
          <w:szCs w:val="28"/>
          <w:lang w:val="uk-UA"/>
        </w:rPr>
        <w:t xml:space="preserve"> 34-а, Кропивницького району, Кіровоградської області, сільська рада</w:t>
      </w:r>
    </w:p>
    <w:p w:rsidR="009C112C" w:rsidRPr="004B702A" w:rsidRDefault="009C112C" w:rsidP="004B702A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70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9C112C" w:rsidRPr="004B702A" w:rsidRDefault="009C112C" w:rsidP="004B702A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Затвердити проект землеустрою щодо відведення земельної ділянки в оренду ТОВ «Агрофірма </w:t>
      </w:r>
      <w:proofErr w:type="spellStart"/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Гаївське</w:t>
      </w:r>
      <w:proofErr w:type="spellEnd"/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загальною площею 16,1184 га в тому числі по угіддях: 16,1184 га для ведення товарного сільськогосподарського виробництва (код КВПЦЗД – 01.01), в оренду терміном на 15 (п’ятнадцять) років за рахунок сформованої земельної ділянки кадастровий номер 3522582400:51:000:0122, із земель сільськогосподарського призначення за адресою: с. Гаївка вул. Академіка </w:t>
      </w:r>
      <w:proofErr w:type="spellStart"/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Доленка</w:t>
      </w:r>
      <w:proofErr w:type="spellEnd"/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34-а Кропивницького району Кіровоградська область.</w:t>
      </w:r>
    </w:p>
    <w:p w:rsidR="009C112C" w:rsidRPr="004B702A" w:rsidRDefault="009C112C" w:rsidP="004B702A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Передати ТОВ «Агрофірма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Гаївське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земельну ділянку загальною площею 16,1184 га в тому числі по угіддях: 16,1184 га для ведення товарного сільськогосподарського виробництва (код КВПЦЗД – 01.01), в оренду терміном на 15 (п’ятнадцять) років за рахунок сформованої земельної ділянки </w:t>
      </w:r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кадастровий номер 3522582400:51:000:0122, із земель сільськогосподарського призначення за адресою: с. Гаївка вул. Академіка </w:t>
      </w:r>
      <w:proofErr w:type="spellStart"/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Доленка</w:t>
      </w:r>
      <w:proofErr w:type="spellEnd"/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34-а Кропивницького району Кіровоградська область.</w:t>
      </w:r>
    </w:p>
    <w:p w:rsidR="009C112C" w:rsidRPr="004B702A" w:rsidRDefault="009C112C" w:rsidP="004B7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3. Визначити розмір орендної плати на рівні 10 (десять) % (відсотків) від нормативної грошової оцінки земельної ділянки в рік.</w:t>
      </w:r>
    </w:p>
    <w:p w:rsidR="009C112C" w:rsidRPr="004B702A" w:rsidRDefault="009C112C" w:rsidP="004B7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 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рішення.</w:t>
      </w:r>
    </w:p>
    <w:p w:rsidR="009C112C" w:rsidRPr="004B702A" w:rsidRDefault="009C112C" w:rsidP="004B7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</w:t>
      </w:r>
      <w:r w:rsidRPr="004B70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ТОВ «Агрофірма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Гаївське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після проведення державної реєстрації права оренди у порядку встановленому чинним законодавством України, надати один примірник договору до Первозванівської сільської ради.</w:t>
      </w:r>
    </w:p>
    <w:p w:rsidR="009C112C" w:rsidRPr="004B702A" w:rsidRDefault="009C112C" w:rsidP="004B7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6. Відділу земельних відносин та комунальної власності Первозванівської сільської ради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відповідні дані до земельно-кадастрової документації по зазначеній земельній ділянці.</w:t>
      </w:r>
    </w:p>
    <w:p w:rsidR="009C112C" w:rsidRPr="004B702A" w:rsidRDefault="009C112C" w:rsidP="004B7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7. 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C112C" w:rsidRPr="004B702A" w:rsidRDefault="009C112C" w:rsidP="004B702A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9C112C" w:rsidRPr="004B702A" w:rsidRDefault="009C112C" w:rsidP="004B7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>Прасковія МУДРАК</w:t>
      </w:r>
    </w:p>
    <w:p w:rsidR="003949B7" w:rsidRDefault="003949B7" w:rsidP="004B702A">
      <w:pPr>
        <w:tabs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E360E" w:rsidRPr="00CF2738" w:rsidRDefault="009E360E" w:rsidP="009E360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1108</w:t>
      </w:r>
      <w:r w:rsidRPr="00CF27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E360E" w:rsidRPr="00CF2738" w:rsidRDefault="009E360E" w:rsidP="009E360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273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20226BF0" wp14:editId="6393A62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" name="Рисунок 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60E" w:rsidRPr="00CF2738" w:rsidRDefault="009E360E" w:rsidP="009E3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E360E" w:rsidRPr="00CF2738" w:rsidRDefault="009E360E" w:rsidP="009E3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E360E" w:rsidRPr="00CF2738" w:rsidRDefault="009E360E" w:rsidP="009E360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E360E" w:rsidRPr="00CF2738" w:rsidRDefault="009E360E" w:rsidP="009E3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E360E" w:rsidRPr="00CF2738" w:rsidRDefault="009E360E" w:rsidP="009E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60E" w:rsidRPr="00CF2738" w:rsidRDefault="009E360E" w:rsidP="009E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E360E" w:rsidRDefault="009E360E" w:rsidP="009E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F2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E360E" w:rsidRPr="00CF2738" w:rsidRDefault="009E360E" w:rsidP="009E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9C112C" w:rsidRPr="004B702A" w:rsidRDefault="009C112C" w:rsidP="004B7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0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9C112C" w:rsidRPr="004B702A" w:rsidRDefault="009C112C" w:rsidP="004B7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0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відведення земельної ділянки в оренду </w:t>
      </w:r>
    </w:p>
    <w:p w:rsidR="009C112C" w:rsidRPr="004B702A" w:rsidRDefault="009C112C" w:rsidP="004B7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0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терміном на 15 (п’ятнадцять) років ТОВ «Агрофірма </w:t>
      </w:r>
      <w:proofErr w:type="spellStart"/>
      <w:r w:rsidRPr="004B70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Гаївське</w:t>
      </w:r>
      <w:proofErr w:type="spellEnd"/>
      <w:r w:rsidRPr="004B70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C112C" w:rsidRPr="004B702A" w:rsidRDefault="009C112C" w:rsidP="004B7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112C" w:rsidRPr="004B702A" w:rsidRDefault="009C112C" w:rsidP="004B702A">
      <w:pPr>
        <w:tabs>
          <w:tab w:val="left" w:pos="5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02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кадастру», розглянувши заяву ТОВ «Агрофірма </w:t>
      </w:r>
      <w:proofErr w:type="spellStart"/>
      <w:r w:rsidRPr="004B702A">
        <w:rPr>
          <w:rFonts w:ascii="Times New Roman" w:hAnsi="Times New Roman" w:cs="Times New Roman"/>
          <w:sz w:val="28"/>
          <w:szCs w:val="28"/>
          <w:lang w:val="uk-UA"/>
        </w:rPr>
        <w:t>Гаївське</w:t>
      </w:r>
      <w:proofErr w:type="spellEnd"/>
      <w:r w:rsidRPr="004B702A">
        <w:rPr>
          <w:rFonts w:ascii="Times New Roman" w:hAnsi="Times New Roman" w:cs="Times New Roman"/>
          <w:sz w:val="28"/>
          <w:szCs w:val="28"/>
          <w:lang w:val="uk-UA"/>
        </w:rPr>
        <w:t xml:space="preserve">» в особі директора </w:t>
      </w:r>
      <w:proofErr w:type="spellStart"/>
      <w:r w:rsidRPr="004B702A">
        <w:rPr>
          <w:rFonts w:ascii="Times New Roman" w:hAnsi="Times New Roman" w:cs="Times New Roman"/>
          <w:sz w:val="28"/>
          <w:szCs w:val="28"/>
          <w:lang w:val="uk-UA"/>
        </w:rPr>
        <w:t>Рибінського</w:t>
      </w:r>
      <w:proofErr w:type="spellEnd"/>
      <w:r w:rsidRPr="004B702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Йосиповича про затвердження проекту землеустрою щодо відведення земельної ділянки в оренду терміном на 15 (п’ятнадцять) років </w:t>
      </w:r>
      <w:r w:rsidRPr="004B70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загальною площею 2,2949 га в оренду для ведення товарного сільськогосподарського виробництва за рахунок сформованої земельної ділянки кадастровий номер 3522582400:02:000:2339 із земель сільськогосподарського призначення в межах с. Гаївка вул. Академіка </w:t>
      </w:r>
      <w:proofErr w:type="spellStart"/>
      <w:r w:rsidRPr="004B702A">
        <w:rPr>
          <w:rFonts w:ascii="Times New Roman" w:hAnsi="Times New Roman" w:cs="Times New Roman"/>
          <w:sz w:val="28"/>
          <w:szCs w:val="28"/>
          <w:lang w:val="uk-UA"/>
        </w:rPr>
        <w:t>Доленка</w:t>
      </w:r>
      <w:proofErr w:type="spellEnd"/>
      <w:r w:rsidRPr="004B702A">
        <w:rPr>
          <w:rFonts w:ascii="Times New Roman" w:hAnsi="Times New Roman" w:cs="Times New Roman"/>
          <w:sz w:val="28"/>
          <w:szCs w:val="28"/>
          <w:lang w:val="uk-UA"/>
        </w:rPr>
        <w:t xml:space="preserve"> 34-б, Кропивницького району, Кіровоградської області, сільська рада</w:t>
      </w:r>
    </w:p>
    <w:p w:rsidR="009C112C" w:rsidRPr="004B702A" w:rsidRDefault="009C112C" w:rsidP="004B702A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70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9C112C" w:rsidRPr="004B702A" w:rsidRDefault="009C112C" w:rsidP="004B702A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Затвердити проект землеустрою щодо відведення земельної ділянки в оренду ТОВ «Агрофірма </w:t>
      </w:r>
      <w:proofErr w:type="spellStart"/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Гаївське</w:t>
      </w:r>
      <w:proofErr w:type="spellEnd"/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загальною площею 2,2949 га в тому числі по угіддях: 2,2949 га для ведення товарного сільськогосподарського виробництва (код КВПЦЗД – 01.01), в оренду терміном на 15 (п’ятнадцять) років за рахунок сформованої земельної ділянки кадастровий номер 3522582400:02:000:2339, із земель сільськогосподарського призначення за адресою: с. Гаївка вул. Академіка </w:t>
      </w:r>
      <w:proofErr w:type="spellStart"/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Доленка</w:t>
      </w:r>
      <w:proofErr w:type="spellEnd"/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34-б Кропивницького району Кіровоградська область.</w:t>
      </w:r>
    </w:p>
    <w:p w:rsidR="009C112C" w:rsidRPr="004B702A" w:rsidRDefault="009C112C" w:rsidP="004B702A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Передати ТОВ «Агрофірма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Гаївське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земельну ділянку загальною площею 16,1184 га в тому числі по угіддях: 2,2949 га для ведення товарного сільськогосподарського виробництва (код КВПЦЗД – 01.01), в оренду терміном на 15 (п’ятнадцять) років за рахунок сформованої земельної ділянки кадастровий номер 3522582400:02:000:2339, із земель сільськогосподарського призначення за адресою: с. Гаївка вул. Академіка </w:t>
      </w:r>
      <w:proofErr w:type="spellStart"/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Доленка</w:t>
      </w:r>
      <w:proofErr w:type="spellEnd"/>
      <w:r w:rsidRPr="004B70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34-б Кропивницького району Кіровоградська область.</w:t>
      </w:r>
    </w:p>
    <w:p w:rsidR="009C112C" w:rsidRPr="004B702A" w:rsidRDefault="009C112C" w:rsidP="004B7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3. Визначити розмір орендної плати на рівні 10 (десять) % (відсотків) від нормативної грошової оцінки земельної ділянки в рік.</w:t>
      </w:r>
    </w:p>
    <w:p w:rsidR="009C112C" w:rsidRPr="004B702A" w:rsidRDefault="009C112C" w:rsidP="004B7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 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рішення.</w:t>
      </w:r>
    </w:p>
    <w:p w:rsidR="009C112C" w:rsidRPr="004B702A" w:rsidRDefault="009C112C" w:rsidP="004B7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</w:t>
      </w:r>
      <w:r w:rsidRPr="004B70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ТОВ «Агрофірма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Гаївське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після проведення державної реєстрації права оренди у порядку встановленому чинним законодавством України, надати один примірник договору до Первозванівської сільської ради.</w:t>
      </w:r>
    </w:p>
    <w:p w:rsidR="009C112C" w:rsidRPr="004B702A" w:rsidRDefault="009C112C" w:rsidP="004B7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6. Відділу земельних відносин та комунальної власності Первозванівської сільської ради </w:t>
      </w:r>
      <w:proofErr w:type="spellStart"/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відповідні дані до земельно-кадастрової документації по зазначеній земельній ділянці.</w:t>
      </w:r>
    </w:p>
    <w:p w:rsidR="009C112C" w:rsidRPr="004B702A" w:rsidRDefault="009C112C" w:rsidP="004B7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7. 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C112C" w:rsidRPr="004B702A" w:rsidRDefault="009C112C" w:rsidP="004B702A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9C112C" w:rsidRPr="004B702A" w:rsidRDefault="009C112C" w:rsidP="004B7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B70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>Прасковія МУДРАК</w:t>
      </w:r>
    </w:p>
    <w:p w:rsidR="009C112C" w:rsidRPr="004B702A" w:rsidRDefault="009C112C" w:rsidP="004B7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C112C" w:rsidRPr="004B702A" w:rsidRDefault="009C112C" w:rsidP="004B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112C" w:rsidRPr="004B702A" w:rsidSect="004B702A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E4"/>
    <w:rsid w:val="003949B7"/>
    <w:rsid w:val="004B702A"/>
    <w:rsid w:val="004D60E4"/>
    <w:rsid w:val="00785D35"/>
    <w:rsid w:val="009C112C"/>
    <w:rsid w:val="009E360E"/>
    <w:rsid w:val="009E5C48"/>
    <w:rsid w:val="00A54165"/>
    <w:rsid w:val="00B10FA5"/>
    <w:rsid w:val="00CF2738"/>
    <w:rsid w:val="00E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35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35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7</cp:revision>
  <dcterms:created xsi:type="dcterms:W3CDTF">2021-10-04T12:02:00Z</dcterms:created>
  <dcterms:modified xsi:type="dcterms:W3CDTF">2021-11-04T14:44:00Z</dcterms:modified>
</cp:coreProperties>
</file>