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4D" w:rsidRPr="00FB3B4D" w:rsidRDefault="00FB3B4D" w:rsidP="00FB3B4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B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94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1136</w:t>
      </w:r>
      <w:r w:rsidRPr="00FB3B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FB3B4D" w:rsidRPr="00FB3B4D" w:rsidRDefault="00FB3B4D" w:rsidP="00FB3B4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F6FE71" wp14:editId="158C22A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" name="Рисунок 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B4D" w:rsidRPr="00FB3B4D" w:rsidRDefault="00FB3B4D" w:rsidP="00FB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B3B4D" w:rsidRPr="00FB3B4D" w:rsidRDefault="00FB3B4D" w:rsidP="00FB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FB3B4D" w:rsidRPr="00FB3B4D" w:rsidRDefault="00FB3B4D" w:rsidP="00FB3B4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FB3B4D" w:rsidRPr="00FB3B4D" w:rsidRDefault="00FB3B4D" w:rsidP="00FB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3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B3B4D" w:rsidRPr="00FB3B4D" w:rsidRDefault="00FB3B4D" w:rsidP="00FB3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B4D" w:rsidRPr="00FB3B4D" w:rsidRDefault="00FB3B4D" w:rsidP="00FB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3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FB3B4D" w:rsidRPr="00FB3B4D" w:rsidRDefault="00FB3B4D" w:rsidP="00FB3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FB3B4D" w:rsidRPr="00FB3B4D" w:rsidRDefault="00FB3B4D" w:rsidP="00FB3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DF" w:rsidRPr="007D6A54" w:rsidRDefault="005938DF" w:rsidP="00FB3B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5A2A14" w:rsidRPr="007D6A54" w:rsidRDefault="005938DF" w:rsidP="00FB3B4D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5A2A14" w:rsidRPr="007D6A54" w:rsidRDefault="005938DF" w:rsidP="00FB3B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5A2A14" w:rsidRPr="007D6A54" w:rsidRDefault="005A2A14" w:rsidP="00FB3B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/>
        </w:rPr>
        <w:t>гр.</w:t>
      </w:r>
      <w:r w:rsidR="007F3A70" w:rsidRPr="007D6A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6A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Гіс Василю Володимировичу </w:t>
      </w:r>
    </w:p>
    <w:p w:rsidR="00136BDE" w:rsidRPr="007D6A54" w:rsidRDefault="00136BDE" w:rsidP="00FB3B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8DF" w:rsidRPr="007D6A54" w:rsidRDefault="003A0683" w:rsidP="00FB3B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D6A54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</w:t>
      </w:r>
      <w:r w:rsidR="006D0775" w:rsidRPr="007D6A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роект землеустрою та </w:t>
      </w:r>
      <w:r w:rsidR="00152FD0" w:rsidRPr="007D6A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заслухавши </w:t>
      </w:r>
      <w:r w:rsidR="005938DF" w:rsidRPr="007D6A54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8E3F15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гр.</w:t>
      </w:r>
      <w:r w:rsidR="009230F3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Гіс Василя Володимировича 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>ві</w:t>
      </w:r>
      <w:r w:rsidR="006D0775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 </w:t>
      </w:r>
      <w:r w:rsidR="00152FD0" w:rsidRPr="007D6A54">
        <w:rPr>
          <w:rFonts w:ascii="Times New Roman" w:hAnsi="Times New Roman" w:cs="Times New Roman"/>
          <w:sz w:val="28"/>
          <w:szCs w:val="28"/>
          <w:lang w:val="uk-UA" w:eastAsia="zh-CN"/>
        </w:rPr>
        <w:t>10</w:t>
      </w:r>
      <w:r w:rsidR="009230F3" w:rsidRPr="007D6A54">
        <w:rPr>
          <w:rFonts w:ascii="Times New Roman" w:hAnsi="Times New Roman" w:cs="Times New Roman"/>
          <w:sz w:val="28"/>
          <w:szCs w:val="28"/>
          <w:lang w:val="uk-UA" w:eastAsia="zh-CN"/>
        </w:rPr>
        <w:t>.08</w:t>
      </w:r>
      <w:r w:rsidR="005938DF" w:rsidRPr="007D6A54">
        <w:rPr>
          <w:rFonts w:ascii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5938DF" w:rsidRPr="007D6A54" w:rsidRDefault="005938DF" w:rsidP="007D6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938DF" w:rsidRPr="007D6A54" w:rsidRDefault="005938DF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1.Затвердити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проект землеустрою щодо відведення земельної ділянки у власність (шляхом безоплатної передачі) гр.</w:t>
      </w:r>
      <w:r w:rsidR="003A0683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Гіс Василю</w:t>
      </w:r>
      <w:r w:rsidR="009230F3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Володимировичу</w:t>
      </w:r>
      <w:r w:rsidR="00135FB5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230F3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0,2500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</w:t>
      </w:r>
      <w:r w:rsidR="00152FD0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02.01) кадастровий номер земельно</w:t>
      </w:r>
      <w:r w:rsidR="00D8541E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ї ділянки 3522586900:02:000:</w:t>
      </w:r>
      <w:r w:rsidR="00C948E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0076</w:t>
      </w:r>
      <w:r w:rsidR="00542A7A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земель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житлової та громадської забудови, що перебувають у комунальній власн</w:t>
      </w:r>
      <w:r w:rsidR="00542A7A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ості </w:t>
      </w:r>
      <w:r w:rsidR="00C948E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за адресою:</w:t>
      </w:r>
      <w:r w:rsidR="00542A7A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948E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вул</w:t>
      </w:r>
      <w:r w:rsidR="00D24160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C948E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Набережна</w:t>
      </w:r>
      <w:r w:rsidR="00596703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б/н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160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с.</w:t>
      </w:r>
      <w:r w:rsidR="002514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160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Демешкове 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Кропивницького району</w:t>
      </w:r>
      <w:r w:rsidR="00D24160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Кіровоградської області.</w:t>
      </w:r>
    </w:p>
    <w:p w:rsidR="00596703" w:rsidRPr="007D6A54" w:rsidRDefault="005938DF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2.Передати гр</w:t>
      </w:r>
      <w:r w:rsidR="00D24160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542A7A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C948EC" w:rsidRPr="007D6A54">
        <w:rPr>
          <w:rFonts w:ascii="Times New Roman" w:hAnsi="Times New Roman" w:cs="Times New Roman"/>
          <w:sz w:val="28"/>
          <w:szCs w:val="28"/>
          <w:lang w:val="uk-UA" w:eastAsia="zh-CN"/>
        </w:rPr>
        <w:t>Гіс Василю</w:t>
      </w:r>
      <w:r w:rsidR="00542A7A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Володимировичу</w:t>
      </w:r>
      <w:r w:rsidR="00542A7A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земельну ділянку</w:t>
      </w:r>
      <w:r w:rsidR="00C948EC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542A7A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0,2500 га, у тому числі по угіддях: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0,2500 га для будівництва і обслуговування житлового будинку, господарських будівель і споруд (присадибна ділянка), (код КВЦПЗ</w:t>
      </w:r>
      <w:r w:rsidR="00596703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02.01) кадастровий номер земельно</w:t>
      </w:r>
      <w:r w:rsidR="001075C5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ї </w:t>
      </w:r>
      <w:r w:rsidR="00542A7A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="00C948E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ілянки 3522586900:02:000:</w:t>
      </w:r>
      <w:r w:rsidR="00F30D4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0076</w:t>
      </w:r>
      <w:r w:rsidR="00C948EC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земель</w:t>
      </w:r>
      <w:r w:rsidR="00C948E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житлової та громадської забудови, що перебувають у комунальній власності за адресою: </w:t>
      </w:r>
      <w:r w:rsidR="00596703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вул. Набережна б/н с.</w:t>
      </w:r>
      <w:r w:rsidR="002514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96703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Демешкове Кропивницького району, Кіровоградської області.</w:t>
      </w:r>
    </w:p>
    <w:p w:rsidR="005938DF" w:rsidRPr="007D6A54" w:rsidRDefault="005938DF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5938DF" w:rsidRPr="007D6A54" w:rsidRDefault="005938DF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4.Землевпоряднику сільської ради внести необхідні зміни в земельно – </w:t>
      </w:r>
      <w:proofErr w:type="gramStart"/>
      <w:r w:rsidRPr="007D6A54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7D6A54">
        <w:rPr>
          <w:rFonts w:ascii="Times New Roman" w:hAnsi="Times New Roman" w:cs="Times New Roman"/>
          <w:sz w:val="28"/>
          <w:szCs w:val="28"/>
          <w:lang w:eastAsia="ru-RU"/>
        </w:rPr>
        <w:t>ікові документи.</w:t>
      </w:r>
    </w:p>
    <w:p w:rsidR="005938DF" w:rsidRPr="007D6A54" w:rsidRDefault="005938DF" w:rsidP="00FB3B4D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D6A5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7D6A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6A54">
        <w:rPr>
          <w:rFonts w:ascii="Times New Roman" w:hAnsi="Times New Roman" w:cs="Times New Roman"/>
          <w:sz w:val="28"/>
          <w:szCs w:val="28"/>
        </w:rPr>
        <w:t xml:space="preserve">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7D6A54">
        <w:rPr>
          <w:rFonts w:ascii="Times New Roman" w:hAnsi="Times New Roman" w:cs="Times New Roman"/>
          <w:sz w:val="28"/>
          <w:szCs w:val="28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38DF" w:rsidRPr="007D6A54" w:rsidRDefault="005938DF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556B" w:rsidRPr="007D6A54" w:rsidRDefault="005938DF" w:rsidP="00FB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           Праскові</w:t>
      </w:r>
      <w:r w:rsidR="00542A7A" w:rsidRPr="007D6A54">
        <w:rPr>
          <w:rFonts w:ascii="Times New Roman" w:hAnsi="Times New Roman" w:cs="Times New Roman"/>
          <w:b/>
          <w:sz w:val="28"/>
          <w:szCs w:val="28"/>
          <w:lang w:eastAsia="ru-RU"/>
        </w:rPr>
        <w:t>я МУДРАК</w:t>
      </w:r>
    </w:p>
    <w:p w:rsidR="00B3556B" w:rsidRDefault="00B3556B" w:rsidP="00FB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59C7" w:rsidRPr="007D6A54" w:rsidRDefault="009459C7" w:rsidP="00FB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59C7" w:rsidRPr="009459C7" w:rsidRDefault="009459C7" w:rsidP="009459C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1137</w:t>
      </w:r>
      <w:r w:rsidRPr="0094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9459C7" w:rsidRPr="009459C7" w:rsidRDefault="009459C7" w:rsidP="009459C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728A65" wp14:editId="2134041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" name="Рисунок 1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9C7" w:rsidRPr="009459C7" w:rsidRDefault="009459C7" w:rsidP="00945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459C7" w:rsidRPr="009459C7" w:rsidRDefault="009459C7" w:rsidP="00945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459C7" w:rsidRPr="009459C7" w:rsidRDefault="009459C7" w:rsidP="009459C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459C7" w:rsidRPr="009459C7" w:rsidRDefault="009459C7" w:rsidP="00945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459C7" w:rsidRPr="009459C7" w:rsidRDefault="009459C7" w:rsidP="00945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59C7" w:rsidRPr="009459C7" w:rsidRDefault="009459C7" w:rsidP="00945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459C7" w:rsidRPr="009459C7" w:rsidRDefault="009459C7" w:rsidP="00945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9459C7" w:rsidRPr="009459C7" w:rsidRDefault="009459C7" w:rsidP="00945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C5" w:rsidRPr="007D6A54" w:rsidRDefault="005239C5" w:rsidP="00FB3B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5239C5" w:rsidRPr="007D6A54" w:rsidRDefault="005239C5" w:rsidP="00FB3B4D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5239C5" w:rsidRPr="007D6A54" w:rsidRDefault="005239C5" w:rsidP="00FB3B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5239C5" w:rsidRPr="007D6A54" w:rsidRDefault="00821CF6" w:rsidP="00FB3B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5239C5" w:rsidRPr="007D6A54">
        <w:rPr>
          <w:rFonts w:ascii="Times New Roman" w:hAnsi="Times New Roman" w:cs="Times New Roman"/>
          <w:b/>
          <w:sz w:val="28"/>
          <w:szCs w:val="28"/>
          <w:lang w:val="uk-UA"/>
        </w:rPr>
        <w:t>р. Ткаченко Валентині Василівні</w:t>
      </w:r>
    </w:p>
    <w:p w:rsidR="005239C5" w:rsidRPr="007D6A54" w:rsidRDefault="005239C5" w:rsidP="00FB3B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A7A" w:rsidRPr="007D6A54" w:rsidRDefault="00542A7A" w:rsidP="009459C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</w:t>
      </w:r>
      <w:r w:rsidR="006D0775" w:rsidRPr="007D6A54">
        <w:rPr>
          <w:rFonts w:ascii="Times New Roman" w:hAnsi="Times New Roman" w:cs="Times New Roman"/>
          <w:sz w:val="28"/>
          <w:szCs w:val="28"/>
          <w:lang w:val="uk-UA"/>
        </w:rPr>
        <w:t>проект землеустрою та</w:t>
      </w:r>
      <w:r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6DE" w:rsidRPr="007D6A54">
        <w:rPr>
          <w:rFonts w:ascii="Times New Roman" w:eastAsia="Calibri" w:hAnsi="Times New Roman" w:cs="Times New Roman"/>
          <w:sz w:val="28"/>
          <w:szCs w:val="28"/>
          <w:lang w:val="uk-UA"/>
        </w:rPr>
        <w:t>заслухавши</w:t>
      </w:r>
      <w:r w:rsidR="007F46DE"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6D0775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гр. Ткаченко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Валентини Василівни від 11.08.2021 року, сільська рада</w:t>
      </w:r>
    </w:p>
    <w:p w:rsidR="00542A7A" w:rsidRPr="007D6A54" w:rsidRDefault="00542A7A" w:rsidP="0094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B0D3F" w:rsidRPr="007D6A54" w:rsidRDefault="00542A7A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1.Затвердити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проект землеустрою щодо відведення земельної ділянки у власність (шляхом безоплатної передачі) гр.</w:t>
      </w:r>
      <w:r w:rsidR="000D5562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Ткаченко Валентині Василівні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загальною площею 0,2500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</w:t>
      </w:r>
      <w:r w:rsidR="007F46DE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02.01) кадастровий номер земельно</w:t>
      </w:r>
      <w:r w:rsidR="000D5562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ї ділянки 3522586900:02:000:0078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рахунок земель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житлової та громадської забудови, що перебувають у комунальній власн</w:t>
      </w:r>
      <w:r w:rsidR="006D0775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ості за адресою: </w:t>
      </w:r>
      <w:r w:rsidR="000B0D3F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вул. Набережна б/н с.</w:t>
      </w:r>
      <w:r w:rsidR="00EE0B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B0D3F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Демешкове Кропивницького району, Кіровоградської області.</w:t>
      </w:r>
    </w:p>
    <w:p w:rsidR="000B0D3F" w:rsidRPr="007D6A54" w:rsidRDefault="00542A7A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2.Передати гр</w:t>
      </w:r>
      <w:r w:rsidR="000D5562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омадянці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D5562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Ткаченко Валентині Василівні </w:t>
      </w:r>
      <w:r w:rsidR="00AF7BBC" w:rsidRPr="007D6A54">
        <w:rPr>
          <w:rFonts w:ascii="Times New Roman" w:hAnsi="Times New Roman" w:cs="Times New Roman"/>
          <w:sz w:val="28"/>
          <w:szCs w:val="28"/>
          <w:lang w:val="uk-UA" w:eastAsia="zh-CN"/>
        </w:rPr>
        <w:t>земельну ділянку</w:t>
      </w:r>
      <w:r w:rsidR="000D5562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0D5562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0,2500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</w:t>
      </w:r>
      <w:r w:rsidR="007F46DE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="000D5562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02.01) кадастровий номер земельної д</w:t>
      </w:r>
      <w:r w:rsidR="006D0775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ілянки 3522586900:02:000:0078</w:t>
      </w:r>
      <w:r w:rsidR="000D5562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земель</w:t>
      </w:r>
      <w:r w:rsidR="000D5562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житлової та громадської забудови, що перебувають у комунальній власн</w:t>
      </w:r>
      <w:r w:rsidR="006D0775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ості за адресою:</w:t>
      </w:r>
      <w:r w:rsidR="000D5562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B0D3F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вул. Набережна б/н с.</w:t>
      </w:r>
      <w:r w:rsidR="00EE0B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B0D3F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Демешкове Кропивницького району, Кіровоградської області.</w:t>
      </w:r>
    </w:p>
    <w:p w:rsidR="00542A7A" w:rsidRPr="007D6A54" w:rsidRDefault="00542A7A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3.Здійснити державну реєстрацію права власності на земел</w:t>
      </w:r>
      <w:r w:rsidR="006D0775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ьну ділянку відповідно до вимог</w:t>
      </w:r>
      <w:r w:rsidR="000D5562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чинного законодавства.</w:t>
      </w:r>
    </w:p>
    <w:p w:rsidR="00542A7A" w:rsidRPr="007D6A54" w:rsidRDefault="00542A7A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4.Землевпоря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днику сільської ради внести необхідні зміни в земельно – облікові документи.</w:t>
      </w:r>
    </w:p>
    <w:p w:rsidR="006D0775" w:rsidRPr="007D6A54" w:rsidRDefault="00542A7A" w:rsidP="00FB3B4D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D6A5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7D6A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6A54">
        <w:rPr>
          <w:rFonts w:ascii="Times New Roman" w:hAnsi="Times New Roman" w:cs="Times New Roman"/>
          <w:sz w:val="28"/>
          <w:szCs w:val="28"/>
        </w:rPr>
        <w:t>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2A7A" w:rsidRPr="007D6A54" w:rsidRDefault="00542A7A" w:rsidP="00FB3B4D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2A7A" w:rsidRDefault="00542A7A" w:rsidP="00FB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EE0BDB" w:rsidRDefault="00EE0BDB" w:rsidP="00FB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0BDB" w:rsidRPr="007D6A54" w:rsidRDefault="00EE0BDB" w:rsidP="00FB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0BDB" w:rsidRPr="009459C7" w:rsidRDefault="00EE0BDB" w:rsidP="00EE0BD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1138</w:t>
      </w:r>
      <w:r w:rsidRPr="0094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EE0BDB" w:rsidRPr="009459C7" w:rsidRDefault="00EE0BDB" w:rsidP="00EE0BD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F1D9199" wp14:editId="5C679E7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" name="Рисунок 1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E0BDB" w:rsidRPr="009459C7" w:rsidRDefault="00EE0BDB" w:rsidP="00EE0BD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0BDB" w:rsidRPr="009459C7" w:rsidRDefault="00EE0BDB" w:rsidP="00EE0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EE0BDB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5A5B0C" w:rsidRPr="009459C7" w:rsidRDefault="005A5B0C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60" w:rsidRPr="007D6A54" w:rsidRDefault="00F72360" w:rsidP="00FB3B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F72360" w:rsidRPr="007D6A54" w:rsidRDefault="00F72360" w:rsidP="00FB3B4D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земельної ділянки у власність</w:t>
      </w:r>
    </w:p>
    <w:p w:rsidR="00F72360" w:rsidRPr="007D6A54" w:rsidRDefault="00F72360" w:rsidP="00FB3B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F72360" w:rsidRPr="007D6A54" w:rsidRDefault="00821CF6" w:rsidP="00FB3B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F72360" w:rsidRPr="007D6A54">
        <w:rPr>
          <w:rFonts w:ascii="Times New Roman" w:hAnsi="Times New Roman" w:cs="Times New Roman"/>
          <w:b/>
          <w:sz w:val="28"/>
          <w:szCs w:val="28"/>
          <w:lang w:val="uk-UA"/>
        </w:rPr>
        <w:t>р. Величко Олені Борисівні</w:t>
      </w:r>
    </w:p>
    <w:p w:rsidR="00F72360" w:rsidRPr="007D6A54" w:rsidRDefault="00F72360" w:rsidP="00FB3B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40D" w:rsidRPr="007D6A54" w:rsidRDefault="0075240D" w:rsidP="005A5B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7D6A54">
        <w:rPr>
          <w:rFonts w:ascii="Times New Roman" w:hAnsi="Times New Roman" w:cs="Times New Roman"/>
          <w:sz w:val="28"/>
          <w:szCs w:val="28"/>
          <w:lang w:val="uk-UA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гр. Величко Олени Борисівни від 11.08.2021 року, сільська рада</w:t>
      </w:r>
    </w:p>
    <w:p w:rsidR="0075240D" w:rsidRPr="007D6A54" w:rsidRDefault="0075240D" w:rsidP="005A5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D5A44" w:rsidRPr="007D6A54" w:rsidRDefault="0075240D" w:rsidP="00FB3B4D">
      <w:pPr>
        <w:tabs>
          <w:tab w:val="left" w:pos="1485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1.Затвердити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проект землеустрою щодо відведення земельної ділянки у власність (шляхом безоплатної передачі) гр.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Величко Олені Борисівні 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0,2664 га, у тому числі по угіддях:</w:t>
      </w:r>
      <w:r w:rsidR="00821CF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ріллі -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0,2664</w:t>
      </w:r>
      <w:r w:rsidR="00821CF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призначення земельної ділянки для ведення особистого селянського господарства 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</w:t>
      </w:r>
      <w:r w:rsidR="005F2A13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 - 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01.03)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D5A4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кадастровий номер земельної ділянки 3522586900:51:000:0601 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земель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 за рахунок земель запасу, 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комунальної власності</w:t>
      </w:r>
      <w:r w:rsidR="005A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Лугова, 11 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Покровське  Кропивницького району, Кіровоградської області.</w:t>
      </w:r>
    </w:p>
    <w:p w:rsidR="00FD5A44" w:rsidRPr="007D6A54" w:rsidRDefault="0075240D" w:rsidP="00FB3B4D">
      <w:pPr>
        <w:tabs>
          <w:tab w:val="left" w:pos="1485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2.Передати гр</w:t>
      </w:r>
      <w:r w:rsidR="0095781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FD5A44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Величко Олені Борисівні земельну ділянку </w:t>
      </w:r>
      <w:r w:rsidR="00FD5A4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0,2664 га, у тому числі по угіддях:</w:t>
      </w:r>
      <w:r w:rsidR="00821CF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ріллі -</w:t>
      </w:r>
      <w:r w:rsidR="00FD5A4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0,2664</w:t>
      </w:r>
      <w:r w:rsidR="00821CF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ведення 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особистого селянського господарства 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</w:t>
      </w:r>
      <w:r w:rsidR="005F2A13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5F2A13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01.03)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D5A4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кадастровий номер земельної ділянки 3522586900:51:000:0601 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земель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</w:t>
      </w:r>
      <w:r w:rsidR="00505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чення за рахунок земель запасу,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власності</w:t>
      </w:r>
      <w:r w:rsidR="00B0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Лугова, 11 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По</w:t>
      </w:r>
      <w:r w:rsidR="00505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кровське </w:t>
      </w:r>
      <w:r w:rsidR="00FD5A44" w:rsidRPr="007D6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 району, Кіровоградської області.</w:t>
      </w:r>
    </w:p>
    <w:p w:rsidR="0075240D" w:rsidRPr="007D6A54" w:rsidRDefault="0075240D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75240D" w:rsidRPr="007D6A54" w:rsidRDefault="0075240D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4.Землевпоряднику сільської ради внести необхідні зміни в земельно – </w:t>
      </w:r>
      <w:proofErr w:type="gramStart"/>
      <w:r w:rsidRPr="007D6A54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7D6A54">
        <w:rPr>
          <w:rFonts w:ascii="Times New Roman" w:hAnsi="Times New Roman" w:cs="Times New Roman"/>
          <w:sz w:val="28"/>
          <w:szCs w:val="28"/>
          <w:lang w:eastAsia="ru-RU"/>
        </w:rPr>
        <w:t>ікові документи.</w:t>
      </w:r>
    </w:p>
    <w:p w:rsidR="0075240D" w:rsidRPr="007D6A54" w:rsidRDefault="0075240D" w:rsidP="00FB3B4D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D6A5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7D6A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6A54">
        <w:rPr>
          <w:rFonts w:ascii="Times New Roman" w:hAnsi="Times New Roman" w:cs="Times New Roman"/>
          <w:sz w:val="28"/>
          <w:szCs w:val="28"/>
        </w:rPr>
        <w:t>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240D" w:rsidRPr="007D6A54" w:rsidRDefault="0075240D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240D" w:rsidRPr="007D6A54" w:rsidRDefault="0075240D" w:rsidP="00FB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75240D" w:rsidRPr="007D6A54" w:rsidRDefault="0075240D" w:rsidP="00FB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0BDB" w:rsidRPr="009459C7" w:rsidRDefault="00EE0BDB" w:rsidP="00EE0BD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1139</w:t>
      </w:r>
      <w:r w:rsidRPr="0094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EE0BDB" w:rsidRPr="009459C7" w:rsidRDefault="00EE0BDB" w:rsidP="00EE0BD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F1D9199" wp14:editId="5C679E7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3" name="Рисунок 1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E0BDB" w:rsidRPr="009459C7" w:rsidRDefault="00EE0BDB" w:rsidP="00EE0BD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0BDB" w:rsidRPr="009459C7" w:rsidRDefault="00EE0BDB" w:rsidP="00EE0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EE0BDB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505377" w:rsidRPr="009459C7" w:rsidRDefault="00505377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B8C" w:rsidRPr="007D6A54" w:rsidRDefault="00EF6B8C" w:rsidP="00FB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785B5A" w:rsidRPr="007D6A54" w:rsidRDefault="00505377" w:rsidP="00FB3B4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земельної ділян</w:t>
      </w:r>
      <w:r w:rsidR="00121BD9"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</w:t>
      </w:r>
      <w:r w:rsidR="00AF7BBC"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F6B8C"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власність</w:t>
      </w:r>
    </w:p>
    <w:p w:rsidR="00F72360" w:rsidRPr="007D6A54" w:rsidRDefault="00F72360" w:rsidP="00FB3B4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Крамаренко Віталію Васильовичу</w:t>
      </w:r>
    </w:p>
    <w:p w:rsidR="00F72360" w:rsidRPr="007D6A54" w:rsidRDefault="00F72360" w:rsidP="00FB3B4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6B8C" w:rsidRPr="007D6A54" w:rsidRDefault="00EF6B8C" w:rsidP="00505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</w:t>
      </w:r>
      <w:r w:rsidR="00152006" w:rsidRPr="007D6A54">
        <w:rPr>
          <w:rFonts w:ascii="Times New Roman" w:hAnsi="Times New Roman" w:cs="Times New Roman"/>
          <w:sz w:val="28"/>
          <w:szCs w:val="28"/>
          <w:lang w:val="uk-UA"/>
        </w:rPr>
        <w:t>проект землеустрою та</w:t>
      </w:r>
      <w:r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81C"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Pr="007D6A54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A87492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гр.</w:t>
      </w:r>
      <w:r w:rsidR="00AF7BBC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87492" w:rsidRPr="007D6A54">
        <w:rPr>
          <w:rFonts w:ascii="Times New Roman" w:hAnsi="Times New Roman" w:cs="Times New Roman"/>
          <w:sz w:val="28"/>
          <w:szCs w:val="28"/>
          <w:lang w:val="uk-UA" w:eastAsia="zh-CN"/>
        </w:rPr>
        <w:t>Крамаренко Віталія Васильовича</w:t>
      </w:r>
      <w:r w:rsidR="00AF7BBC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від 18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>.08.2021 року, сільська рада</w:t>
      </w:r>
    </w:p>
    <w:p w:rsidR="00EF6B8C" w:rsidRPr="007D6A54" w:rsidRDefault="00EF6B8C" w:rsidP="0050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85B5A" w:rsidRPr="007D6A54" w:rsidRDefault="00785B5A" w:rsidP="00FB3B4D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6A54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>1.Затвердити проект землеустрою щодо відведення з</w:t>
      </w:r>
      <w:r w:rsidR="00CE543C" w:rsidRPr="007D6A54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>емельної ділянки у власність</w:t>
      </w:r>
      <w:r w:rsidRPr="007D6A54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гр. </w:t>
      </w:r>
      <w:r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</w:t>
      </w:r>
      <w:r w:rsidRPr="007D6A54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>рамаренко Віталію Васильовичу</w:t>
      </w:r>
      <w:r w:rsidRPr="007D6A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для ве</w:t>
      </w:r>
      <w:r w:rsidR="00CE543C"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дення фермерського господарства</w:t>
      </w:r>
      <w:proofErr w:type="gramStart"/>
      <w:r w:rsidR="00A87492"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,(</w:t>
      </w:r>
      <w:proofErr w:type="gramEnd"/>
      <w:r w:rsidR="00A87492"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код КВЦПЗ</w:t>
      </w:r>
      <w:r w:rsidR="00FF5189" w:rsidRPr="007D6A54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Д </w:t>
      </w:r>
      <w:r w:rsidR="00A87492"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FF5189"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01.02</w:t>
      </w:r>
      <w:r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 у розмірі земельної частки (паю),</w:t>
      </w:r>
      <w:r w:rsidRPr="007D6A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4804"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загальною площею 5,667</w:t>
      </w:r>
      <w:r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га</w:t>
      </w:r>
      <w:r w:rsidR="004A7D1C"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 у тому числі по угіддях: ріллі</w:t>
      </w:r>
      <w:r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– 5,</w:t>
      </w:r>
      <w:r w:rsidR="005C3475" w:rsidRPr="007D6A54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>667</w:t>
      </w:r>
      <w:r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1D4804"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ї ділянки 3522583600:02:000:3848</w:t>
      </w:r>
      <w:r w:rsidR="0050537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за рахунок земель запасу</w:t>
      </w:r>
      <w:r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4A7D1C" w:rsidRPr="007D6A54" w:rsidRDefault="00785B5A" w:rsidP="00FB3B4D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>2. Передати гр. К</w:t>
      </w:r>
      <w:r w:rsidRPr="007D6A54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>рамаренко Віталію Васильовичу</w:t>
      </w:r>
      <w:r w:rsidRPr="007D6A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6A54">
        <w:rPr>
          <w:rFonts w:ascii="Times New Roman" w:hAnsi="Times New Roman" w:cs="Times New Roman"/>
          <w:color w:val="FF0000"/>
          <w:sz w:val="28"/>
          <w:szCs w:val="28"/>
          <w:lang w:val="uk-UA"/>
        </w:rPr>
        <w:t>земельну ділянку</w:t>
      </w:r>
      <w:r w:rsidRPr="007D6A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для ведення фермерсь</w:t>
      </w:r>
      <w:r w:rsidR="009304E7"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кого господарства)</w:t>
      </w:r>
      <w:proofErr w:type="gramStart"/>
      <w:r w:rsidR="009304E7"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,(</w:t>
      </w:r>
      <w:proofErr w:type="gramEnd"/>
      <w:r w:rsidR="009304E7"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код КВЦПЗ</w:t>
      </w:r>
      <w:r w:rsidR="009304E7" w:rsidRPr="007D6A54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Д </w:t>
      </w:r>
      <w:r w:rsidR="009304E7"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01.02.) у розмірі земельної частки (паю),</w:t>
      </w:r>
      <w:r w:rsidRPr="007D6A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3475"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загальною площею 5,66</w:t>
      </w:r>
      <w:r w:rsidR="001D4804"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7</w:t>
      </w:r>
      <w:r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га</w:t>
      </w:r>
      <w:r w:rsidR="004A7D1C"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 у тому числі по угіддях: ріллі</w:t>
      </w:r>
      <w:r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– 5,</w:t>
      </w:r>
      <w:r w:rsidR="001D4804" w:rsidRPr="007D6A54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>6667</w:t>
      </w:r>
      <w:r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1D4804"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ї ділянки 3522583600:02:000:3848</w:t>
      </w:r>
      <w:r w:rsidR="00876E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за рахунок земель запасу</w:t>
      </w:r>
      <w:r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 що перебувають у комунальній власності на території Первозванівської сільської ради  Кропивницького ра</w:t>
      </w:r>
      <w:r w:rsidR="004A7D1C"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йону, Кіровоградської області. </w:t>
      </w:r>
    </w:p>
    <w:p w:rsidR="00785B5A" w:rsidRPr="007D6A54" w:rsidRDefault="00785B5A" w:rsidP="00FB3B4D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785B5A" w:rsidRPr="007D6A54" w:rsidRDefault="00785B5A" w:rsidP="00876E07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4.Землевпоряднику сільської ради внести необхідні 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зміни в земельно – </w:t>
      </w:r>
      <w:proofErr w:type="gramStart"/>
      <w:r w:rsidRPr="007D6A54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7D6A54">
        <w:rPr>
          <w:rFonts w:ascii="Times New Roman" w:hAnsi="Times New Roman" w:cs="Times New Roman"/>
          <w:sz w:val="28"/>
          <w:szCs w:val="28"/>
          <w:lang w:eastAsia="ru-RU"/>
        </w:rPr>
        <w:t>ікові документи.</w:t>
      </w:r>
    </w:p>
    <w:p w:rsidR="00785B5A" w:rsidRPr="007D6A54" w:rsidRDefault="00785B5A" w:rsidP="00FB3B4D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D6A5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7D6A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6A54">
        <w:rPr>
          <w:rFonts w:ascii="Times New Roman" w:hAnsi="Times New Roman" w:cs="Times New Roman"/>
          <w:sz w:val="28"/>
          <w:szCs w:val="28"/>
        </w:rPr>
        <w:t>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6B8C" w:rsidRPr="007D6A54" w:rsidRDefault="00EF6B8C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6B8C" w:rsidRPr="007D6A54" w:rsidRDefault="00EF6B8C" w:rsidP="00FB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Сільський голова                                                       </w:t>
      </w:r>
      <w:r w:rsidR="00876E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D6A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Прасковія МУДРАК</w:t>
      </w:r>
    </w:p>
    <w:p w:rsidR="005938DF" w:rsidRPr="007D6A54" w:rsidRDefault="005938DF" w:rsidP="00FB3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0BDB" w:rsidRPr="009459C7" w:rsidRDefault="00EE0BDB" w:rsidP="00EE0BD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1140</w:t>
      </w:r>
      <w:r w:rsidRPr="0094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EE0BDB" w:rsidRPr="009459C7" w:rsidRDefault="00EE0BDB" w:rsidP="00EE0BD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F1D9199" wp14:editId="5C679E7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4" name="Рисунок 1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E0BDB" w:rsidRPr="009459C7" w:rsidRDefault="00EE0BDB" w:rsidP="00EE0BD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0BDB" w:rsidRPr="009459C7" w:rsidRDefault="00EE0BDB" w:rsidP="00EE0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EE0BDB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12690" w:rsidRPr="009459C7" w:rsidRDefault="00312690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5A" w:rsidRPr="007D6A54" w:rsidRDefault="00785B5A" w:rsidP="00FB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785B5A" w:rsidRPr="007D6A54" w:rsidRDefault="00AA49E4" w:rsidP="00FB3B4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земельної ділянки</w:t>
      </w:r>
      <w:r w:rsidR="00785B5A"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власність</w:t>
      </w:r>
    </w:p>
    <w:p w:rsidR="00F72360" w:rsidRPr="007D6A54" w:rsidRDefault="00F72360" w:rsidP="00FB3B4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</w:t>
      </w:r>
      <w:r w:rsidR="000A29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Крамаренко Василю Васильовичу</w:t>
      </w:r>
    </w:p>
    <w:p w:rsidR="00785B5A" w:rsidRPr="007D6A54" w:rsidRDefault="00785B5A" w:rsidP="00FB3B4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5B5A" w:rsidRPr="007D6A54" w:rsidRDefault="00785B5A" w:rsidP="003126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7D6A54">
        <w:rPr>
          <w:rFonts w:ascii="Times New Roman" w:hAnsi="Times New Roman" w:cs="Times New Roman"/>
          <w:sz w:val="28"/>
          <w:szCs w:val="28"/>
          <w:lang w:val="uk-UA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</w:t>
      </w:r>
      <w:r w:rsidR="004A7D1C"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роект землеустрою та </w:t>
      </w:r>
      <w:r w:rsidR="00030115"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Pr="007D6A54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030115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гр.</w:t>
      </w:r>
      <w:r w:rsidR="001D4804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Крамаренко Васил</w:t>
      </w:r>
      <w:r w:rsidR="004A7D1C" w:rsidRPr="007D6A54">
        <w:rPr>
          <w:rFonts w:ascii="Times New Roman" w:hAnsi="Times New Roman" w:cs="Times New Roman"/>
          <w:sz w:val="28"/>
          <w:szCs w:val="28"/>
          <w:lang w:val="uk-UA" w:eastAsia="zh-CN"/>
        </w:rPr>
        <w:t>я Васильовича,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від 18.08.2021 року, сільська рада</w:t>
      </w:r>
    </w:p>
    <w:p w:rsidR="00785B5A" w:rsidRPr="007D6A54" w:rsidRDefault="00785B5A" w:rsidP="00312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C3475" w:rsidRPr="007D6A54" w:rsidRDefault="00785B5A" w:rsidP="00FB3B4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1.Затвердити проект землеустрою щодо відведення</w:t>
      </w:r>
      <w:r w:rsidR="00CE543C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земельної ділянки у власність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гр. К</w:t>
      </w:r>
      <w:r w:rsidR="001D480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рамаренко Василю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Васильовичу</w:t>
      </w:r>
      <w:r w:rsidRPr="007D6A54">
        <w:rPr>
          <w:rFonts w:ascii="Times New Roman" w:hAnsi="Times New Roman" w:cs="Times New Roman"/>
          <w:sz w:val="28"/>
          <w:szCs w:val="28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для ве</w:t>
      </w:r>
      <w:r w:rsidR="00CE543C" w:rsidRPr="007D6A54">
        <w:rPr>
          <w:rFonts w:ascii="Times New Roman" w:hAnsi="Times New Roman" w:cs="Times New Roman"/>
          <w:sz w:val="28"/>
          <w:szCs w:val="28"/>
          <w:lang w:eastAsia="ru-RU"/>
        </w:rPr>
        <w:t>дення фермерського господарства</w:t>
      </w:r>
      <w:proofErr w:type="gramStart"/>
      <w:r w:rsidRPr="007D6A54">
        <w:rPr>
          <w:rFonts w:ascii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7D6A54">
        <w:rPr>
          <w:rFonts w:ascii="Times New Roman" w:hAnsi="Times New Roman" w:cs="Times New Roman"/>
          <w:sz w:val="28"/>
          <w:szCs w:val="28"/>
          <w:lang w:eastAsia="ru-RU"/>
        </w:rPr>
        <w:t>код КВЦПЗ</w:t>
      </w:r>
      <w:r w:rsidR="005C3475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 </w:t>
      </w:r>
      <w:r w:rsidR="005C3475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01.02.) у розмірі земельної частки (паю),</w:t>
      </w:r>
      <w:r w:rsidRPr="007D6A54">
        <w:rPr>
          <w:rFonts w:ascii="Times New Roman" w:hAnsi="Times New Roman" w:cs="Times New Roman"/>
          <w:sz w:val="28"/>
          <w:szCs w:val="28"/>
        </w:rPr>
        <w:t xml:space="preserve"> </w:t>
      </w:r>
      <w:r w:rsidR="005C3475" w:rsidRPr="007D6A54">
        <w:rPr>
          <w:rFonts w:ascii="Times New Roman" w:hAnsi="Times New Roman" w:cs="Times New Roman"/>
          <w:sz w:val="28"/>
          <w:szCs w:val="28"/>
          <w:lang w:eastAsia="ru-RU"/>
        </w:rPr>
        <w:t>загальною площею 5,66</w:t>
      </w:r>
      <w:r w:rsidR="001D4804" w:rsidRPr="007D6A5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га,</w:t>
      </w:r>
      <w:r w:rsidR="004A7D1C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у тому числі по угіддях: ріллі 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– 5,</w:t>
      </w:r>
      <w:r w:rsidR="005C3475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66</w:t>
      </w:r>
      <w:r w:rsidR="001D480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C26DF3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ї ділянки </w:t>
      </w:r>
      <w:r w:rsidR="00C26DF3" w:rsidRPr="007D6A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3522583600:02:000:3849</w:t>
      </w:r>
      <w:r w:rsidR="004A7D1C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за рахунок земель запасу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, що перебувають у комунальній власності на території Первозванівської сільської ради  Кропивницького району, Кіровоградської області.  </w:t>
      </w:r>
    </w:p>
    <w:p w:rsidR="004A7D1C" w:rsidRPr="007D6A54" w:rsidRDefault="00785B5A" w:rsidP="0031269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2. Передати гр. К</w:t>
      </w:r>
      <w:r w:rsidR="004A7D1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рамаренко Василю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Васильовичу</w:t>
      </w:r>
      <w:r w:rsidRPr="007D6A54">
        <w:rPr>
          <w:rFonts w:ascii="Times New Roman" w:hAnsi="Times New Roman" w:cs="Times New Roman"/>
          <w:sz w:val="28"/>
          <w:szCs w:val="28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Pr="007D6A54">
        <w:rPr>
          <w:rFonts w:ascii="Times New Roman" w:hAnsi="Times New Roman" w:cs="Times New Roman"/>
          <w:sz w:val="28"/>
          <w:szCs w:val="28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для ве</w:t>
      </w:r>
      <w:r w:rsidR="00F5609D" w:rsidRPr="007D6A54">
        <w:rPr>
          <w:rFonts w:ascii="Times New Roman" w:hAnsi="Times New Roman" w:cs="Times New Roman"/>
          <w:sz w:val="28"/>
          <w:szCs w:val="28"/>
          <w:lang w:eastAsia="ru-RU"/>
        </w:rPr>
        <w:t>дення фермерського господарства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5609D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32058" w:rsidRPr="007D6A54">
        <w:rPr>
          <w:rFonts w:ascii="Times New Roman" w:hAnsi="Times New Roman" w:cs="Times New Roman"/>
          <w:sz w:val="28"/>
          <w:szCs w:val="28"/>
          <w:lang w:eastAsia="ru-RU"/>
        </w:rPr>
        <w:t>(код КВЦПЗ</w:t>
      </w:r>
      <w:r w:rsidR="0073205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 </w:t>
      </w:r>
      <w:r w:rsidR="00732058" w:rsidRPr="007D6A54">
        <w:rPr>
          <w:rFonts w:ascii="Times New Roman" w:hAnsi="Times New Roman" w:cs="Times New Roman"/>
          <w:sz w:val="28"/>
          <w:szCs w:val="28"/>
          <w:lang w:eastAsia="ru-RU"/>
        </w:rPr>
        <w:t>- 01.02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) у розмі</w:t>
      </w:r>
      <w:proofErr w:type="gramStart"/>
      <w:r w:rsidRPr="007D6A5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D6A54">
        <w:rPr>
          <w:rFonts w:ascii="Times New Roman" w:hAnsi="Times New Roman" w:cs="Times New Roman"/>
          <w:sz w:val="28"/>
          <w:szCs w:val="28"/>
          <w:lang w:eastAsia="ru-RU"/>
        </w:rPr>
        <w:t>і земельної частки (паю),</w:t>
      </w:r>
      <w:r w:rsidRPr="007D6A54">
        <w:rPr>
          <w:rFonts w:ascii="Times New Roman" w:hAnsi="Times New Roman" w:cs="Times New Roman"/>
          <w:sz w:val="28"/>
          <w:szCs w:val="28"/>
        </w:rPr>
        <w:t xml:space="preserve"> </w:t>
      </w:r>
      <w:r w:rsidR="00732058" w:rsidRPr="007D6A54">
        <w:rPr>
          <w:rFonts w:ascii="Times New Roman" w:hAnsi="Times New Roman" w:cs="Times New Roman"/>
          <w:sz w:val="28"/>
          <w:szCs w:val="28"/>
          <w:lang w:eastAsia="ru-RU"/>
        </w:rPr>
        <w:t>загальною площею 5,66</w:t>
      </w:r>
      <w:r w:rsidR="00C26DF3" w:rsidRPr="007D6A5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га</w:t>
      </w:r>
      <w:r w:rsidR="004A7D1C" w:rsidRPr="007D6A54">
        <w:rPr>
          <w:rFonts w:ascii="Times New Roman" w:hAnsi="Times New Roman" w:cs="Times New Roman"/>
          <w:sz w:val="28"/>
          <w:szCs w:val="28"/>
          <w:lang w:eastAsia="ru-RU"/>
        </w:rPr>
        <w:t>, у тому числі по угіддях: ріллі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– 5,</w:t>
      </w:r>
      <w:r w:rsidR="0073205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66</w:t>
      </w:r>
      <w:r w:rsidR="00C26DF3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C26DF3" w:rsidRPr="007D6A54">
        <w:rPr>
          <w:rFonts w:ascii="Times New Roman" w:hAnsi="Times New Roman" w:cs="Times New Roman"/>
          <w:sz w:val="28"/>
          <w:szCs w:val="28"/>
          <w:lang w:eastAsia="ru-RU"/>
        </w:rPr>
        <w:t>ї ділянки 3522583</w:t>
      </w:r>
      <w:r w:rsidR="00F40B36" w:rsidRPr="007D6A54">
        <w:rPr>
          <w:rFonts w:ascii="Times New Roman" w:hAnsi="Times New Roman" w:cs="Times New Roman"/>
          <w:sz w:val="28"/>
          <w:szCs w:val="28"/>
          <w:lang w:eastAsia="ru-RU"/>
        </w:rPr>
        <w:t>600:02:000:38</w:t>
      </w:r>
      <w:r w:rsidR="00C26DF3" w:rsidRPr="007D6A54"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F40B36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за рахунок земель запасу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, що перебувають у комунальній власності на території Первозванівської сільської ради  Кропивницького району, Кіровоградської області.   </w:t>
      </w:r>
    </w:p>
    <w:p w:rsidR="00785B5A" w:rsidRPr="007D6A54" w:rsidRDefault="00785B5A" w:rsidP="00FB3B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785B5A" w:rsidRPr="007D6A54" w:rsidRDefault="00785B5A" w:rsidP="000A2980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4.Землевпоряднику сільської ради внести необхідні зміни в земельно – </w:t>
      </w:r>
      <w:proofErr w:type="gramStart"/>
      <w:r w:rsidRPr="007D6A54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7D6A54">
        <w:rPr>
          <w:rFonts w:ascii="Times New Roman" w:hAnsi="Times New Roman" w:cs="Times New Roman"/>
          <w:sz w:val="28"/>
          <w:szCs w:val="28"/>
          <w:lang w:eastAsia="ru-RU"/>
        </w:rPr>
        <w:t>ікові документи.</w:t>
      </w:r>
    </w:p>
    <w:p w:rsidR="00785B5A" w:rsidRPr="007D6A54" w:rsidRDefault="00785B5A" w:rsidP="00FB3B4D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D6A5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7D6A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6A54">
        <w:rPr>
          <w:rFonts w:ascii="Times New Roman" w:hAnsi="Times New Roman" w:cs="Times New Roman"/>
          <w:sz w:val="28"/>
          <w:szCs w:val="28"/>
        </w:rPr>
        <w:t>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5B5A" w:rsidRPr="007D6A54" w:rsidRDefault="00785B5A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5B5A" w:rsidRPr="007D6A54" w:rsidRDefault="00785B5A" w:rsidP="00FB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785B5A" w:rsidRPr="007D6A54" w:rsidRDefault="00785B5A" w:rsidP="00FB3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0B36" w:rsidRPr="007D6A54" w:rsidRDefault="00F40B36" w:rsidP="00FB3B4D">
      <w:pPr>
        <w:tabs>
          <w:tab w:val="left" w:pos="1485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</w:p>
    <w:p w:rsidR="00EE0BDB" w:rsidRPr="009459C7" w:rsidRDefault="00EE0BDB" w:rsidP="00EE0BD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1141</w:t>
      </w:r>
      <w:r w:rsidRPr="0094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EE0BDB" w:rsidRPr="009459C7" w:rsidRDefault="00EE0BDB" w:rsidP="00EE0BD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F1D9199" wp14:editId="5C679E7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5" name="Рисунок 1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E0BDB" w:rsidRPr="009459C7" w:rsidRDefault="00EE0BDB" w:rsidP="00EE0BD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0BDB" w:rsidRPr="009459C7" w:rsidRDefault="00EE0BDB" w:rsidP="00EE0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EE0BDB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CC008F" w:rsidRPr="009459C7" w:rsidRDefault="00CC008F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DF3" w:rsidRPr="007D6A54" w:rsidRDefault="00C26DF3" w:rsidP="00FB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C26DF3" w:rsidRPr="007D6A54" w:rsidRDefault="00C26DF3" w:rsidP="00FB3B4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</w:t>
      </w:r>
      <w:r w:rsidR="00AA49E4"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земельної діляннки</w:t>
      </w: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власність</w:t>
      </w:r>
    </w:p>
    <w:p w:rsidR="00F72360" w:rsidRDefault="00CE543C" w:rsidP="00FB3B4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Крамаренко Лобові</w:t>
      </w:r>
      <w:r w:rsidR="00F72360"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Зіньковні</w:t>
      </w:r>
    </w:p>
    <w:p w:rsidR="00CC008F" w:rsidRPr="007D6A54" w:rsidRDefault="00CC008F" w:rsidP="00FB3B4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26DF3" w:rsidRPr="007D6A54" w:rsidRDefault="00C26DF3" w:rsidP="00FB3B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</w:t>
      </w:r>
      <w:r w:rsidR="00CE543C" w:rsidRPr="007D6A54">
        <w:rPr>
          <w:rFonts w:ascii="Times New Roman" w:hAnsi="Times New Roman" w:cs="Times New Roman"/>
          <w:sz w:val="28"/>
          <w:szCs w:val="28"/>
          <w:lang w:val="uk-UA"/>
        </w:rPr>
        <w:t>проект землеустрою та</w:t>
      </w:r>
      <w:r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FE8"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Pr="007D6A54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гр</w:t>
      </w:r>
      <w:r w:rsidR="008D2FE8" w:rsidRPr="007D6A54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 w:rsidR="00F72360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Крамаренко Любов</w:t>
      </w:r>
      <w:r w:rsidR="00CE543C" w:rsidRPr="007D6A54">
        <w:rPr>
          <w:rFonts w:ascii="Times New Roman" w:hAnsi="Times New Roman" w:cs="Times New Roman"/>
          <w:sz w:val="28"/>
          <w:szCs w:val="28"/>
          <w:lang w:val="uk-UA" w:eastAsia="zh-CN"/>
        </w:rPr>
        <w:t>і</w:t>
      </w:r>
      <w:r w:rsidR="00F72360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Зіньківни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від 18.08.2021 року, сільська рада</w:t>
      </w:r>
    </w:p>
    <w:p w:rsidR="00C26DF3" w:rsidRPr="007D6A54" w:rsidRDefault="00C26DF3" w:rsidP="00CC0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26DF3" w:rsidRPr="007D6A54" w:rsidRDefault="00C26DF3" w:rsidP="00FB3B4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1.Затвердити проект землеустрою щодо відведення</w:t>
      </w:r>
      <w:r w:rsidR="00CE543C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земельної ділянки у власність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гр. К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рамаренко Любов</w:t>
      </w:r>
      <w:r w:rsidR="00CE543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proofErr w:type="gramEnd"/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іньківні</w:t>
      </w:r>
      <w:r w:rsidRPr="007D6A54">
        <w:rPr>
          <w:rFonts w:ascii="Times New Roman" w:hAnsi="Times New Roman" w:cs="Times New Roman"/>
          <w:sz w:val="28"/>
          <w:szCs w:val="28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для ве</w:t>
      </w:r>
      <w:r w:rsidR="00CE543C" w:rsidRPr="007D6A54">
        <w:rPr>
          <w:rFonts w:ascii="Times New Roman" w:hAnsi="Times New Roman" w:cs="Times New Roman"/>
          <w:sz w:val="28"/>
          <w:szCs w:val="28"/>
          <w:lang w:eastAsia="ru-RU"/>
        </w:rPr>
        <w:t>дення фермерського господарства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E543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(код КВЦПЗ</w:t>
      </w:r>
      <w:r w:rsidR="008D2FE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 </w:t>
      </w:r>
      <w:r w:rsidR="008D2FE8" w:rsidRPr="007D6A54">
        <w:rPr>
          <w:rFonts w:ascii="Times New Roman" w:hAnsi="Times New Roman" w:cs="Times New Roman"/>
          <w:sz w:val="28"/>
          <w:szCs w:val="28"/>
          <w:lang w:eastAsia="ru-RU"/>
        </w:rPr>
        <w:t>- 01.02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) у розмірі земельної частки (паю),</w:t>
      </w:r>
      <w:r w:rsidRPr="007D6A54">
        <w:rPr>
          <w:rFonts w:ascii="Times New Roman" w:hAnsi="Times New Roman" w:cs="Times New Roman"/>
          <w:sz w:val="28"/>
          <w:szCs w:val="28"/>
        </w:rPr>
        <w:t xml:space="preserve"> </w:t>
      </w:r>
      <w:r w:rsidR="004858D8" w:rsidRPr="007D6A54">
        <w:rPr>
          <w:rFonts w:ascii="Times New Roman" w:hAnsi="Times New Roman" w:cs="Times New Roman"/>
          <w:sz w:val="28"/>
          <w:szCs w:val="28"/>
          <w:lang w:eastAsia="ru-RU"/>
        </w:rPr>
        <w:t>загальною площею 5,666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га,</w:t>
      </w:r>
      <w:r w:rsidR="00F5609D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у тому числі по угіддях: рілляі 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– 5,</w:t>
      </w:r>
      <w:r w:rsidR="004858D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666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3522583600:02:00</w:t>
      </w:r>
      <w:r w:rsidR="00CC008F">
        <w:rPr>
          <w:rFonts w:ascii="Times New Roman" w:hAnsi="Times New Roman" w:cs="Times New Roman"/>
          <w:sz w:val="28"/>
          <w:szCs w:val="28"/>
          <w:lang w:eastAsia="ru-RU"/>
        </w:rPr>
        <w:t>0:3850 за рахунок земель запасу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, що перебувають у комунальній власності на території П</w:t>
      </w:r>
      <w:r w:rsidR="00F5609D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ервозванівської сільської ради 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Кропивницького району, </w:t>
      </w:r>
      <w:proofErr w:type="gramStart"/>
      <w:r w:rsidRPr="007D6A5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іровоградської області.  </w:t>
      </w:r>
    </w:p>
    <w:p w:rsidR="00F5609D" w:rsidRPr="007D6A54" w:rsidRDefault="00C26DF3" w:rsidP="00FB3B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2. Передати гр. К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рамаренко Любов</w:t>
      </w:r>
      <w:r w:rsidR="00F5609D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proofErr w:type="gramEnd"/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іньківні</w:t>
      </w:r>
      <w:r w:rsidRPr="007D6A54">
        <w:rPr>
          <w:rFonts w:ascii="Times New Roman" w:hAnsi="Times New Roman" w:cs="Times New Roman"/>
          <w:sz w:val="28"/>
          <w:szCs w:val="28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Pr="007D6A54">
        <w:rPr>
          <w:rFonts w:ascii="Times New Roman" w:hAnsi="Times New Roman" w:cs="Times New Roman"/>
          <w:sz w:val="28"/>
          <w:szCs w:val="28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для ве</w:t>
      </w:r>
      <w:r w:rsidR="00F5609D" w:rsidRPr="007D6A54">
        <w:rPr>
          <w:rFonts w:ascii="Times New Roman" w:hAnsi="Times New Roman" w:cs="Times New Roman"/>
          <w:sz w:val="28"/>
          <w:szCs w:val="28"/>
          <w:lang w:eastAsia="ru-RU"/>
        </w:rPr>
        <w:t>дення фермерського господарства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,(код КВЦПЗ</w:t>
      </w:r>
      <w:r w:rsidR="003F36B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 </w:t>
      </w:r>
      <w:r w:rsidR="003F36B9" w:rsidRPr="007D6A54">
        <w:rPr>
          <w:rFonts w:ascii="Times New Roman" w:hAnsi="Times New Roman" w:cs="Times New Roman"/>
          <w:sz w:val="28"/>
          <w:szCs w:val="28"/>
          <w:lang w:eastAsia="ru-RU"/>
        </w:rPr>
        <w:t>- 01.02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) у розмірі земельної частки (паю),</w:t>
      </w:r>
      <w:r w:rsidRPr="007D6A54">
        <w:rPr>
          <w:rFonts w:ascii="Times New Roman" w:hAnsi="Times New Roman" w:cs="Times New Roman"/>
          <w:sz w:val="28"/>
          <w:szCs w:val="28"/>
        </w:rPr>
        <w:t xml:space="preserve"> </w:t>
      </w:r>
      <w:r w:rsidR="004858D8" w:rsidRPr="007D6A54">
        <w:rPr>
          <w:rFonts w:ascii="Times New Roman" w:hAnsi="Times New Roman" w:cs="Times New Roman"/>
          <w:sz w:val="28"/>
          <w:szCs w:val="28"/>
          <w:lang w:eastAsia="ru-RU"/>
        </w:rPr>
        <w:t>загальною площею 5,666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га</w:t>
      </w:r>
      <w:r w:rsidR="00F5609D" w:rsidRPr="007D6A54">
        <w:rPr>
          <w:rFonts w:ascii="Times New Roman" w:hAnsi="Times New Roman" w:cs="Times New Roman"/>
          <w:sz w:val="28"/>
          <w:szCs w:val="28"/>
          <w:lang w:eastAsia="ru-RU"/>
        </w:rPr>
        <w:t>, у тому числі по угіддях: ріллі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– 5,</w:t>
      </w:r>
      <w:r w:rsidR="00241D4A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666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земельної ділянки 3522583600:02:00</w:t>
      </w:r>
      <w:r w:rsidR="00CC008F">
        <w:rPr>
          <w:rFonts w:ascii="Times New Roman" w:hAnsi="Times New Roman" w:cs="Times New Roman"/>
          <w:sz w:val="28"/>
          <w:szCs w:val="28"/>
          <w:lang w:eastAsia="ru-RU"/>
        </w:rPr>
        <w:t>0:3850 за рахунок земель запасу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, що перебувають у комунальній власності на території Первозванівської сільської ради  Кропивницького ра</w:t>
      </w:r>
      <w:r w:rsidR="00F5609D" w:rsidRPr="007D6A54">
        <w:rPr>
          <w:rFonts w:ascii="Times New Roman" w:hAnsi="Times New Roman" w:cs="Times New Roman"/>
          <w:sz w:val="28"/>
          <w:szCs w:val="28"/>
          <w:lang w:eastAsia="ru-RU"/>
        </w:rPr>
        <w:t>йону, Кіровоградської області.</w:t>
      </w:r>
    </w:p>
    <w:p w:rsidR="00C26DF3" w:rsidRPr="007D6A54" w:rsidRDefault="00C26DF3" w:rsidP="00FB3B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26DF3" w:rsidRPr="007D6A54" w:rsidRDefault="00C26DF3" w:rsidP="00CC008F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4.Землевпоряднику сільської ради внести необхідні зміни в земельно – </w:t>
      </w:r>
      <w:proofErr w:type="gramStart"/>
      <w:r w:rsidRPr="007D6A54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7D6A54">
        <w:rPr>
          <w:rFonts w:ascii="Times New Roman" w:hAnsi="Times New Roman" w:cs="Times New Roman"/>
          <w:sz w:val="28"/>
          <w:szCs w:val="28"/>
          <w:lang w:eastAsia="ru-RU"/>
        </w:rPr>
        <w:t>ікові документи.</w:t>
      </w:r>
    </w:p>
    <w:p w:rsidR="00C26DF3" w:rsidRPr="007D6A54" w:rsidRDefault="00C26DF3" w:rsidP="00FB3B4D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D6A5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7D6A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6A54">
        <w:rPr>
          <w:rFonts w:ascii="Times New Roman" w:hAnsi="Times New Roman" w:cs="Times New Roman"/>
          <w:sz w:val="28"/>
          <w:szCs w:val="28"/>
        </w:rPr>
        <w:t>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6DF3" w:rsidRPr="007D6A54" w:rsidRDefault="00C26DF3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6DF3" w:rsidRPr="007D6A54" w:rsidRDefault="00C26DF3" w:rsidP="00FB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C26DF3" w:rsidRPr="007D6A54" w:rsidRDefault="00C26DF3" w:rsidP="00FB3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0BDB" w:rsidRPr="009459C7" w:rsidRDefault="00EE0BDB" w:rsidP="00EE0BD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1142</w:t>
      </w:r>
      <w:r w:rsidRPr="0094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EE0BDB" w:rsidRPr="009459C7" w:rsidRDefault="00EE0BDB" w:rsidP="00EE0BD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6F1D9199" wp14:editId="5C679E7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6" name="Рисунок 1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E0BDB" w:rsidRPr="009459C7" w:rsidRDefault="00EE0BDB" w:rsidP="00EE0BD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0BDB" w:rsidRPr="009459C7" w:rsidRDefault="00EE0BDB" w:rsidP="00EE0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EE0BDB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DD7750" w:rsidRPr="009459C7" w:rsidRDefault="00DD7750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35D" w:rsidRPr="007D6A54" w:rsidRDefault="00C7635D" w:rsidP="00FB3B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C7635D" w:rsidRPr="007D6A54" w:rsidRDefault="00BD5BD6" w:rsidP="00FB3B4D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земельних ділянок</w:t>
      </w:r>
      <w:r w:rsidR="00C7635D"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власність</w:t>
      </w:r>
    </w:p>
    <w:p w:rsidR="00C7635D" w:rsidRPr="007D6A54" w:rsidRDefault="00C7635D" w:rsidP="00FB3B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C7635D" w:rsidRPr="007D6A54" w:rsidRDefault="00C7635D" w:rsidP="00FB3B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/>
        </w:rPr>
        <w:t>гр.</w:t>
      </w:r>
      <w:r w:rsidR="00610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1F24" w:rsidRPr="007D6A54">
        <w:rPr>
          <w:rFonts w:ascii="Times New Roman" w:hAnsi="Times New Roman" w:cs="Times New Roman"/>
          <w:b/>
          <w:sz w:val="28"/>
          <w:szCs w:val="28"/>
          <w:lang w:val="uk-UA"/>
        </w:rPr>
        <w:t>Залозецькій Тетяні Леонідівні</w:t>
      </w:r>
    </w:p>
    <w:p w:rsidR="00C7635D" w:rsidRPr="007D6A54" w:rsidRDefault="00C7635D" w:rsidP="00FB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35D" w:rsidRPr="007D6A54" w:rsidRDefault="00C7635D" w:rsidP="00DD77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ст.ст.12, 40, 121, 122, 125, 126 Земельного кодексу України, ст. 19 Закону України «Про землеустрій», ст.24 Закону України «Про державний </w:t>
      </w:r>
      <w:r w:rsidRPr="007D6A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земельний кадастр», пп 34, 35, п 2 ст.26 Закону України «Про місцеве самоврядування в Україні», розглянувши </w:t>
      </w:r>
      <w:r w:rsidR="004C57E0" w:rsidRPr="007D6A54">
        <w:rPr>
          <w:rFonts w:ascii="Times New Roman" w:hAnsi="Times New Roman" w:cs="Times New Roman"/>
          <w:sz w:val="28"/>
          <w:szCs w:val="28"/>
          <w:lang w:val="uk-UA"/>
        </w:rPr>
        <w:t>проект землеустрою та</w:t>
      </w:r>
      <w:r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9E4"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Pr="007D6A54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</w:t>
      </w:r>
      <w:r w:rsidR="001F1F24" w:rsidRPr="007D6A54">
        <w:rPr>
          <w:rFonts w:ascii="Times New Roman" w:hAnsi="Times New Roman" w:cs="Times New Roman"/>
          <w:sz w:val="28"/>
          <w:szCs w:val="28"/>
          <w:lang w:val="uk-UA" w:eastAsia="zh-CN"/>
        </w:rPr>
        <w:t>р. Залозецької Тетяни Леонідівни від 15.09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C7635D" w:rsidRPr="007D6A54" w:rsidRDefault="00C7635D" w:rsidP="00DD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7635D" w:rsidRPr="007D6A54" w:rsidRDefault="00C7635D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1.Затвердити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проект земле</w:t>
      </w:r>
      <w:r w:rsidR="004C57E0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устрою щодо відведення земельних ділянок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власність (шляхом безоплатної передачі) гр.</w:t>
      </w:r>
      <w:r w:rsidR="001F1F24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Залозецькій Тетяні Леонідівні</w:t>
      </w:r>
      <w:r w:rsidR="004C57E0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1F1F2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0,5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500 </w:t>
      </w:r>
      <w:r w:rsidR="001F1F2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га, у тому числі по угіддях: 0,2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500 га – для будівництва і обслуговування житлового будинку, господарських будівель і споруд (присадибна ділянка), (код КВЦПЗ</w:t>
      </w:r>
      <w:r w:rsidR="00121BD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02.01) кадастровий номер земельно</w:t>
      </w:r>
      <w:r w:rsidR="0065721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ї ділянки 3522586900:51:000:0610</w:t>
      </w:r>
      <w:r w:rsidR="004C57E0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земель</w:t>
      </w:r>
      <w:r w:rsidR="004C57E0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житлової та громадської забудови, що перебувають у комунальній власності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F2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4C57E0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ріллі - </w:t>
      </w:r>
      <w:r w:rsidR="001F1F2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65721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1F1F2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30</w:t>
      </w:r>
      <w:r w:rsidR="00F816B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00</w:t>
      </w:r>
      <w:r w:rsidR="001F1F2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65721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1F1F2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ведення  </w:t>
      </w:r>
      <w:r w:rsidR="0065721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особистого</w:t>
      </w:r>
      <w:r w:rsidR="001F1F2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селянського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5721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господарства </w:t>
      </w:r>
      <w:r w:rsidR="009E1C7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(код КВЦПЗ</w:t>
      </w:r>
      <w:r w:rsidR="00F816B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="009E1C7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01.03) </w:t>
      </w:r>
      <w:r w:rsidR="0065721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кадастровий номер земельної ділянки 3522586900:51:000:0612</w:t>
      </w:r>
      <w:r w:rsidR="009E1C7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65721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6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земель</w:t>
      </w:r>
      <w:r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</w:t>
      </w:r>
      <w:r w:rsidR="00BD5BD6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ьськогосподарського призначення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 перебувають у комунальній власності за адресою</w:t>
      </w:r>
      <w:r w:rsidR="00F816B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: вул</w:t>
      </w:r>
      <w:r w:rsidR="00D05B5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F816B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B5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Садова </w:t>
      </w:r>
      <w:r w:rsidR="00F816B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б/н с. Покровське 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Кропивницького району</w:t>
      </w:r>
      <w:r w:rsidR="009E1C7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Кіровоградської області.</w:t>
      </w:r>
    </w:p>
    <w:p w:rsidR="00D05B54" w:rsidRPr="007D6A54" w:rsidRDefault="00F816B6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2.Передати гр.</w:t>
      </w:r>
      <w:r w:rsidR="00C7635D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35D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9E1C74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Залозецькій Тетяні Леонідівні </w:t>
      </w:r>
      <w:r w:rsidR="00D05B54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земельні ділянки </w:t>
      </w:r>
      <w:r w:rsidR="009E1C7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0,5</w:t>
      </w:r>
      <w:r w:rsidR="00C7635D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500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="00C7635D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02.01) </w:t>
      </w:r>
      <w:r w:rsidR="00B44C42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кадастровий номер земельної ділянки 3522586900:51:000:</w:t>
      </w:r>
      <w:r w:rsidR="00D05B5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0610</w:t>
      </w:r>
      <w:r w:rsidR="00D05B54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земель</w:t>
      </w:r>
      <w:r w:rsidR="00D05B5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житлової та громадської забудови, що перебувають у комунальній власності та ріллі - 0,30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00</w:t>
      </w:r>
      <w:r w:rsidR="00541F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- для ведення </w:t>
      </w:r>
      <w:r w:rsidR="00D05B5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особистого селянського господарства (код КВЦПЗ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="00D05B5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01.03) кадастровий номер земельної д</w:t>
      </w:r>
      <w:r w:rsidR="00541F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ілянки 3522586900:51:000:0612, </w:t>
      </w:r>
      <w:r w:rsidR="00D05B54" w:rsidRPr="007D6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земель</w:t>
      </w:r>
      <w:r w:rsidR="00D05B54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</w:t>
      </w:r>
      <w:r w:rsidR="00BD5BD6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ьськогосподарського призначення</w:t>
      </w:r>
      <w:r w:rsidR="00D05B5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, що перебувають у комунальній власності за адресою</w:t>
      </w:r>
      <w:r w:rsidR="00BD5BD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D05B5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 Покровське вул.</w:t>
      </w:r>
      <w:r w:rsidR="00541F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B5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Садова Кропивницького району  Кіровоградської області.</w:t>
      </w:r>
    </w:p>
    <w:p w:rsidR="00D05B54" w:rsidRPr="007D6A54" w:rsidRDefault="00D05B54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земельні ділянки відповідно до вимог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чинного законодавства.</w:t>
      </w:r>
    </w:p>
    <w:p w:rsidR="00C7635D" w:rsidRPr="007D6A54" w:rsidRDefault="00C7635D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4.Землевпоряднику сільської ради внести необхідні зміни в земельно – </w:t>
      </w:r>
      <w:proofErr w:type="gramStart"/>
      <w:r w:rsidRPr="007D6A54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7D6A54">
        <w:rPr>
          <w:rFonts w:ascii="Times New Roman" w:hAnsi="Times New Roman" w:cs="Times New Roman"/>
          <w:sz w:val="28"/>
          <w:szCs w:val="28"/>
          <w:lang w:eastAsia="ru-RU"/>
        </w:rPr>
        <w:t>ікові документи.</w:t>
      </w:r>
    </w:p>
    <w:p w:rsidR="00C7635D" w:rsidRPr="007D6A54" w:rsidRDefault="00C7635D" w:rsidP="00FB3B4D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D6A54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</w:t>
      </w:r>
      <w:proofErr w:type="gramStart"/>
      <w:r w:rsidRPr="007D6A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6A54">
        <w:rPr>
          <w:rFonts w:ascii="Times New Roman" w:hAnsi="Times New Roman" w:cs="Times New Roman"/>
          <w:sz w:val="28"/>
          <w:szCs w:val="28"/>
        </w:rPr>
        <w:t>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635D" w:rsidRPr="007D6A54" w:rsidRDefault="00C7635D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635D" w:rsidRPr="007D6A54" w:rsidRDefault="00C7635D" w:rsidP="00FB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C7635D" w:rsidRPr="007D6A54" w:rsidRDefault="00C7635D" w:rsidP="00FB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65BE" w:rsidRPr="007D6A54" w:rsidRDefault="007665BE" w:rsidP="00FB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65BE" w:rsidRPr="007D6A54" w:rsidRDefault="007665BE" w:rsidP="00FB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65BE" w:rsidRPr="007D6A54" w:rsidRDefault="007665BE" w:rsidP="00FB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0BDB" w:rsidRPr="009459C7" w:rsidRDefault="00EE0BDB" w:rsidP="00EE0BD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1143</w:t>
      </w:r>
      <w:r w:rsidRPr="0094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EE0BDB" w:rsidRPr="009459C7" w:rsidRDefault="00EE0BDB" w:rsidP="00EE0BD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6F1D9199" wp14:editId="5C679E7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7" name="Рисунок 1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ПЕРВОЗВАНІВСЬКА СІЛЬСЬКА РАДА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E0BDB" w:rsidRPr="009459C7" w:rsidRDefault="00EE0BDB" w:rsidP="00EE0BD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0BDB" w:rsidRPr="009459C7" w:rsidRDefault="00EE0BDB" w:rsidP="00EE0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EE0BDB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541F88" w:rsidRPr="009459C7" w:rsidRDefault="00541F88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5BE" w:rsidRPr="007D6A54" w:rsidRDefault="007665BE" w:rsidP="00FB3B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</w:t>
      </w:r>
    </w:p>
    <w:p w:rsidR="007665BE" w:rsidRPr="007D6A54" w:rsidRDefault="00F474F4" w:rsidP="00FB3B4D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земельних ділянок у</w:t>
      </w:r>
      <w:r w:rsidR="007665BE" w:rsidRPr="007D6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власність</w:t>
      </w:r>
    </w:p>
    <w:p w:rsidR="007665BE" w:rsidRPr="007D6A54" w:rsidRDefault="007665BE" w:rsidP="00FB3B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7665BE" w:rsidRPr="007D6A54" w:rsidRDefault="007665BE" w:rsidP="00FB3B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/>
        </w:rPr>
        <w:t>гр.</w:t>
      </w:r>
      <w:r w:rsidR="00610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6A54">
        <w:rPr>
          <w:rFonts w:ascii="Times New Roman" w:hAnsi="Times New Roman" w:cs="Times New Roman"/>
          <w:b/>
          <w:sz w:val="28"/>
          <w:szCs w:val="28"/>
          <w:lang w:val="uk-UA"/>
        </w:rPr>
        <w:t>База</w:t>
      </w:r>
      <w:r w:rsidR="00D55640" w:rsidRPr="007D6A5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7D6A54">
        <w:rPr>
          <w:rFonts w:ascii="Times New Roman" w:hAnsi="Times New Roman" w:cs="Times New Roman"/>
          <w:b/>
          <w:sz w:val="28"/>
          <w:szCs w:val="28"/>
          <w:lang w:val="uk-UA"/>
        </w:rPr>
        <w:t>ину</w:t>
      </w:r>
      <w:r w:rsidR="00F474F4" w:rsidRPr="007D6A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Ігорю</w:t>
      </w:r>
      <w:r w:rsidR="009A0039" w:rsidRPr="007D6A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Олександровичу</w:t>
      </w:r>
    </w:p>
    <w:p w:rsidR="007665BE" w:rsidRPr="007D6A54" w:rsidRDefault="007665BE" w:rsidP="00FB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65BE" w:rsidRPr="007D6A54" w:rsidRDefault="007665BE" w:rsidP="00541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7D6A54">
        <w:rPr>
          <w:rFonts w:ascii="Times New Roman" w:hAnsi="Times New Roman" w:cs="Times New Roman"/>
          <w:sz w:val="28"/>
          <w:szCs w:val="28"/>
          <w:lang w:val="uk-UA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</w:t>
      </w:r>
      <w:r w:rsidR="00F474F4"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роект землеустрою та </w:t>
      </w:r>
      <w:r w:rsidR="007960A5"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Pr="007D6A54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</w:t>
      </w:r>
      <w:r w:rsidR="009A0039" w:rsidRPr="007D6A54">
        <w:rPr>
          <w:rFonts w:ascii="Times New Roman" w:hAnsi="Times New Roman" w:cs="Times New Roman"/>
          <w:sz w:val="28"/>
          <w:szCs w:val="28"/>
          <w:lang w:val="uk-UA" w:eastAsia="zh-CN"/>
        </w:rPr>
        <w:t>р</w:t>
      </w:r>
      <w:r w:rsidR="00F474F4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Базарина </w:t>
      </w:r>
      <w:r w:rsidR="00BB7C0B" w:rsidRPr="007D6A54">
        <w:rPr>
          <w:rFonts w:ascii="Times New Roman" w:hAnsi="Times New Roman" w:cs="Times New Roman"/>
          <w:sz w:val="28"/>
          <w:szCs w:val="28"/>
          <w:lang w:val="uk-UA" w:eastAsia="zh-CN"/>
        </w:rPr>
        <w:t>Роман</w:t>
      </w:r>
      <w:r w:rsidR="005B29A0" w:rsidRPr="007D6A54">
        <w:rPr>
          <w:rFonts w:ascii="Times New Roman" w:hAnsi="Times New Roman" w:cs="Times New Roman"/>
          <w:sz w:val="28"/>
          <w:szCs w:val="28"/>
          <w:lang w:val="uk-UA" w:eastAsia="zh-CN"/>
        </w:rPr>
        <w:t>а</w:t>
      </w:r>
      <w:r w:rsidR="00F474F4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Олександровича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від 15.09.2021 року, сільська рада</w:t>
      </w:r>
    </w:p>
    <w:p w:rsidR="007665BE" w:rsidRPr="007D6A54" w:rsidRDefault="007665BE" w:rsidP="00541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665BE" w:rsidRPr="007D6A54" w:rsidRDefault="007665BE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1.Затвердити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проект земле</w:t>
      </w:r>
      <w:r w:rsidR="00F474F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устрою щодо відведення земельних ділянок 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у власність (шляхом безоплатної передачі) гр.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9A0039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Базарину </w:t>
      </w:r>
      <w:r w:rsidR="005B29A0" w:rsidRPr="007D6A54">
        <w:rPr>
          <w:rFonts w:ascii="Times New Roman" w:hAnsi="Times New Roman" w:cs="Times New Roman"/>
          <w:sz w:val="28"/>
          <w:szCs w:val="28"/>
          <w:lang w:val="uk-UA" w:eastAsia="zh-CN"/>
        </w:rPr>
        <w:t>Роману</w:t>
      </w:r>
      <w:r w:rsidR="009A0039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Олександровичу</w:t>
      </w:r>
      <w:r w:rsidR="00F474F4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9A003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0,37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</w:t>
      </w:r>
      <w:r w:rsidR="00455F23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02.01) кадастровий номер земельно</w:t>
      </w:r>
      <w:r w:rsidR="009A003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ї ділянки 3522586900:51:000:0605</w:t>
      </w:r>
      <w:r w:rsidR="00F474F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474F4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рахунок земель</w:t>
      </w:r>
      <w:r w:rsidR="00F474F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житлової та громадської забудови, що перебувають у комунальній власності 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="00F474F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ріллі-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0,</w:t>
      </w:r>
      <w:r w:rsidR="009A003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12</w:t>
      </w:r>
      <w:r w:rsidR="00E9435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00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- </w:t>
      </w:r>
      <w:r w:rsidR="00541F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455F23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індивідуального</w:t>
      </w:r>
      <w:r w:rsidR="00E9435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садівництва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9435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(код КВЦПЗ</w:t>
      </w:r>
      <w:r w:rsidR="00455F23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="00E9435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01.05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) кадастровий номер земельної ділянки 3522586900:51:</w:t>
      </w:r>
      <w:r w:rsidR="00E9435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000:0611</w:t>
      </w:r>
      <w:r w:rsidR="00A572F1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6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земель</w:t>
      </w:r>
      <w:r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 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що перебувають у комунальній власн</w:t>
      </w:r>
      <w:r w:rsidR="00F474F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ості за адресою: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474F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вул.</w:t>
      </w:r>
      <w:r w:rsidR="00455F23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474F4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Садова, 27а </w:t>
      </w:r>
      <w:r w:rsidR="000D6EB0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с. Покровське 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Кропивницького району Кіровоградської області.</w:t>
      </w:r>
    </w:p>
    <w:p w:rsidR="007960A5" w:rsidRPr="007D6A54" w:rsidRDefault="007665BE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2.Передати гр</w:t>
      </w:r>
      <w:r w:rsidR="00455F23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94358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Базарину </w:t>
      </w:r>
      <w:r w:rsidR="009D1940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Роману </w:t>
      </w:r>
      <w:r w:rsidR="00E94358"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Олександровичу </w:t>
      </w:r>
      <w:r w:rsidR="00A572F1" w:rsidRPr="007D6A54">
        <w:rPr>
          <w:rFonts w:ascii="Times New Roman" w:hAnsi="Times New Roman" w:cs="Times New Roman"/>
          <w:sz w:val="28"/>
          <w:szCs w:val="28"/>
          <w:lang w:val="uk-UA" w:eastAsia="zh-CN"/>
        </w:rPr>
        <w:t>земельні ділянки</w:t>
      </w:r>
      <w:r w:rsidRPr="007D6A5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E9435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0,3700 га, у тому числі по угіддях: 0,2500 га – для будівництва і обслуговування житлового будинку, господарських будівель і споруд (присадибна ділянка), (код КВЦПЗ</w:t>
      </w:r>
      <w:r w:rsidR="00C66C2B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="00E9435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02.01) кадастровий номер земельної ділянки 3522586900:51:000:</w:t>
      </w:r>
      <w:r w:rsidR="00A572F1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0605 </w:t>
      </w:r>
      <w:r w:rsidR="00A572F1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рахунок земель</w:t>
      </w:r>
      <w:r w:rsidR="00A572F1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житлової та громадської забудови, що перебувають у комунальній власності та ріллі- 0,1200 га - для  </w:t>
      </w:r>
      <w:r w:rsidR="0066072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індивідуального</w:t>
      </w:r>
      <w:r w:rsidR="000F5780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садівництва</w:t>
      </w:r>
      <w:r w:rsidR="00A572F1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(код КВЦПЗ</w:t>
      </w:r>
      <w:r w:rsidR="00C66C2B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="00A572F1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01.05) кадастровий номер земельної ділянки 3522586900:51:000:0611, </w:t>
      </w:r>
      <w:r w:rsidR="00A572F1" w:rsidRPr="007D6A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земель</w:t>
      </w:r>
      <w:r w:rsidR="00A572F1" w:rsidRPr="007D6A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 </w:t>
      </w:r>
      <w:r w:rsidR="00A572F1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 перебувають у комунальній власності за адресою: </w:t>
      </w:r>
      <w:r w:rsidR="007960A5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66072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Садова,27а</w:t>
      </w:r>
      <w:r w:rsidR="007960A5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 Покровське Кропивницького району Кіровоградської області.</w:t>
      </w:r>
    </w:p>
    <w:p w:rsidR="007665BE" w:rsidRPr="007D6A54" w:rsidRDefault="007665BE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7665BE" w:rsidRPr="007D6A54" w:rsidRDefault="007665BE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4.Землевпоряднику сільської ради внести необхідні зміни в земельно – </w:t>
      </w:r>
      <w:proofErr w:type="gramStart"/>
      <w:r w:rsidRPr="007D6A54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7D6A54">
        <w:rPr>
          <w:rFonts w:ascii="Times New Roman" w:hAnsi="Times New Roman" w:cs="Times New Roman"/>
          <w:sz w:val="28"/>
          <w:szCs w:val="28"/>
          <w:lang w:eastAsia="ru-RU"/>
        </w:rPr>
        <w:t>ікові документи.</w:t>
      </w:r>
    </w:p>
    <w:p w:rsidR="007665BE" w:rsidRPr="007D6A54" w:rsidRDefault="007665BE" w:rsidP="00FB3B4D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D6A5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7D6A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6A54">
        <w:rPr>
          <w:rFonts w:ascii="Times New Roman" w:hAnsi="Times New Roman" w:cs="Times New Roman"/>
          <w:sz w:val="28"/>
          <w:szCs w:val="28"/>
        </w:rPr>
        <w:t xml:space="preserve">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 w:rsidRPr="007D6A54">
        <w:rPr>
          <w:rFonts w:ascii="Times New Roman" w:hAnsi="Times New Roman" w:cs="Times New Roman"/>
          <w:sz w:val="28"/>
          <w:szCs w:val="28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65BE" w:rsidRPr="007D6A54" w:rsidRDefault="007665BE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5BE" w:rsidRPr="007D6A54" w:rsidRDefault="007665BE" w:rsidP="00FB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7665BE" w:rsidRPr="007D6A54" w:rsidRDefault="007665BE" w:rsidP="00FB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5780" w:rsidRPr="007D6A54" w:rsidRDefault="000F5780" w:rsidP="00FB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0BDB" w:rsidRPr="009459C7" w:rsidRDefault="00EE0BDB" w:rsidP="00EE0BD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1144</w:t>
      </w:r>
      <w:r w:rsidRPr="0094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EE0BDB" w:rsidRPr="009459C7" w:rsidRDefault="00EE0BDB" w:rsidP="00EE0BD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6F1D9199" wp14:editId="5C679E7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8" name="Рисунок 1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E0BDB" w:rsidRPr="009459C7" w:rsidRDefault="00EE0BDB" w:rsidP="00EE0BD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E0BDB" w:rsidRPr="009459C7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0BDB" w:rsidRPr="009459C7" w:rsidRDefault="00EE0BDB" w:rsidP="00EE0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EE0BDB" w:rsidRDefault="00EE0BDB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541F88" w:rsidRPr="009459C7" w:rsidRDefault="00541F88" w:rsidP="00EE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03" w:rsidRPr="007D6A54" w:rsidRDefault="008D6F03" w:rsidP="00FB3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затвердження проекту землеустрою </w:t>
      </w:r>
    </w:p>
    <w:p w:rsidR="008D6F03" w:rsidRPr="007D6A54" w:rsidRDefault="00A572F1" w:rsidP="00FB3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 відведення земельних</w:t>
      </w:r>
      <w:r w:rsidR="008D6F03" w:rsidRPr="007D6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ділянок</w:t>
      </w:r>
    </w:p>
    <w:p w:rsidR="008D6F03" w:rsidRDefault="008D6F03" w:rsidP="00FB3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D6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передачі в оренду гр. К</w:t>
      </w:r>
      <w:r w:rsidRPr="007D6A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учеренку Сергію Сергійовичу</w:t>
      </w:r>
    </w:p>
    <w:p w:rsidR="00541F88" w:rsidRPr="007D6A54" w:rsidRDefault="00541F88" w:rsidP="00FB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6F03" w:rsidRPr="007D6A54" w:rsidRDefault="008D6F03" w:rsidP="00541F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7D6A54">
        <w:rPr>
          <w:rFonts w:ascii="Times New Roman" w:hAnsi="Times New Roman" w:cs="Times New Roman"/>
          <w:sz w:val="28"/>
          <w:szCs w:val="28"/>
          <w:lang w:val="uk-UA"/>
        </w:rPr>
        <w:t>Відповідно ст.ст.12, 36, 93, 124, 186-1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</w:t>
      </w:r>
      <w:r w:rsidR="00A572F1"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ект землеустрою та </w:t>
      </w:r>
      <w:r w:rsidR="00B809ED"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Pr="007D6A54">
        <w:rPr>
          <w:rFonts w:ascii="Times New Roman" w:hAnsi="Times New Roman" w:cs="Times New Roman"/>
          <w:sz w:val="28"/>
          <w:szCs w:val="28"/>
          <w:lang w:val="uk-UA"/>
        </w:rPr>
        <w:t xml:space="preserve">заяву гр. </w:t>
      </w:r>
      <w:r w:rsidRPr="007D6A54">
        <w:rPr>
          <w:rFonts w:ascii="Times New Roman" w:hAnsi="Times New Roman" w:cs="Times New Roman"/>
          <w:sz w:val="28"/>
          <w:szCs w:val="28"/>
        </w:rPr>
        <w:t>К</w:t>
      </w:r>
      <w:r w:rsidR="00A572F1" w:rsidRPr="007D6A54">
        <w:rPr>
          <w:rFonts w:ascii="Times New Roman" w:hAnsi="Times New Roman" w:cs="Times New Roman"/>
          <w:sz w:val="28"/>
          <w:szCs w:val="28"/>
          <w:lang w:val="uk-UA"/>
        </w:rPr>
        <w:t>учеренко Сергія Сергійовича</w:t>
      </w:r>
      <w:r w:rsidRPr="007D6A54">
        <w:rPr>
          <w:rFonts w:ascii="Times New Roman" w:hAnsi="Times New Roman" w:cs="Times New Roman"/>
          <w:sz w:val="28"/>
          <w:szCs w:val="28"/>
        </w:rPr>
        <w:t xml:space="preserve"> від 23.</w:t>
      </w:r>
      <w:r w:rsidRPr="007D6A54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7D6A54">
        <w:rPr>
          <w:rFonts w:ascii="Times New Roman" w:hAnsi="Times New Roman" w:cs="Times New Roman"/>
          <w:sz w:val="28"/>
          <w:szCs w:val="28"/>
        </w:rPr>
        <w:t>.2021 року, сільська рада</w:t>
      </w:r>
    </w:p>
    <w:p w:rsidR="008D6F03" w:rsidRPr="007D6A54" w:rsidRDefault="008D6F03" w:rsidP="00561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D6F03" w:rsidRPr="007D6A54" w:rsidRDefault="008D6F03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1.Затвердити проект земле</w:t>
      </w:r>
      <w:r w:rsidR="00815E6E" w:rsidRPr="007D6A54">
        <w:rPr>
          <w:rFonts w:ascii="Times New Roman" w:hAnsi="Times New Roman" w:cs="Times New Roman"/>
          <w:sz w:val="28"/>
          <w:szCs w:val="28"/>
          <w:lang w:eastAsia="ru-RU"/>
        </w:rPr>
        <w:t>устрою щодо відведення земельних ділянок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для передачі в оренду гр. К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учеренко Сергію Сергійовичу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строком на 49 (сорок дев’ять) років загальною площею 0,6000 га, </w:t>
      </w:r>
      <w:r w:rsidR="00027EB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з них</w:t>
      </w:r>
      <w:r w:rsidR="00027EB8" w:rsidRPr="007D6A5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572F1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A572F1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A572F1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іллі -</w:t>
      </w:r>
      <w:r w:rsidR="00027EB8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0,34</w:t>
      </w:r>
      <w:r w:rsidR="00AC55C9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00 га 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для городництва</w:t>
      </w:r>
      <w:r w:rsidR="00AC55C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(код КВЦПЗ</w:t>
      </w:r>
      <w:r w:rsidR="00B809ED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– 01.07) кадастровий номер</w:t>
      </w:r>
      <w:r w:rsidR="00027EB8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земельної</w:t>
      </w:r>
      <w:r w:rsidR="00AC55C9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ділянки 3522586900:51:000:0608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за рахунок земель </w:t>
      </w:r>
      <w:r w:rsidR="00027EB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сільськогосподарського призначення що </w:t>
      </w:r>
      <w:r w:rsidR="00B809ED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перебувають</w:t>
      </w:r>
      <w:r w:rsidR="00027EB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AC55C9" w:rsidRPr="007D6A54">
        <w:rPr>
          <w:rFonts w:ascii="Times New Roman" w:hAnsi="Times New Roman" w:cs="Times New Roman"/>
          <w:sz w:val="28"/>
          <w:szCs w:val="28"/>
          <w:lang w:eastAsia="ru-RU"/>
        </w:rPr>
        <w:t>комунальній власності</w:t>
      </w:r>
      <w:r w:rsidR="00027EB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44C76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за адресою: </w:t>
      </w:r>
      <w:r w:rsidR="00027EB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вул</w:t>
      </w:r>
      <w:r w:rsidR="00B809ED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027EB8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Лугова, б/н</w:t>
      </w:r>
      <w:r w:rsidR="00D44C76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с. П</w:t>
      </w:r>
      <w:r w:rsidR="00D44C7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окровське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Кропивницького</w:t>
      </w:r>
      <w:r w:rsidR="00027EB8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району</w:t>
      </w:r>
      <w:r w:rsidR="00D44C7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027EB8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Кіровоградської області</w:t>
      </w:r>
      <w:r w:rsidR="00815E6E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gramStart"/>
      <w:r w:rsidR="00AC55C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AC55C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іллі - </w:t>
      </w:r>
      <w:r w:rsidR="00815E6E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0,26</w:t>
      </w:r>
      <w:r w:rsidR="00D44C7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00</w:t>
      </w:r>
      <w:r w:rsidR="00815E6E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815E6E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для городництва</w:t>
      </w:r>
      <w:r w:rsidR="00AC55C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815E6E" w:rsidRPr="007D6A54">
        <w:rPr>
          <w:rFonts w:ascii="Times New Roman" w:hAnsi="Times New Roman" w:cs="Times New Roman"/>
          <w:sz w:val="28"/>
          <w:szCs w:val="28"/>
          <w:lang w:eastAsia="ru-RU"/>
        </w:rPr>
        <w:t>(код КВЦПЗ – 01.07) кадастровий номер земельної</w:t>
      </w:r>
      <w:r w:rsidR="00AC55C9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ділянки 3522586900:51:000:0614</w:t>
      </w:r>
      <w:r w:rsidR="00815E6E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за рахунок земель </w:t>
      </w:r>
      <w:r w:rsidR="00815E6E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сільськогосподарсько</w:t>
      </w:r>
      <w:r w:rsidR="00AC55C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го призначення</w:t>
      </w:r>
      <w:r w:rsidR="002E4020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C55C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 знаходяться</w:t>
      </w:r>
      <w:r w:rsidR="00815E6E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5C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0C1C6F">
        <w:rPr>
          <w:rFonts w:ascii="Times New Roman" w:hAnsi="Times New Roman" w:cs="Times New Roman"/>
          <w:sz w:val="28"/>
          <w:szCs w:val="28"/>
          <w:lang w:val="uk-UA" w:eastAsia="ru-RU"/>
        </w:rPr>
        <w:t>ко</w:t>
      </w:r>
      <w:r w:rsidR="00AC55C9" w:rsidRPr="000C1C6F">
        <w:rPr>
          <w:rFonts w:ascii="Times New Roman" w:hAnsi="Times New Roman" w:cs="Times New Roman"/>
          <w:sz w:val="28"/>
          <w:szCs w:val="28"/>
          <w:lang w:val="uk-UA" w:eastAsia="ru-RU"/>
        </w:rPr>
        <w:t>мунальній</w:t>
      </w:r>
      <w:r w:rsidR="002730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5C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власності </w:t>
      </w:r>
      <w:r w:rsidR="00815E6E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за адресою: </w:t>
      </w:r>
      <w:r w:rsidR="00815E6E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вул</w:t>
      </w:r>
      <w:r w:rsidR="00D44C7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815E6E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Садова, б/н</w:t>
      </w:r>
      <w:r w:rsidR="00815E6E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4C76" w:rsidRPr="007D6A54">
        <w:rPr>
          <w:rFonts w:ascii="Times New Roman" w:hAnsi="Times New Roman" w:cs="Times New Roman"/>
          <w:sz w:val="28"/>
          <w:szCs w:val="28"/>
          <w:lang w:eastAsia="ru-RU"/>
        </w:rPr>
        <w:t>с. П</w:t>
      </w:r>
      <w:r w:rsidR="00D44C7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окровське </w:t>
      </w:r>
      <w:r w:rsidR="00815E6E" w:rsidRPr="007D6A54">
        <w:rPr>
          <w:rFonts w:ascii="Times New Roman" w:hAnsi="Times New Roman" w:cs="Times New Roman"/>
          <w:sz w:val="28"/>
          <w:szCs w:val="28"/>
          <w:lang w:eastAsia="ru-RU"/>
        </w:rPr>
        <w:t>Кропивницького району</w:t>
      </w:r>
      <w:r w:rsidR="00D44C7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815E6E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Кіровоградської області</w:t>
      </w:r>
      <w:r w:rsidR="00D44C7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662F6" w:rsidRPr="007D6A54" w:rsidRDefault="008D6F03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2.Передати в оренду гр</w:t>
      </w:r>
      <w:r w:rsidR="0027305E">
        <w:rPr>
          <w:rFonts w:ascii="Times New Roman" w:hAnsi="Times New Roman" w:cs="Times New Roman"/>
          <w:sz w:val="28"/>
          <w:szCs w:val="28"/>
          <w:lang w:eastAsia="ru-RU"/>
        </w:rPr>
        <w:t xml:space="preserve">. Кучеренко Сергію </w:t>
      </w:r>
      <w:r w:rsidR="00815E6E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Сергійовичу </w:t>
      </w:r>
      <w:r w:rsidR="00090B51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земельні ділянки 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строком на 49 (сорок дев</w:t>
      </w:r>
      <w:r w:rsidR="00815E6E" w:rsidRPr="007D6A54">
        <w:rPr>
          <w:rFonts w:ascii="Times New Roman" w:hAnsi="Times New Roman" w:cs="Times New Roman"/>
          <w:sz w:val="28"/>
          <w:szCs w:val="28"/>
          <w:lang w:eastAsia="ru-RU"/>
        </w:rPr>
        <w:t>’ять) років загальною площею 0.6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000 га, </w:t>
      </w:r>
      <w:r w:rsidR="00AC55C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з них</w:t>
      </w:r>
      <w:r w:rsidR="00AC55C9" w:rsidRPr="007D6A5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C55C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AC55C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AC55C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іллі -</w:t>
      </w:r>
      <w:r w:rsidR="00AC55C9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0,3400 га для городництва</w:t>
      </w:r>
      <w:r w:rsidR="00AC55C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C55C9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(код КВЦПЗ</w:t>
      </w:r>
      <w:r w:rsidR="00D662F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="00AC55C9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– 01.07) кадастровий номер земельної ділянки 3522586900:51:000:0608 за рахунок земель </w:t>
      </w:r>
      <w:r w:rsidR="00AC55C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сільськогосподарського призначення що знаходяться у </w:t>
      </w:r>
      <w:r w:rsidR="00AC55C9" w:rsidRPr="007D6A54">
        <w:rPr>
          <w:rFonts w:ascii="Times New Roman" w:hAnsi="Times New Roman" w:cs="Times New Roman"/>
          <w:sz w:val="28"/>
          <w:szCs w:val="28"/>
          <w:lang w:eastAsia="ru-RU"/>
        </w:rPr>
        <w:t>комунальній власності</w:t>
      </w:r>
      <w:r w:rsidR="00AC55C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5C9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за адресою: </w:t>
      </w:r>
      <w:r w:rsidR="00D662F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вул. Лугова, б/н</w:t>
      </w:r>
      <w:r w:rsidR="00D662F6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с. П</w:t>
      </w:r>
      <w:r w:rsidR="00D662F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окровське</w:t>
      </w:r>
      <w:r w:rsidR="00D662F6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Кропивницького району</w:t>
      </w:r>
      <w:r w:rsidR="00D662F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D662F6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Кіровоградської області</w:t>
      </w:r>
      <w:r w:rsidR="00D662F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gramStart"/>
      <w:r w:rsidR="00D662F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D662F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іллі - 0,2600 га</w:t>
      </w:r>
      <w:r w:rsidR="00D662F6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для городництва</w:t>
      </w:r>
      <w:r w:rsidR="00D662F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D662F6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(код КВЦПЗ – 01.07) кадастровий номер земельної ділянки 3522586900:51:000:0614 за рахунок земель </w:t>
      </w:r>
      <w:r w:rsidR="00D662F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сільськогосподарського </w:t>
      </w:r>
      <w:r w:rsidR="00D662F6" w:rsidRPr="007D6A54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призначен</w:t>
      </w:r>
      <w:r w:rsidR="00561EE7">
        <w:rPr>
          <w:rFonts w:ascii="Times New Roman" w:hAnsi="Times New Roman" w:cs="Times New Roman"/>
          <w:sz w:val="28"/>
          <w:szCs w:val="28"/>
          <w:lang w:val="uk-UA" w:eastAsia="ru-RU"/>
        </w:rPr>
        <w:t>ня</w:t>
      </w:r>
      <w:r w:rsidR="0027305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561E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 знаходяться у </w:t>
      </w:r>
      <w:r w:rsidR="000C1C6F">
        <w:rPr>
          <w:rFonts w:ascii="Times New Roman" w:hAnsi="Times New Roman" w:cs="Times New Roman"/>
          <w:sz w:val="28"/>
          <w:szCs w:val="28"/>
          <w:lang w:val="uk-UA" w:eastAsia="ru-RU"/>
        </w:rPr>
        <w:t>ко</w:t>
      </w:r>
      <w:bookmarkStart w:id="0" w:name="_GoBack"/>
      <w:bookmarkEnd w:id="0"/>
      <w:r w:rsidR="00561EE7" w:rsidRPr="000C1C6F">
        <w:rPr>
          <w:rFonts w:ascii="Times New Roman" w:hAnsi="Times New Roman" w:cs="Times New Roman"/>
          <w:sz w:val="28"/>
          <w:szCs w:val="28"/>
          <w:lang w:val="uk-UA" w:eastAsia="ru-RU"/>
        </w:rPr>
        <w:t>мунальній</w:t>
      </w:r>
      <w:r w:rsidR="00D662F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власності </w:t>
      </w:r>
      <w:r w:rsidR="00561EE7">
        <w:rPr>
          <w:rFonts w:ascii="Times New Roman" w:hAnsi="Times New Roman" w:cs="Times New Roman"/>
          <w:sz w:val="28"/>
          <w:szCs w:val="28"/>
          <w:lang w:eastAsia="ru-RU"/>
        </w:rPr>
        <w:t>за адресою:</w:t>
      </w:r>
      <w:r w:rsidR="00D662F6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вул. Садова, б/н с. Покровське Кропивницького району, Кіровоградської області.</w:t>
      </w:r>
    </w:p>
    <w:p w:rsidR="008D6F03" w:rsidRPr="007D6A54" w:rsidRDefault="008D6F03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3.Встановити орендну плату за використання в розмірі 5 (п’ять) відсотків від норма</w:t>
      </w:r>
      <w:r w:rsidR="00AC55C9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тивної грошової оцінки земельних ділянок</w:t>
      </w: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C34AC" w:rsidRPr="007D6A54" w:rsidRDefault="008D6F03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4.Сільському голові здійснити дії щодо укладення відповідного д</w:t>
      </w:r>
      <w:r w:rsidR="007C34AC" w:rsidRPr="007D6A54">
        <w:rPr>
          <w:rFonts w:ascii="Times New Roman" w:hAnsi="Times New Roman" w:cs="Times New Roman"/>
          <w:sz w:val="28"/>
          <w:szCs w:val="28"/>
          <w:lang w:eastAsia="ru-RU"/>
        </w:rPr>
        <w:t>оговору оренди землі на земельні ділянки площею 0,6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000 га</w:t>
      </w:r>
      <w:proofErr w:type="gramStart"/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4AC" w:rsidRPr="007D6A5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C34AC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у тому числі </w:t>
      </w:r>
      <w:r w:rsidR="00024E4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ріллі - </w:t>
      </w:r>
      <w:r w:rsidR="007C34AC" w:rsidRPr="007D6A54">
        <w:rPr>
          <w:rFonts w:ascii="Times New Roman" w:hAnsi="Times New Roman" w:cs="Times New Roman"/>
          <w:sz w:val="28"/>
          <w:szCs w:val="28"/>
          <w:lang w:eastAsia="ru-RU"/>
        </w:rPr>
        <w:t>0,3400 га – для городництва</w:t>
      </w:r>
      <w:r w:rsidR="007C34A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7C34AC" w:rsidRPr="007D6A54">
        <w:rPr>
          <w:rFonts w:ascii="Times New Roman" w:hAnsi="Times New Roman" w:cs="Times New Roman"/>
          <w:sz w:val="28"/>
          <w:szCs w:val="28"/>
          <w:lang w:eastAsia="ru-RU"/>
        </w:rPr>
        <w:t>(код КВЦПЗ – 01.07) кадастровий номер земельної ділянки 3522586900:51:000:0608</w:t>
      </w:r>
      <w:r w:rsidR="007C34A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024E4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ріллі - </w:t>
      </w:r>
      <w:r w:rsidR="007C34A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0,26 га</w:t>
      </w:r>
      <w:r w:rsidR="007C34AC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– для городництва</w:t>
      </w:r>
      <w:r w:rsidR="00024E4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7C34AC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(код КВЦПЗ – 01.07) кадастровий номер земельної ділянки 3522586900:51:000:0614 .</w:t>
      </w:r>
    </w:p>
    <w:p w:rsidR="00024E4C" w:rsidRPr="007D6A54" w:rsidRDefault="008D6F03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eastAsia="ru-RU"/>
        </w:rPr>
        <w:t>5.Рекомендувати гр.</w:t>
      </w:r>
      <w:r w:rsidR="00024E4C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Кучеренко</w:t>
      </w:r>
      <w:r w:rsidR="007C34AC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Сергію Сергійовичу</w:t>
      </w:r>
      <w:r w:rsidR="007C34A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>здійснити державну реє</w:t>
      </w:r>
      <w:r w:rsidR="007C34AC" w:rsidRPr="007D6A54">
        <w:rPr>
          <w:rFonts w:ascii="Times New Roman" w:hAnsi="Times New Roman" w:cs="Times New Roman"/>
          <w:sz w:val="28"/>
          <w:szCs w:val="28"/>
          <w:lang w:eastAsia="ru-RU"/>
        </w:rPr>
        <w:t>страцію права оренди на земельні ділянки площею 0,6</w:t>
      </w:r>
      <w:r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000 га </w:t>
      </w:r>
      <w:r w:rsidR="00024E4C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у тому числі </w:t>
      </w:r>
      <w:proofErr w:type="gramStart"/>
      <w:r w:rsidR="00024E4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024E4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іллі - </w:t>
      </w:r>
      <w:r w:rsidR="00024E4C" w:rsidRPr="007D6A54">
        <w:rPr>
          <w:rFonts w:ascii="Times New Roman" w:hAnsi="Times New Roman" w:cs="Times New Roman"/>
          <w:sz w:val="28"/>
          <w:szCs w:val="28"/>
          <w:lang w:eastAsia="ru-RU"/>
        </w:rPr>
        <w:t>0,3400 га – для городництва</w:t>
      </w:r>
      <w:r w:rsidR="00024E4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4E4C" w:rsidRPr="007D6A54">
        <w:rPr>
          <w:rFonts w:ascii="Times New Roman" w:hAnsi="Times New Roman" w:cs="Times New Roman"/>
          <w:sz w:val="28"/>
          <w:szCs w:val="28"/>
          <w:lang w:eastAsia="ru-RU"/>
        </w:rPr>
        <w:t>(код КВЦПЗ – 01.07) кадастровий номер земельної ділянки 3522586900:51:000:0608</w:t>
      </w:r>
      <w:r w:rsidR="00024E4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ріллі - 0,26 га</w:t>
      </w:r>
      <w:r w:rsidR="00024E4C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– для городництва</w:t>
      </w:r>
      <w:r w:rsidR="00024E4C" w:rsidRPr="007D6A5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024E4C" w:rsidRPr="007D6A54">
        <w:rPr>
          <w:rFonts w:ascii="Times New Roman" w:hAnsi="Times New Roman" w:cs="Times New Roman"/>
          <w:sz w:val="28"/>
          <w:szCs w:val="28"/>
          <w:lang w:eastAsia="ru-RU"/>
        </w:rPr>
        <w:t xml:space="preserve"> (код КВЦПЗ – 01.07) кадастровий номер земельної ділянки 3522586900:51:000:0614 .</w:t>
      </w:r>
    </w:p>
    <w:p w:rsidR="008D6F03" w:rsidRPr="007D6A54" w:rsidRDefault="008D6F03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>6.Контроль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D6F03" w:rsidRPr="007D6A54" w:rsidRDefault="008D6F03" w:rsidP="00FB3B4D">
      <w:pPr>
        <w:tabs>
          <w:tab w:val="left" w:pos="148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6A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D6F03" w:rsidRPr="007D6A54" w:rsidRDefault="008D6F03" w:rsidP="00FB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A54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8D6F03" w:rsidRPr="007D6A54" w:rsidRDefault="008D6F03" w:rsidP="00FB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8D6F03" w:rsidRPr="007D6A54" w:rsidSect="007D6A54">
      <w:pgSz w:w="11906" w:h="16838"/>
      <w:pgMar w:top="568" w:right="567" w:bottom="56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E2" w:rsidRDefault="00F376E2" w:rsidP="005A0F44">
      <w:pPr>
        <w:spacing w:after="0" w:line="240" w:lineRule="auto"/>
      </w:pPr>
      <w:r>
        <w:separator/>
      </w:r>
    </w:p>
  </w:endnote>
  <w:endnote w:type="continuationSeparator" w:id="0">
    <w:p w:rsidR="00F376E2" w:rsidRDefault="00F376E2" w:rsidP="005A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E2" w:rsidRDefault="00F376E2" w:rsidP="005A0F44">
      <w:pPr>
        <w:spacing w:after="0" w:line="240" w:lineRule="auto"/>
      </w:pPr>
      <w:r>
        <w:separator/>
      </w:r>
    </w:p>
  </w:footnote>
  <w:footnote w:type="continuationSeparator" w:id="0">
    <w:p w:rsidR="00F376E2" w:rsidRDefault="00F376E2" w:rsidP="005A0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F2"/>
    <w:rsid w:val="00001D53"/>
    <w:rsid w:val="00024E4C"/>
    <w:rsid w:val="00027EB8"/>
    <w:rsid w:val="00030115"/>
    <w:rsid w:val="00045191"/>
    <w:rsid w:val="00062ADA"/>
    <w:rsid w:val="0007412A"/>
    <w:rsid w:val="00090B51"/>
    <w:rsid w:val="00097FBF"/>
    <w:rsid w:val="000A2980"/>
    <w:rsid w:val="000B0D3F"/>
    <w:rsid w:val="000C1C6F"/>
    <w:rsid w:val="000D11A0"/>
    <w:rsid w:val="000D5562"/>
    <w:rsid w:val="000D6EB0"/>
    <w:rsid w:val="000D72F8"/>
    <w:rsid w:val="000F2CD6"/>
    <w:rsid w:val="000F5780"/>
    <w:rsid w:val="00106B7E"/>
    <w:rsid w:val="001075C5"/>
    <w:rsid w:val="001078A0"/>
    <w:rsid w:val="00121BD9"/>
    <w:rsid w:val="00135FB5"/>
    <w:rsid w:val="00136BDE"/>
    <w:rsid w:val="00146E10"/>
    <w:rsid w:val="00152006"/>
    <w:rsid w:val="00152FD0"/>
    <w:rsid w:val="001929F3"/>
    <w:rsid w:val="001A4281"/>
    <w:rsid w:val="001D4804"/>
    <w:rsid w:val="001F1F24"/>
    <w:rsid w:val="001F4D9C"/>
    <w:rsid w:val="00226396"/>
    <w:rsid w:val="00241D4A"/>
    <w:rsid w:val="00251411"/>
    <w:rsid w:val="00253575"/>
    <w:rsid w:val="0027305E"/>
    <w:rsid w:val="00274CA5"/>
    <w:rsid w:val="002A576D"/>
    <w:rsid w:val="002D15B7"/>
    <w:rsid w:val="002E4020"/>
    <w:rsid w:val="00312690"/>
    <w:rsid w:val="003134E5"/>
    <w:rsid w:val="003242C3"/>
    <w:rsid w:val="00326F7D"/>
    <w:rsid w:val="00331E33"/>
    <w:rsid w:val="003A0683"/>
    <w:rsid w:val="003A2216"/>
    <w:rsid w:val="003B52F6"/>
    <w:rsid w:val="003B5C59"/>
    <w:rsid w:val="003C12CD"/>
    <w:rsid w:val="003F36B9"/>
    <w:rsid w:val="00415948"/>
    <w:rsid w:val="00445BE2"/>
    <w:rsid w:val="00455F23"/>
    <w:rsid w:val="00460FA4"/>
    <w:rsid w:val="004858D8"/>
    <w:rsid w:val="004A7D1C"/>
    <w:rsid w:val="004C147B"/>
    <w:rsid w:val="004C57E0"/>
    <w:rsid w:val="004F063F"/>
    <w:rsid w:val="00505377"/>
    <w:rsid w:val="005155F7"/>
    <w:rsid w:val="00523850"/>
    <w:rsid w:val="005239C5"/>
    <w:rsid w:val="00541F88"/>
    <w:rsid w:val="00542A7A"/>
    <w:rsid w:val="00561EE7"/>
    <w:rsid w:val="00562D5D"/>
    <w:rsid w:val="005814F2"/>
    <w:rsid w:val="005938DF"/>
    <w:rsid w:val="00596703"/>
    <w:rsid w:val="005A0F44"/>
    <w:rsid w:val="005A2A14"/>
    <w:rsid w:val="005A2B16"/>
    <w:rsid w:val="005A5B0C"/>
    <w:rsid w:val="005B29A0"/>
    <w:rsid w:val="005C3475"/>
    <w:rsid w:val="005C3684"/>
    <w:rsid w:val="005F2A13"/>
    <w:rsid w:val="00600A02"/>
    <w:rsid w:val="006106DD"/>
    <w:rsid w:val="00645324"/>
    <w:rsid w:val="00654586"/>
    <w:rsid w:val="0065721C"/>
    <w:rsid w:val="00660728"/>
    <w:rsid w:val="006A4C24"/>
    <w:rsid w:val="006B290E"/>
    <w:rsid w:val="006D0775"/>
    <w:rsid w:val="006F0346"/>
    <w:rsid w:val="00732058"/>
    <w:rsid w:val="007337AD"/>
    <w:rsid w:val="00735356"/>
    <w:rsid w:val="0075240D"/>
    <w:rsid w:val="007665BE"/>
    <w:rsid w:val="00785B5A"/>
    <w:rsid w:val="007960A5"/>
    <w:rsid w:val="007C34AC"/>
    <w:rsid w:val="007D6A54"/>
    <w:rsid w:val="007E380C"/>
    <w:rsid w:val="007E778F"/>
    <w:rsid w:val="007F3A70"/>
    <w:rsid w:val="007F46DE"/>
    <w:rsid w:val="00800CE1"/>
    <w:rsid w:val="00815E6E"/>
    <w:rsid w:val="00821CF6"/>
    <w:rsid w:val="00825AFE"/>
    <w:rsid w:val="00832862"/>
    <w:rsid w:val="00870582"/>
    <w:rsid w:val="00876E07"/>
    <w:rsid w:val="008C18D3"/>
    <w:rsid w:val="008D2FE8"/>
    <w:rsid w:val="008D6F03"/>
    <w:rsid w:val="008E3F15"/>
    <w:rsid w:val="009230F3"/>
    <w:rsid w:val="009304E7"/>
    <w:rsid w:val="00942F10"/>
    <w:rsid w:val="009459C7"/>
    <w:rsid w:val="00945AD0"/>
    <w:rsid w:val="00951BA7"/>
    <w:rsid w:val="0095781C"/>
    <w:rsid w:val="00986F84"/>
    <w:rsid w:val="009A0039"/>
    <w:rsid w:val="009A131B"/>
    <w:rsid w:val="009C36CE"/>
    <w:rsid w:val="009D1940"/>
    <w:rsid w:val="009E1C74"/>
    <w:rsid w:val="009E6FF2"/>
    <w:rsid w:val="00A16D30"/>
    <w:rsid w:val="00A572F1"/>
    <w:rsid w:val="00A87492"/>
    <w:rsid w:val="00AA49E4"/>
    <w:rsid w:val="00AC55C9"/>
    <w:rsid w:val="00AD6EB5"/>
    <w:rsid w:val="00AD7048"/>
    <w:rsid w:val="00AF7BBC"/>
    <w:rsid w:val="00B009B6"/>
    <w:rsid w:val="00B2399C"/>
    <w:rsid w:val="00B3556B"/>
    <w:rsid w:val="00B3645A"/>
    <w:rsid w:val="00B36629"/>
    <w:rsid w:val="00B44C42"/>
    <w:rsid w:val="00B7607A"/>
    <w:rsid w:val="00B809ED"/>
    <w:rsid w:val="00BB7C0B"/>
    <w:rsid w:val="00BD5BD6"/>
    <w:rsid w:val="00BD6DAB"/>
    <w:rsid w:val="00BE1DA0"/>
    <w:rsid w:val="00BE4087"/>
    <w:rsid w:val="00BE4749"/>
    <w:rsid w:val="00BF15F1"/>
    <w:rsid w:val="00C05367"/>
    <w:rsid w:val="00C1399C"/>
    <w:rsid w:val="00C26DF3"/>
    <w:rsid w:val="00C3401B"/>
    <w:rsid w:val="00C37849"/>
    <w:rsid w:val="00C52F7A"/>
    <w:rsid w:val="00C66285"/>
    <w:rsid w:val="00C66C2B"/>
    <w:rsid w:val="00C7635D"/>
    <w:rsid w:val="00C775BE"/>
    <w:rsid w:val="00C948EC"/>
    <w:rsid w:val="00C95A21"/>
    <w:rsid w:val="00CB2418"/>
    <w:rsid w:val="00CC008F"/>
    <w:rsid w:val="00CE543C"/>
    <w:rsid w:val="00CF58F9"/>
    <w:rsid w:val="00D05B54"/>
    <w:rsid w:val="00D074E5"/>
    <w:rsid w:val="00D23908"/>
    <w:rsid w:val="00D24160"/>
    <w:rsid w:val="00D276D6"/>
    <w:rsid w:val="00D44C76"/>
    <w:rsid w:val="00D55640"/>
    <w:rsid w:val="00D57187"/>
    <w:rsid w:val="00D628CF"/>
    <w:rsid w:val="00D662F6"/>
    <w:rsid w:val="00D70151"/>
    <w:rsid w:val="00D8541E"/>
    <w:rsid w:val="00DB29F9"/>
    <w:rsid w:val="00DC16D5"/>
    <w:rsid w:val="00DD7750"/>
    <w:rsid w:val="00DF49CD"/>
    <w:rsid w:val="00E21B1E"/>
    <w:rsid w:val="00E41C15"/>
    <w:rsid w:val="00E41CA3"/>
    <w:rsid w:val="00E75DA2"/>
    <w:rsid w:val="00E94358"/>
    <w:rsid w:val="00EE0BDB"/>
    <w:rsid w:val="00EF288B"/>
    <w:rsid w:val="00EF50AB"/>
    <w:rsid w:val="00EF5437"/>
    <w:rsid w:val="00EF6B8C"/>
    <w:rsid w:val="00F30D48"/>
    <w:rsid w:val="00F376E2"/>
    <w:rsid w:val="00F40B36"/>
    <w:rsid w:val="00F474F4"/>
    <w:rsid w:val="00F5609D"/>
    <w:rsid w:val="00F72360"/>
    <w:rsid w:val="00F816B6"/>
    <w:rsid w:val="00FB3B4D"/>
    <w:rsid w:val="00FB4925"/>
    <w:rsid w:val="00FC1903"/>
    <w:rsid w:val="00FD5A44"/>
    <w:rsid w:val="00FF0BCA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E5"/>
    <w:pPr>
      <w:spacing w:line="254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5A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F44"/>
  </w:style>
  <w:style w:type="paragraph" w:styleId="a6">
    <w:name w:val="footer"/>
    <w:basedOn w:val="a"/>
    <w:link w:val="a7"/>
    <w:uiPriority w:val="99"/>
    <w:unhideWhenUsed/>
    <w:rsid w:val="005A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F44"/>
  </w:style>
  <w:style w:type="paragraph" w:styleId="a8">
    <w:name w:val="Balloon Text"/>
    <w:basedOn w:val="a"/>
    <w:link w:val="a9"/>
    <w:uiPriority w:val="99"/>
    <w:semiHidden/>
    <w:unhideWhenUsed/>
    <w:rsid w:val="00FB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E5"/>
    <w:pPr>
      <w:spacing w:line="254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5A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F44"/>
  </w:style>
  <w:style w:type="paragraph" w:styleId="a6">
    <w:name w:val="footer"/>
    <w:basedOn w:val="a"/>
    <w:link w:val="a7"/>
    <w:uiPriority w:val="99"/>
    <w:unhideWhenUsed/>
    <w:rsid w:val="005A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F44"/>
  </w:style>
  <w:style w:type="paragraph" w:styleId="a8">
    <w:name w:val="Balloon Text"/>
    <w:basedOn w:val="a"/>
    <w:link w:val="a9"/>
    <w:uiPriority w:val="99"/>
    <w:semiHidden/>
    <w:unhideWhenUsed/>
    <w:rsid w:val="00FB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63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11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acernitro5x@outlook.com</cp:lastModifiedBy>
  <cp:revision>86</cp:revision>
  <dcterms:created xsi:type="dcterms:W3CDTF">2021-01-21T09:11:00Z</dcterms:created>
  <dcterms:modified xsi:type="dcterms:W3CDTF">2021-11-05T17:55:00Z</dcterms:modified>
</cp:coreProperties>
</file>