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B" w:rsidRPr="00C7615B" w:rsidRDefault="00C7615B" w:rsidP="00C7615B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C7615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33</w:t>
      </w:r>
    </w:p>
    <w:p w:rsidR="00C7615B" w:rsidRPr="00C7615B" w:rsidRDefault="00C7615B" w:rsidP="00C7615B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C7615B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C62CE81" wp14:editId="4598D4A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2" name="Рисунок 3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15B" w:rsidRPr="00C7615B" w:rsidRDefault="00C7615B" w:rsidP="00C7615B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7615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C7615B" w:rsidRPr="00C7615B" w:rsidRDefault="00C7615B" w:rsidP="00C7615B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7615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C7615B" w:rsidRPr="00C7615B" w:rsidRDefault="00C7615B" w:rsidP="00C7615B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7615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C7615B" w:rsidRPr="00C7615B" w:rsidRDefault="00C7615B" w:rsidP="00C7615B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7615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C7615B" w:rsidRPr="00C7615B" w:rsidRDefault="00C7615B" w:rsidP="00C7615B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615B" w:rsidRPr="00C7615B" w:rsidRDefault="00C7615B" w:rsidP="00C7615B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761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C7615B" w:rsidRDefault="00C7615B" w:rsidP="00C7615B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761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C761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580AD9" w:rsidRPr="00580AD9" w:rsidRDefault="00580AD9" w:rsidP="00C7615B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40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Максимову Андрію Олеговичу</w:t>
      </w:r>
    </w:p>
    <w:p w:rsidR="00580AD9" w:rsidRPr="00580AD9" w:rsidRDefault="00580AD9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229FE" w:rsidRPr="00B229FE" w:rsidRDefault="00A74FBC" w:rsidP="00B229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r w:rsidRPr="00D5519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Максимова Андрія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08.09.2021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E131B" w:rsidRDefault="00A74FBC" w:rsidP="00580A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Максимову Андрію Олеговичу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0,1500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провулок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Гагаріна,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Максимову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Андрію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Олеговичу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E131B" w:rsidRDefault="00A74FBC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80AD9" w:rsidRDefault="00580AD9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МУДРАК</w:t>
      </w:r>
    </w:p>
    <w:p w:rsidR="00D379A8" w:rsidRDefault="00D379A8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379A8" w:rsidRPr="00D379A8" w:rsidRDefault="00D379A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580AD9" w:rsidRPr="00580AD9" w:rsidRDefault="00580AD9" w:rsidP="00580AD9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580A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34</w:t>
      </w:r>
      <w:r w:rsidRPr="00580AD9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580AD9" w:rsidRPr="00580AD9" w:rsidRDefault="00580AD9" w:rsidP="00580AD9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80AD9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0E67B426" wp14:editId="3B76C4B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6" name="Рисунок 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D9" w:rsidRPr="00580AD9" w:rsidRDefault="00580AD9" w:rsidP="00580AD9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0A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580AD9" w:rsidRPr="00580AD9" w:rsidRDefault="00580AD9" w:rsidP="00580AD9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0A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580AD9" w:rsidRPr="00580AD9" w:rsidRDefault="00580AD9" w:rsidP="00580AD9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0A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580AD9" w:rsidRPr="00580AD9" w:rsidRDefault="00580AD9" w:rsidP="00580AD9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0A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580AD9" w:rsidRPr="00580AD9" w:rsidRDefault="00580AD9" w:rsidP="00580AD9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80AD9" w:rsidRPr="00580AD9" w:rsidRDefault="00580AD9" w:rsidP="00580AD9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80AD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580AD9" w:rsidRPr="00580AD9" w:rsidRDefault="00580AD9" w:rsidP="00580AD9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80AD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580AD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E131B" w:rsidRDefault="009E131B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3A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Лінок</w:t>
      </w:r>
      <w:proofErr w:type="spellEnd"/>
      <w:r w:rsidRPr="00AA3A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Оксані В</w:t>
      </w:r>
      <w:r w:rsidR="00EA61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алеріївн</w:t>
      </w:r>
      <w:r w:rsidR="00F239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і</w:t>
      </w:r>
    </w:p>
    <w:p w:rsidR="009E131B" w:rsidRDefault="00A74FBC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Оксани В</w:t>
      </w:r>
      <w:r w:rsidR="00F239B5">
        <w:rPr>
          <w:rFonts w:ascii="Times New Roman" w:eastAsia="Times New Roman" w:hAnsi="Times New Roman" w:cs="Times New Roman"/>
          <w:sz w:val="28"/>
          <w:szCs w:val="28"/>
        </w:rPr>
        <w:t>алеріївни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06.09.2021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E131B" w:rsidRDefault="00A74FBC" w:rsidP="00A349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1.Надати дозвіл гр.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Лінок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Оксані В</w:t>
      </w:r>
      <w:r w:rsidR="00F239B5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алеріївні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0,1500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Гагаріна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Лінок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Оксані В</w:t>
      </w:r>
      <w:r w:rsidR="00F239B5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алеріївні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E131B" w:rsidRDefault="00A74FBC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E131B" w:rsidRDefault="00A74FBC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E131B" w:rsidRDefault="00A74FBC" w:rsidP="00C7615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</w:t>
      </w:r>
    </w:p>
    <w:p w:rsidR="00125FC1" w:rsidRDefault="00125FC1" w:rsidP="00C7615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25FC1" w:rsidRPr="00125FC1" w:rsidRDefault="00125FC1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25FC1" w:rsidRPr="00125FC1" w:rsidRDefault="00125FC1" w:rsidP="00125FC1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35</w:t>
      </w:r>
    </w:p>
    <w:p w:rsidR="00125FC1" w:rsidRPr="00125FC1" w:rsidRDefault="00125FC1" w:rsidP="00125FC1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3360" behindDoc="0" locked="0" layoutInCell="1" allowOverlap="1" wp14:anchorId="3C8A41B2" wp14:editId="1F0716D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7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125FC1" w:rsidRPr="00125FC1" w:rsidRDefault="00125FC1" w:rsidP="00125FC1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5FC1" w:rsidRPr="00125FC1" w:rsidRDefault="00125FC1" w:rsidP="00125FC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E131B" w:rsidRDefault="009E131B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0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Клієнко</w:t>
      </w:r>
      <w:proofErr w:type="spellEnd"/>
      <w:r w:rsidRPr="00A640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Віталію Вікторовичу</w:t>
      </w:r>
    </w:p>
    <w:p w:rsidR="009E131B" w:rsidRDefault="00A74FBC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К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лієнко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Віталія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Вікторовича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08.09.2021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E131B" w:rsidRDefault="00A74FBC" w:rsidP="00CD69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Клієнко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Віталію Вікторовичу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0,1520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0,1520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провулок Ш</w:t>
      </w:r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ахтарський</w:t>
      </w:r>
      <w:r w:rsidR="00D5519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Бережинка Кропивницького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Кіровоградської області.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Клієнко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Віталію Вікторовичу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E131B" w:rsidRDefault="00A74FBC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E131B" w:rsidRDefault="00A74FBC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E131B" w:rsidRDefault="00A74FBC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</w:t>
      </w:r>
    </w:p>
    <w:p w:rsidR="00125FC1" w:rsidRPr="00125FC1" w:rsidRDefault="00125FC1" w:rsidP="00125FC1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36</w:t>
      </w:r>
    </w:p>
    <w:p w:rsidR="00125FC1" w:rsidRPr="00125FC1" w:rsidRDefault="00125FC1" w:rsidP="00125FC1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5408" behindDoc="0" locked="0" layoutInCell="1" allowOverlap="1" wp14:anchorId="198E1B45" wp14:editId="7BB8E5D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8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125FC1" w:rsidRPr="00125FC1" w:rsidRDefault="00125FC1" w:rsidP="00125FC1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5FC1" w:rsidRPr="00125FC1" w:rsidRDefault="00125FC1" w:rsidP="00125FC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DC6B89" w:rsidRDefault="00DC6B89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3A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Мезенцеву Дмитру Анатолійовичу</w:t>
      </w:r>
    </w:p>
    <w:p w:rsidR="00DC6B89" w:rsidRDefault="00DC6B89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E131B" w:rsidRDefault="00A74FBC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D5519B" w:rsidRPr="00D55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>заяву гр. Мезенцева Дмитра Анатолійовича від 06.09.2021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E131B" w:rsidRDefault="00A74FBC" w:rsidP="00CD69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Мезенцеву Дмитру Анатолійовичу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0,1800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провулок Новий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Мезенцеву Дмитру Анатолійовичу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E131B" w:rsidRDefault="00A74FBC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6B89" w:rsidRDefault="00DC6B89" w:rsidP="00C7615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E131B" w:rsidRDefault="00A74FBC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МУДРАК</w:t>
      </w:r>
    </w:p>
    <w:p w:rsidR="009E131B" w:rsidRDefault="009E131B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FC1" w:rsidRPr="00125FC1" w:rsidRDefault="00125FC1" w:rsidP="00125FC1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37</w:t>
      </w:r>
    </w:p>
    <w:p w:rsidR="00125FC1" w:rsidRPr="00125FC1" w:rsidRDefault="00125FC1" w:rsidP="00125FC1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7456" behindDoc="0" locked="0" layoutInCell="1" allowOverlap="1" wp14:anchorId="300E80AD" wp14:editId="376B287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9" name="Рисунок 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125FC1" w:rsidRPr="00125FC1" w:rsidRDefault="00125FC1" w:rsidP="00125FC1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5FC1" w:rsidRPr="00125FC1" w:rsidRDefault="00125FC1" w:rsidP="00125FC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E131B" w:rsidRDefault="009E131B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r w:rsidRPr="00A640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Козинцю Дмитру Івановичу</w:t>
      </w:r>
    </w:p>
    <w:p w:rsidR="00E70C27" w:rsidRPr="00E70C27" w:rsidRDefault="00E70C27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E131B" w:rsidRDefault="00A74FBC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 xml:space="preserve">розглянувши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Козинця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Дмитра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Івановича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06.09.2021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E131B" w:rsidRDefault="00A74FBC" w:rsidP="00CD69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Козинцю Дмитру Івановичу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0,1800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провулок Новий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Козинцю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Дмитру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Івановичу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E131B" w:rsidRDefault="00A74FBC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E131B" w:rsidRDefault="00A74FBC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E131B" w:rsidRDefault="009E131B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9E131B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9E131B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9E131B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FC1" w:rsidRPr="00125FC1" w:rsidRDefault="00125FC1" w:rsidP="00125FC1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38</w:t>
      </w:r>
      <w:r w:rsidRPr="00125FC1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125FC1" w:rsidRPr="00125FC1" w:rsidRDefault="00125FC1" w:rsidP="00125FC1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49EC6652" wp14:editId="0D1E2A5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0" name="Рисунок 4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125FC1" w:rsidRPr="00125FC1" w:rsidRDefault="00125FC1" w:rsidP="00125FC1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5FC1" w:rsidRPr="00125FC1" w:rsidRDefault="00125FC1" w:rsidP="00125FC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E131B" w:rsidRDefault="009E131B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3A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Стріленко</w:t>
      </w:r>
      <w:proofErr w:type="spellEnd"/>
      <w:r w:rsidRPr="00AA3A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Анастасії Миколаївні</w:t>
      </w:r>
    </w:p>
    <w:p w:rsidR="009E131B" w:rsidRDefault="00A74FBC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D5519B" w:rsidRPr="00D55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Стріленко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Анастасії Миколаївни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06.09.2021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E131B" w:rsidRDefault="00A74FBC" w:rsidP="00CD69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Стріленко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Анастасії Миколаївні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ї передачі) орієнтовною площею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0,1380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0,1380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вулиця Західна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Стріленко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Анастасії Миколаївні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E131B" w:rsidRDefault="00A74FBC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E131B" w:rsidRDefault="00A74FBC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E131B" w:rsidRDefault="009E131B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FC1" w:rsidRPr="00125FC1" w:rsidRDefault="00A74FBC" w:rsidP="00125FC1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</w:t>
      </w:r>
      <w:r w:rsidR="00125FC1"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 w:rsidR="00125FC1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 w:rsidR="00125FC1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39</w:t>
      </w:r>
      <w:r w:rsidR="00125FC1" w:rsidRPr="00125FC1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125FC1" w:rsidRPr="00125FC1" w:rsidRDefault="00125FC1" w:rsidP="00125FC1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1552" behindDoc="0" locked="0" layoutInCell="1" allowOverlap="1" wp14:anchorId="7CF6A840" wp14:editId="1DA18F9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1" name="Рисунок 4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125FC1" w:rsidRPr="00125FC1" w:rsidRDefault="00125FC1" w:rsidP="00125FC1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5FC1" w:rsidRPr="00125FC1" w:rsidRDefault="00125FC1" w:rsidP="00125FC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E131B" w:rsidRDefault="009E131B" w:rsidP="00125FC1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3A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Шаріповій</w:t>
      </w:r>
      <w:proofErr w:type="spellEnd"/>
      <w:r w:rsidRPr="00AA3A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Наталії Іванівні</w:t>
      </w:r>
    </w:p>
    <w:p w:rsidR="009E131B" w:rsidRDefault="00A74FBC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Шаріпової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Наталії Іванівни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06.09.2021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E131B" w:rsidRDefault="00A74FBC" w:rsidP="00CD69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Шаріповій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Наталії Іванівні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0,2500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вулиця </w:t>
      </w:r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Гагаріна</w:t>
      </w:r>
      <w:r w:rsidR="00D5519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92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Шаріповій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Наталії Іванівні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E131B" w:rsidRDefault="00A74FBC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E131B" w:rsidRDefault="00A74FBC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E131B" w:rsidRDefault="009E131B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FC1" w:rsidRPr="00125FC1" w:rsidRDefault="00A74FBC" w:rsidP="00125FC1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</w:t>
      </w:r>
      <w:r w:rsidR="00125FC1"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 w:rsidR="00125FC1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 w:rsidR="00125FC1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4</w:t>
      </w:r>
      <w:r w:rsidR="00125FC1" w:rsidRPr="00125FC1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0 </w:t>
      </w:r>
    </w:p>
    <w:p w:rsidR="00125FC1" w:rsidRPr="00125FC1" w:rsidRDefault="00125FC1" w:rsidP="00125FC1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3600" behindDoc="0" locked="0" layoutInCell="1" allowOverlap="1" wp14:anchorId="6668755C" wp14:editId="506B450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2" name="Рисунок 4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125FC1" w:rsidRPr="00125FC1" w:rsidRDefault="00125FC1" w:rsidP="00125FC1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5FC1" w:rsidRPr="00125FC1" w:rsidRDefault="00125FC1" w:rsidP="00125FC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125FC1" w:rsidRPr="00125FC1" w:rsidRDefault="00125FC1" w:rsidP="00125FC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125F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E131B" w:rsidRDefault="009E131B" w:rsidP="00125FC1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E131B" w:rsidRDefault="00A74FBC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 w:rsidRPr="00A640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Гончарюку</w:t>
      </w:r>
      <w:proofErr w:type="spellEnd"/>
      <w:r w:rsidRPr="00A640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Анатолію Григоровичу</w:t>
      </w:r>
    </w:p>
    <w:p w:rsidR="009E131B" w:rsidRDefault="00A74FBC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Гончарюка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Анатолія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Григоровича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09.09.2021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E131B" w:rsidRDefault="00A74FBC" w:rsidP="00CD69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Гончарюку</w:t>
      </w:r>
      <w:proofErr w:type="spellEnd"/>
      <w:r w:rsidRPr="00AA3AE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Анатолію Григоровичу</w:t>
      </w:r>
      <w:r w:rsidRPr="00AA3A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ї передачі) орієнтовною площею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0,1500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вулиці Лесі Українки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43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E131B" w:rsidRDefault="00A74FBC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Гончарюку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Анатолію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Григоровичу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E131B" w:rsidRDefault="00A74FBC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E131B" w:rsidRDefault="00A74FBC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5B0388" w:rsidRPr="005B0388" w:rsidRDefault="005B0388" w:rsidP="005B0388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41</w:t>
      </w:r>
      <w:r w:rsidRPr="005B0388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5B0388" w:rsidRPr="005B0388" w:rsidRDefault="005B0388" w:rsidP="005B0388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5648" behindDoc="0" locked="0" layoutInCell="1" allowOverlap="1" wp14:anchorId="7D06A3CD" wp14:editId="02C6ECD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3" name="Рисунок 4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5B0388" w:rsidRPr="005B0388" w:rsidRDefault="005B0388" w:rsidP="005B0388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B0388" w:rsidRPr="005B0388" w:rsidRDefault="005B0388" w:rsidP="005B0388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AA3AE6" w:rsidRDefault="00AA3AE6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3AE6" w:rsidRDefault="00AA3AE6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AA3AE6" w:rsidRDefault="00AA3AE6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AA3AE6" w:rsidRDefault="00AA3AE6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AA3AE6" w:rsidRDefault="00AA3AE6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Гезумян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Марині В’ячеславівні</w:t>
      </w:r>
    </w:p>
    <w:p w:rsidR="00AA3AE6" w:rsidRDefault="00AA3AE6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Гезумян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Марини В’ячеславівни від 13.09.2021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AA3AE6" w:rsidRDefault="00AA3AE6" w:rsidP="00CD69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AA3AE6" w:rsidRDefault="00AA3AE6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Гезумян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Марині В’ячеславівні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0,1500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провулок Гагаріна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AA3AE6" w:rsidRDefault="00AA3AE6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A3AE6" w:rsidRDefault="00AA3AE6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Гезумян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Марині В’ячеславівні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A3AE6" w:rsidRDefault="00AA3AE6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A3AE6" w:rsidRDefault="00AA3AE6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AA3AE6" w:rsidRDefault="00AA3AE6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9E131B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131B" w:rsidRDefault="009E131B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3AE6" w:rsidRDefault="00AA3AE6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0388" w:rsidRPr="005B0388" w:rsidRDefault="005B0388" w:rsidP="005B0388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42</w:t>
      </w:r>
    </w:p>
    <w:p w:rsidR="005B0388" w:rsidRPr="005B0388" w:rsidRDefault="005B0388" w:rsidP="005B0388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7696" behindDoc="0" locked="0" layoutInCell="1" allowOverlap="1" wp14:anchorId="4F29D907" wp14:editId="1377C67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4" name="Рисунок 4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5B0388" w:rsidRPr="005B0388" w:rsidRDefault="005B0388" w:rsidP="005B0388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B0388" w:rsidRPr="005B0388" w:rsidRDefault="005B0388" w:rsidP="005B0388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AA3AE6" w:rsidRDefault="00AA3AE6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3AE6" w:rsidRDefault="00AA3AE6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AA3AE6" w:rsidRDefault="00AA3AE6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AA3AE6" w:rsidRDefault="00AA3AE6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AA3AE6" w:rsidRDefault="00AA3AE6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Салієнко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Ірині Олександрівні</w:t>
      </w:r>
    </w:p>
    <w:p w:rsidR="00AA3AE6" w:rsidRDefault="00AA3AE6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Ірини Олександрівни від 14.09.2021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AA3AE6" w:rsidRDefault="00AA3AE6" w:rsidP="00AF4E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AA3AE6" w:rsidRDefault="00AA3AE6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Салієнко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Ірині Олександрівні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0,1500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адресою: вулиця Будівельна,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AA3AE6" w:rsidRDefault="00AA3AE6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A3AE6" w:rsidRDefault="00AA3AE6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Салієнко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Ірині Олександрівні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A3AE6" w:rsidRDefault="00AA3AE6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A3AE6" w:rsidRDefault="00AA3AE6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AA3AE6" w:rsidRDefault="00AA3AE6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</w:p>
    <w:p w:rsidR="005B0388" w:rsidRPr="005B0388" w:rsidRDefault="005B0388" w:rsidP="005B0388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43</w:t>
      </w:r>
      <w:r w:rsidRPr="005B0388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5B0388" w:rsidRPr="005B0388" w:rsidRDefault="005B0388" w:rsidP="005B0388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9744" behindDoc="0" locked="0" layoutInCell="1" allowOverlap="1" wp14:anchorId="148C3EBC" wp14:editId="634F735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5" name="Рисунок 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5B0388" w:rsidRPr="005B0388" w:rsidRDefault="005B0388" w:rsidP="005B0388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B0388" w:rsidRPr="005B0388" w:rsidRDefault="005B0388" w:rsidP="005B0388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A6405A" w:rsidRDefault="00A6405A" w:rsidP="00C7615B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власність (шляхом безоплатної передачі)</w:t>
      </w:r>
    </w:p>
    <w:p w:rsidR="00A6405A" w:rsidRDefault="00803417" w:rsidP="00C76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гр.Трибиненко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Олегу Миколайовичу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Олега Миколайовича від 1</w:t>
      </w:r>
      <w:r w:rsidR="0080341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.09.2021 року, сільська рада</w:t>
      </w:r>
    </w:p>
    <w:p w:rsidR="00A6405A" w:rsidRDefault="00A6405A" w:rsidP="00AF4E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Олегу Миколайовичу на розроблення проекту землеустрою щодо відведення земельної ділянки у власність (шляхом безоплатної</w:t>
      </w:r>
      <w:r w:rsidR="00D5519B">
        <w:rPr>
          <w:rFonts w:ascii="Times New Roman" w:eastAsia="Times New Roman" w:hAnsi="Times New Roman" w:cs="Times New Roman"/>
          <w:sz w:val="28"/>
          <w:szCs w:val="28"/>
        </w:rPr>
        <w:t xml:space="preserve">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0,1200 га, в тому числі із них: </w:t>
      </w:r>
      <w:r w:rsidR="00803417">
        <w:rPr>
          <w:rFonts w:ascii="Times New Roman" w:eastAsia="Times New Roman" w:hAnsi="Times New Roman" w:cs="Times New Roman"/>
          <w:sz w:val="28"/>
          <w:szCs w:val="28"/>
        </w:rPr>
        <w:t xml:space="preserve">ріллі </w:t>
      </w:r>
      <w:r>
        <w:rPr>
          <w:rFonts w:ascii="Times New Roman" w:eastAsia="Calibri" w:hAnsi="Times New Roman" w:cs="Times New Roman"/>
          <w:sz w:val="28"/>
          <w:szCs w:val="28"/>
        </w:rPr>
        <w:t>0,1200 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ведення індивідуального садівництва (код КВЦПЗ-01.05) із земель сільськогосподарського призначення за рахунок земель запасу, що перебувають в комунальній власності за адресою: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вул. Центральній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біля будинку 13 с. Бережинка  Кропивницького району, Кіровоградської області.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Олегу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6405A" w:rsidRDefault="00A6405A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Прасковія МУДРАК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0388" w:rsidRPr="005B0388" w:rsidRDefault="005B0388" w:rsidP="005B0388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44</w:t>
      </w:r>
    </w:p>
    <w:p w:rsidR="005B0388" w:rsidRPr="005B0388" w:rsidRDefault="005B0388" w:rsidP="005B0388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264FD101" wp14:editId="5F11D2F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6" name="Рисунок 4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5B0388" w:rsidRPr="005B0388" w:rsidRDefault="005B0388" w:rsidP="005B0388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B0388" w:rsidRPr="005B0388" w:rsidRDefault="005B0388" w:rsidP="005B0388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5B0388" w:rsidRPr="005B0388" w:rsidRDefault="005B0388" w:rsidP="005B038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5B03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A6405A" w:rsidRDefault="00A6405A" w:rsidP="00C7615B">
      <w:pPr>
        <w:tabs>
          <w:tab w:val="left" w:pos="34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власність (шляхом безоплатної передачі)</w:t>
      </w:r>
    </w:p>
    <w:p w:rsidR="00A6405A" w:rsidRDefault="00A050D3" w:rsidP="00C76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гр.Трибиненко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Ігорю Миколайовичу</w:t>
      </w:r>
    </w:p>
    <w:p w:rsidR="003C40ED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Ігоря Миколайовича від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 14.09.2021 року, сільська рада</w:t>
      </w:r>
    </w:p>
    <w:p w:rsidR="00A6405A" w:rsidRPr="003C40ED" w:rsidRDefault="00A6405A" w:rsidP="00AF4E7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0D3">
        <w:rPr>
          <w:rFonts w:ascii="Times New Roman" w:eastAsia="Times New Roman" w:hAnsi="Times New Roman" w:cs="Times New Roman"/>
          <w:sz w:val="28"/>
          <w:szCs w:val="28"/>
        </w:rPr>
        <w:t>Ігорю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Миколайовичу на розроблення проекту землеустрою щодо відведення земельної ділянки у власність (шляхом безоплатної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0,1200 га, в тому числі із них: 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ріллі - </w:t>
      </w:r>
      <w:r>
        <w:rPr>
          <w:rFonts w:ascii="Times New Roman" w:eastAsia="Calibri" w:hAnsi="Times New Roman" w:cs="Times New Roman"/>
          <w:sz w:val="28"/>
          <w:szCs w:val="28"/>
        </w:rPr>
        <w:t>0,1200 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ведення індивідуального садівництва (код КВЦПЗ-01.05) із земель сільськогосподарського призначення за рахунок земель запасу, що перебувають в комунальній власності за адресою: вул. Центральна с. Бережинка  Кропивницького району, Кіровоградської області.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Ігорю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6405A" w:rsidRDefault="00A6405A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Прасковія МУДРАК</w:t>
      </w: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0500" w:rsidRPr="005D0500" w:rsidRDefault="005D0500" w:rsidP="005D0500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45</w:t>
      </w:r>
      <w:r w:rsidRPr="005D0500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5D0500" w:rsidRPr="005D0500" w:rsidRDefault="005D0500" w:rsidP="005D0500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1E41DA4F" wp14:editId="5F60CAD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7" name="Рисунок 4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5D0500" w:rsidRPr="005D0500" w:rsidRDefault="005D0500" w:rsidP="005D0500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D0500" w:rsidRPr="005D0500" w:rsidRDefault="005D0500" w:rsidP="005D050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A6405A" w:rsidRDefault="00A6405A" w:rsidP="00C7615B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власність (шляхом безоплатної передачі)</w:t>
      </w:r>
    </w:p>
    <w:p w:rsidR="00A6405A" w:rsidRDefault="005C4A0C" w:rsidP="00C76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гр.Трибиненко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Сабіні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</w:t>
      </w:r>
      <w:r w:rsidR="001C1C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аїловні</w:t>
      </w:r>
      <w:proofErr w:type="spellEnd"/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 w:rsidR="002F1F9B"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 w:rsidR="002F1F9B">
        <w:rPr>
          <w:rFonts w:ascii="Times New Roman" w:eastAsia="Times New Roman" w:hAnsi="Times New Roman" w:cs="Times New Roman"/>
          <w:sz w:val="28"/>
          <w:szCs w:val="28"/>
        </w:rPr>
        <w:t xml:space="preserve"> Сабіни </w:t>
      </w:r>
      <w:proofErr w:type="spellStart"/>
      <w:r w:rsidR="002F1F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1CA3">
        <w:rPr>
          <w:rFonts w:ascii="Times New Roman" w:eastAsia="Times New Roman" w:hAnsi="Times New Roman" w:cs="Times New Roman"/>
          <w:sz w:val="28"/>
          <w:szCs w:val="28"/>
        </w:rPr>
        <w:t>аїловни</w:t>
      </w:r>
      <w:proofErr w:type="spellEnd"/>
      <w:r w:rsidR="002F1F9B">
        <w:rPr>
          <w:rFonts w:ascii="Times New Roman" w:eastAsia="Times New Roman" w:hAnsi="Times New Roman" w:cs="Times New Roman"/>
          <w:sz w:val="28"/>
          <w:szCs w:val="28"/>
        </w:rPr>
        <w:t xml:space="preserve"> від 14</w:t>
      </w:r>
      <w:r>
        <w:rPr>
          <w:rFonts w:ascii="Times New Roman" w:eastAsia="Times New Roman" w:hAnsi="Times New Roman" w:cs="Times New Roman"/>
          <w:sz w:val="28"/>
          <w:szCs w:val="28"/>
        </w:rPr>
        <w:t>.09.2021 року, сільська рада</w:t>
      </w:r>
    </w:p>
    <w:p w:rsidR="00A6405A" w:rsidRDefault="00A6405A" w:rsidP="00AF4E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1.Надати дозвіл гр. </w:t>
      </w:r>
      <w:proofErr w:type="spellStart"/>
      <w:r w:rsidR="002F1F9B"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 w:rsidR="002F1F9B">
        <w:rPr>
          <w:rFonts w:ascii="Times New Roman" w:eastAsia="Times New Roman" w:hAnsi="Times New Roman" w:cs="Times New Roman"/>
          <w:sz w:val="28"/>
          <w:szCs w:val="28"/>
        </w:rPr>
        <w:t xml:space="preserve"> Сабіні </w:t>
      </w:r>
      <w:proofErr w:type="spellStart"/>
      <w:r w:rsidR="002F1F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1CA3">
        <w:rPr>
          <w:rFonts w:ascii="Times New Roman" w:eastAsia="Times New Roman" w:hAnsi="Times New Roman" w:cs="Times New Roman"/>
          <w:sz w:val="28"/>
          <w:szCs w:val="28"/>
        </w:rPr>
        <w:t>аїловні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розроблення проекту землеустрою щодо відведення земельної ділянки у власність (шляхом безоплатної передачі) ор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>ієнтовною площею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0,1200 га, в тому числі із них: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 ріллі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0,1200 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ведення індивідуального садівництва (код КВЦПЗ-01.05) із земель сільськогосподарського призначення за рахунок земель запасу, що перебувають в комунальній власності за адресою: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вул. Центральній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біля будинку 13 с. Бережинка  Кропивницького району, Кіровоградської області.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F1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1F9B"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 w:rsidR="002F1F9B">
        <w:rPr>
          <w:rFonts w:ascii="Times New Roman" w:eastAsia="Times New Roman" w:hAnsi="Times New Roman" w:cs="Times New Roman"/>
          <w:sz w:val="28"/>
          <w:szCs w:val="28"/>
        </w:rPr>
        <w:t xml:space="preserve"> Сабіні </w:t>
      </w:r>
      <w:proofErr w:type="spellStart"/>
      <w:r w:rsidR="002F1F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1CA3">
        <w:rPr>
          <w:rFonts w:ascii="Times New Roman" w:eastAsia="Times New Roman" w:hAnsi="Times New Roman" w:cs="Times New Roman"/>
          <w:sz w:val="28"/>
          <w:szCs w:val="28"/>
        </w:rPr>
        <w:t>аїловні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6405A" w:rsidRPr="00AF4E7C" w:rsidRDefault="00A6405A" w:rsidP="00AF4E7C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="00AF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Прасковія МУДРАК</w:t>
      </w: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0500" w:rsidRPr="005D0500" w:rsidRDefault="005D0500" w:rsidP="005D0500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46</w:t>
      </w:r>
      <w:r w:rsidRPr="005D0500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5D0500" w:rsidRPr="005D0500" w:rsidRDefault="005D0500" w:rsidP="005D0500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7943D3CC" wp14:editId="3A212DD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8" name="Рисунок 4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5D0500" w:rsidRPr="005D0500" w:rsidRDefault="005D0500" w:rsidP="005D0500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D0500" w:rsidRPr="005D0500" w:rsidRDefault="005D0500" w:rsidP="005D050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A6405A" w:rsidRDefault="00A6405A" w:rsidP="00C7615B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власність (шляхом безоплатної передачі)</w:t>
      </w:r>
    </w:p>
    <w:p w:rsidR="00A6405A" w:rsidRDefault="00CF5421" w:rsidP="00C76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гр.Трибиненко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Валентині Павлівні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proofErr w:type="spellStart"/>
      <w:r w:rsidR="002F1F9B"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 w:rsidR="002F1F9B">
        <w:rPr>
          <w:rFonts w:ascii="Times New Roman" w:eastAsia="Times New Roman" w:hAnsi="Times New Roman" w:cs="Times New Roman"/>
          <w:sz w:val="28"/>
          <w:szCs w:val="28"/>
        </w:rPr>
        <w:t xml:space="preserve"> Валентини Павлівни від 14</w:t>
      </w:r>
      <w:r>
        <w:rPr>
          <w:rFonts w:ascii="Times New Roman" w:eastAsia="Times New Roman" w:hAnsi="Times New Roman" w:cs="Times New Roman"/>
          <w:sz w:val="28"/>
          <w:szCs w:val="28"/>
        </w:rPr>
        <w:t>.09.2021 року, сільська рада</w:t>
      </w:r>
    </w:p>
    <w:p w:rsidR="00A6405A" w:rsidRDefault="00A6405A" w:rsidP="00AF4E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F9B">
        <w:rPr>
          <w:rFonts w:ascii="Times New Roman" w:eastAsia="Times New Roman" w:hAnsi="Times New Roman" w:cs="Times New Roman"/>
          <w:sz w:val="28"/>
          <w:szCs w:val="28"/>
        </w:rPr>
        <w:t>Валентині Павлівні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0,1200 га, в тому числі із них: </w:t>
      </w:r>
      <w:r w:rsidR="00AB24F9">
        <w:rPr>
          <w:rFonts w:ascii="Times New Roman" w:eastAsia="Times New Roman" w:hAnsi="Times New Roman" w:cs="Times New Roman"/>
          <w:sz w:val="28"/>
          <w:szCs w:val="28"/>
        </w:rPr>
        <w:t xml:space="preserve">ріллі </w:t>
      </w:r>
      <w:r>
        <w:rPr>
          <w:rFonts w:ascii="Times New Roman" w:eastAsia="Calibri" w:hAnsi="Times New Roman" w:cs="Times New Roman"/>
          <w:sz w:val="28"/>
          <w:szCs w:val="28"/>
        </w:rPr>
        <w:t>0,1200 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ведення індивідуального садівництва (код КВЦПЗ-01.05) із земель сільськогосподарського призначення за рахунок земель запасу, що перебувають в комунальній власності за адресою: вул. Центральна с. Бережинка  Кропивницького району, Кіровоградської області.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F1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F9B">
        <w:rPr>
          <w:rFonts w:ascii="Times New Roman" w:eastAsia="Times New Roman" w:hAnsi="Times New Roman" w:cs="Times New Roman"/>
          <w:sz w:val="28"/>
          <w:szCs w:val="28"/>
        </w:rPr>
        <w:t>Валентині Павлівні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6405A" w:rsidRDefault="00A6405A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Прасковія МУДРАК</w:t>
      </w: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0500" w:rsidRPr="005D0500" w:rsidRDefault="005D0500" w:rsidP="005D0500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47</w:t>
      </w:r>
      <w:r w:rsidRPr="005D0500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5D0500" w:rsidRPr="005D0500" w:rsidRDefault="005D0500" w:rsidP="005D0500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87936" behindDoc="0" locked="0" layoutInCell="1" allowOverlap="1" wp14:anchorId="3A6EF684" wp14:editId="4DF3F50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9" name="Рисунок 4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5D0500" w:rsidRPr="005D0500" w:rsidRDefault="005D0500" w:rsidP="005D0500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D0500" w:rsidRPr="005D0500" w:rsidRDefault="005D0500" w:rsidP="005D050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A6405A" w:rsidRDefault="00A6405A" w:rsidP="00C7615B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власність (шляхом безоплатної передачі)</w:t>
      </w:r>
    </w:p>
    <w:p w:rsidR="00A6405A" w:rsidRPr="00AB24F9" w:rsidRDefault="00AB24F9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гр.Трибиненко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Олізі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Олександрівні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 w:rsidR="00BD2D22"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 w:rsidR="00BD2D22">
        <w:rPr>
          <w:rFonts w:ascii="Times New Roman" w:eastAsia="Times New Roman" w:hAnsi="Times New Roman" w:cs="Times New Roman"/>
          <w:sz w:val="28"/>
          <w:szCs w:val="28"/>
        </w:rPr>
        <w:t xml:space="preserve"> Ольги Олександрівни від 14</w:t>
      </w:r>
      <w:r>
        <w:rPr>
          <w:rFonts w:ascii="Times New Roman" w:eastAsia="Times New Roman" w:hAnsi="Times New Roman" w:cs="Times New Roman"/>
          <w:sz w:val="28"/>
          <w:szCs w:val="28"/>
        </w:rPr>
        <w:t>.09.2021 року, сільська рада</w:t>
      </w:r>
    </w:p>
    <w:p w:rsidR="00A6405A" w:rsidRDefault="00A6405A" w:rsidP="00AF4E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1.Надати дозвіл гр. </w:t>
      </w:r>
      <w:proofErr w:type="spellStart"/>
      <w:r w:rsidR="00BD2D22"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 w:rsidR="00BD2D22">
        <w:rPr>
          <w:rFonts w:ascii="Times New Roman" w:eastAsia="Times New Roman" w:hAnsi="Times New Roman" w:cs="Times New Roman"/>
          <w:sz w:val="28"/>
          <w:szCs w:val="28"/>
        </w:rPr>
        <w:t xml:space="preserve"> Оль</w:t>
      </w:r>
      <w:r w:rsidR="00AB24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D2D22">
        <w:rPr>
          <w:rFonts w:ascii="Times New Roman" w:eastAsia="Times New Roman" w:hAnsi="Times New Roman" w:cs="Times New Roman"/>
          <w:sz w:val="28"/>
          <w:szCs w:val="28"/>
        </w:rPr>
        <w:t>і Олександрівні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розроблення проекту землеустрою щодо відведення земельної ділянки у власність (шляхом безоплатно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0,1200 га, в тому числі із них: 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 рілл</w:t>
      </w:r>
      <w:r w:rsidR="00AB24F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0,1200 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ведення індивідуального садівництва (код КВЦПЗ-01.05) із земель сільськогосподарського призначення за рахунок земель запасу, що перебувають в комунальній власності за адресою: вул. Центральна с. Бережинка  Кропивницького району, Кіровоградської області.</w:t>
      </w: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BD2D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Трибиненко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D22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AB24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D2D22">
        <w:rPr>
          <w:rFonts w:ascii="Times New Roman" w:eastAsia="Times New Roman" w:hAnsi="Times New Roman" w:cs="Times New Roman"/>
          <w:sz w:val="28"/>
          <w:szCs w:val="28"/>
        </w:rPr>
        <w:t xml:space="preserve">і Олександрівні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6405A" w:rsidRDefault="00A6405A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05A" w:rsidRDefault="00A6405A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Default="00A6405A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405A" w:rsidRPr="003C40ED" w:rsidRDefault="00864B09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40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 w:rsidRPr="003C40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C40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C40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</w:t>
      </w:r>
      <w:r w:rsidR="00A6405A" w:rsidRPr="003C40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C40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</w:t>
      </w:r>
      <w:r w:rsidR="00A6405A" w:rsidRPr="003C40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Прасковія МУДРАК</w:t>
      </w:r>
    </w:p>
    <w:p w:rsidR="00864B09" w:rsidRDefault="00864B09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4B09" w:rsidRDefault="00864B09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4B09" w:rsidRPr="007B2368" w:rsidRDefault="00864B09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D0500" w:rsidRPr="005D0500" w:rsidRDefault="005D0500" w:rsidP="005D0500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48</w:t>
      </w:r>
      <w:r w:rsidRPr="005D0500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5D0500" w:rsidRPr="005D0500" w:rsidRDefault="005D0500" w:rsidP="005D0500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89984" behindDoc="0" locked="0" layoutInCell="1" allowOverlap="1" wp14:anchorId="27D08FAC" wp14:editId="0724834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0" name="Рисунок 5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5D0500" w:rsidRPr="005D0500" w:rsidRDefault="005D0500" w:rsidP="005D0500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D0500" w:rsidRPr="005D0500" w:rsidRDefault="005D0500" w:rsidP="005D050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864B09" w:rsidRDefault="00864B09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4B09" w:rsidRDefault="00864B09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864B09" w:rsidRDefault="00864B09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864B09" w:rsidRDefault="00864B09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864B09" w:rsidRPr="00864B09" w:rsidRDefault="00864B09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 w:rsidRPr="00291B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Вихристу</w:t>
      </w:r>
      <w:proofErr w:type="spellEnd"/>
      <w:r w:rsidRPr="00291B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Сергію Сергійовичу</w:t>
      </w:r>
    </w:p>
    <w:p w:rsidR="00864B09" w:rsidRDefault="00864B09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Вихриста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Сергія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Сергійовича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06.07.2021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864B09" w:rsidRDefault="00864B09" w:rsidP="00B006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864B09" w:rsidRDefault="00864B09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Вихристу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Сергію Сергійовичу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0,1500 га,</w:t>
      </w:r>
      <w:r w:rsidR="000F14BD"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0,15</w:t>
      </w:r>
      <w:r>
        <w:rPr>
          <w:rFonts w:ascii="Times New Roman" w:eastAsia="Times New Roman" w:hAnsi="Times New Roman" w:cs="Times New Roman"/>
          <w:sz w:val="28"/>
          <w:szCs w:val="28"/>
        </w:rPr>
        <w:t>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>абудови комунальної за адресою: в</w:t>
      </w:r>
      <w:r w:rsidR="00DB797F">
        <w:rPr>
          <w:rFonts w:ascii="Times New Roman" w:eastAsia="Times New Roman" w:hAnsi="Times New Roman" w:cs="Times New Roman"/>
          <w:sz w:val="28"/>
          <w:szCs w:val="28"/>
        </w:rPr>
        <w:t>ул. Молодіжна, 2Б</w:t>
      </w:r>
      <w:r w:rsidR="003C40ED" w:rsidRP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с. Бережинка Кропивницького району, Кіровоградської області.</w:t>
      </w:r>
    </w:p>
    <w:p w:rsidR="00864B09" w:rsidRDefault="00864B09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64B09" w:rsidRDefault="00864B09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 w:rsidR="000F14B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Вихристу</w:t>
      </w:r>
      <w:proofErr w:type="spellEnd"/>
      <w:r w:rsidR="000F14B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Сергію Сергійовичу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64B09" w:rsidRDefault="00864B09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64B09" w:rsidRDefault="00864B09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864B09" w:rsidRDefault="00864B09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4B09" w:rsidRDefault="00864B09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0500" w:rsidRPr="005D0500" w:rsidRDefault="005D0500" w:rsidP="005D0500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49</w:t>
      </w:r>
      <w:r w:rsidRPr="005D0500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5D0500" w:rsidRPr="005D0500" w:rsidRDefault="005D0500" w:rsidP="005D0500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92032" behindDoc="0" locked="0" layoutInCell="1" allowOverlap="1" wp14:anchorId="489DAC09" wp14:editId="63DDC03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1" name="Рисунок 5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5D0500" w:rsidRPr="005D0500" w:rsidRDefault="005D0500" w:rsidP="005D0500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D0500" w:rsidRPr="005D0500" w:rsidRDefault="005D0500" w:rsidP="005D050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5D0500" w:rsidRPr="005D0500" w:rsidRDefault="005D0500" w:rsidP="005D050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5D05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864B09" w:rsidRDefault="00864B09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4B09" w:rsidRDefault="00864B09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864B09" w:rsidRDefault="00864B09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864B09" w:rsidRDefault="00864B09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864B09" w:rsidRPr="00864B09" w:rsidRDefault="00864B09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 w:rsidRPr="00864B0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Овчаруку</w:t>
      </w:r>
      <w:proofErr w:type="spellEnd"/>
      <w:r w:rsidRPr="00864B0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Олександру Олександровичу</w:t>
      </w:r>
    </w:p>
    <w:p w:rsidR="00864B09" w:rsidRDefault="00864B09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с. Бережинка  Кропивницького району, Кіровоградської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Овчарука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Олександра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Олександровича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06.09.2021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864B09" w:rsidRDefault="00864B09" w:rsidP="00B006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864B09" w:rsidRDefault="00864B09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Овчаруку</w:t>
      </w:r>
      <w:proofErr w:type="spellEnd"/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Олександровичу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0,1800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0,1800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провулок Новий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864B09" w:rsidRDefault="00864B09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64B09" w:rsidRDefault="00864B09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Овчаруку</w:t>
      </w:r>
      <w:proofErr w:type="spellEnd"/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Олександровичу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64B09" w:rsidRDefault="00864B09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64B09" w:rsidRDefault="00864B09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864B09" w:rsidRDefault="00864B09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0E5A" w:rsidRPr="00C40E5A" w:rsidRDefault="00C40E5A" w:rsidP="00C40E5A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C40E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5</w:t>
      </w:r>
      <w:r w:rsidRPr="00C40E5A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0 </w:t>
      </w:r>
    </w:p>
    <w:p w:rsidR="00C40E5A" w:rsidRPr="00C40E5A" w:rsidRDefault="00C40E5A" w:rsidP="00C40E5A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C40E5A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94080" behindDoc="0" locked="0" layoutInCell="1" allowOverlap="1" wp14:anchorId="7EE91ACE" wp14:editId="4FB63CC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2" name="Рисунок 5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E5A" w:rsidRPr="00C40E5A" w:rsidRDefault="00C40E5A" w:rsidP="00C40E5A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40E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C40E5A" w:rsidRPr="00C40E5A" w:rsidRDefault="00C40E5A" w:rsidP="00C40E5A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40E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C40E5A" w:rsidRPr="00C40E5A" w:rsidRDefault="00C40E5A" w:rsidP="00C40E5A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40E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C40E5A" w:rsidRPr="00C40E5A" w:rsidRDefault="00C40E5A" w:rsidP="00C40E5A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40E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C40E5A" w:rsidRPr="00C40E5A" w:rsidRDefault="00C40E5A" w:rsidP="00C40E5A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40E5A" w:rsidRPr="00C40E5A" w:rsidRDefault="00C40E5A" w:rsidP="00C40E5A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40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C40E5A" w:rsidRPr="00C40E5A" w:rsidRDefault="00C40E5A" w:rsidP="00C40E5A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40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C40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0F14BD" w:rsidRDefault="000F14B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0F14BD" w:rsidRDefault="000F14B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0F14BD" w:rsidRDefault="000F14B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0F14BD" w:rsidRPr="00864B09" w:rsidRDefault="000F14B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r w:rsidR="000C07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Клименку </w:t>
      </w:r>
      <w:r w:rsidR="005A16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Анатолію Петровичу</w:t>
      </w:r>
    </w:p>
    <w:p w:rsidR="000F14BD" w:rsidRDefault="000F14BD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розглянувши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r w:rsidR="005A16F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Клименка </w:t>
      </w:r>
      <w:proofErr w:type="spellStart"/>
      <w:r w:rsidR="005A16F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Анатолія</w:t>
      </w:r>
      <w:proofErr w:type="spellEnd"/>
      <w:r w:rsidR="005A16F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Петровича</w:t>
      </w:r>
      <w:r w:rsidR="005A16F0">
        <w:rPr>
          <w:rFonts w:ascii="Times New Roman" w:eastAsia="Times New Roman" w:hAnsi="Times New Roman" w:cs="Times New Roman"/>
          <w:sz w:val="28"/>
          <w:szCs w:val="28"/>
        </w:rPr>
        <w:t xml:space="preserve"> від 29</w:t>
      </w:r>
      <w:r>
        <w:rPr>
          <w:rFonts w:ascii="Times New Roman" w:eastAsia="Times New Roman" w:hAnsi="Times New Roman" w:cs="Times New Roman"/>
          <w:sz w:val="28"/>
          <w:szCs w:val="28"/>
        </w:rPr>
        <w:t>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0F14BD" w:rsidRDefault="000F14BD" w:rsidP="00B006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0F14BD" w:rsidRDefault="000F14B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6F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Клименку Анатолію Петровичу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 пер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едачі) орієнтовною площею </w:t>
      </w:r>
      <w:r w:rsidR="005A1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0,15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 га,</w:t>
      </w:r>
      <w:r w:rsidR="005A16F0"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провулок </w:t>
      </w:r>
      <w:r w:rsidR="005A16F0">
        <w:rPr>
          <w:rFonts w:ascii="Times New Roman" w:eastAsia="Times New Roman" w:hAnsi="Times New Roman" w:cs="Times New Roman"/>
          <w:sz w:val="28"/>
          <w:szCs w:val="28"/>
        </w:rPr>
        <w:t>Шахтарський,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0F14BD" w:rsidRDefault="000F14B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F14BD" w:rsidRDefault="000F14B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 w:rsidR="005A16F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Клименку Анатолію Петровичу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F14BD" w:rsidRDefault="000F14BD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F14BD" w:rsidRDefault="000F14B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0F14BD" w:rsidRDefault="000F14B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51</w:t>
      </w:r>
      <w:r w:rsidRPr="00030B1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96128" behindDoc="0" locked="0" layoutInCell="1" allowOverlap="1" wp14:anchorId="7C9FAFE9" wp14:editId="152C6BD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3" name="Рисунок 5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291B8D" w:rsidRPr="00864B09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Плужник Миколі Максимовичу</w:t>
      </w:r>
    </w:p>
    <w:p w:rsidR="00291B8D" w:rsidRDefault="00291B8D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Плужник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Миколи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Максимовича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30.09.2021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291B8D" w:rsidRDefault="00291B8D" w:rsidP="00B006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Плужник Миколі Максимовичу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0,1200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0,1200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вул. Шевченка, 13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Плужник Миколі Максимовичу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91B8D" w:rsidRDefault="00291B8D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Pr="00864B09" w:rsidRDefault="00291B8D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52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98176" behindDoc="0" locked="0" layoutInCell="1" allowOverlap="1" wp14:anchorId="0C4F9A9D" wp14:editId="64EB2DC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4" name="Рисунок 5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291B8D" w:rsidRPr="00864B09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Вернигорі Сергію Васильовичу</w:t>
      </w:r>
    </w:p>
    <w:p w:rsidR="00291B8D" w:rsidRDefault="00291B8D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Вернигори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Сергія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Васильовича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30.09.2021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291B8D" w:rsidRDefault="00291B8D" w:rsidP="00B006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Вернигорі Сергію Васильовичу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0,1500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провулок Шахтарський, 5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Вернигорі Сергію Васильовичу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91B8D" w:rsidRDefault="00291B8D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Pr="00864B09" w:rsidRDefault="00291B8D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53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00224" behindDoc="0" locked="0" layoutInCell="1" allowOverlap="1" wp14:anchorId="4F42105F" wp14:editId="347AFE2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5" name="Рисунок 5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291B8D" w:rsidRPr="00864B09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Ентовій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Наталії Володимирівні</w:t>
      </w:r>
    </w:p>
    <w:p w:rsidR="00291B8D" w:rsidRDefault="00291B8D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3C40ED" w:rsidRP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Ентової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Наталії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Володимирівни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30.09.2021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291B8D" w:rsidRDefault="00291B8D" w:rsidP="00B006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1B8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Ентовій</w:t>
      </w:r>
      <w:proofErr w:type="spellEnd"/>
      <w:r w:rsidRPr="00291B8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Наталії Володимирівні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 пер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едачі) орієнтовною площею </w:t>
      </w:r>
      <w:r w:rsidR="00FF60E7">
        <w:rPr>
          <w:rFonts w:ascii="Times New Roman" w:eastAsia="Times New Roman" w:hAnsi="Times New Roman" w:cs="Times New Roman"/>
          <w:sz w:val="28"/>
          <w:szCs w:val="28"/>
          <w:lang w:eastAsia="uk-UA"/>
        </w:rPr>
        <w:t>0,12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 га,</w:t>
      </w:r>
      <w:r w:rsidR="00FF60E7"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="00FF60E7">
        <w:rPr>
          <w:rFonts w:ascii="Times New Roman" w:eastAsia="Times New Roman" w:hAnsi="Times New Roman" w:cs="Times New Roman"/>
          <w:sz w:val="28"/>
          <w:szCs w:val="28"/>
        </w:rPr>
        <w:t>Теплична,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FF60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B8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Ентовій</w:t>
      </w:r>
      <w:proofErr w:type="spellEnd"/>
      <w:r w:rsidRPr="00291B8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Наталії Володимирівні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91B8D" w:rsidRDefault="00291B8D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Pr="00864B09" w:rsidRDefault="00291B8D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54</w:t>
      </w:r>
      <w:r w:rsidRPr="00030B1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02272" behindDoc="0" locked="0" layoutInCell="1" allowOverlap="1" wp14:anchorId="4C24A629" wp14:editId="350740D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6" name="Рисунок 5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291B8D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291B8D" w:rsidRPr="00864B09" w:rsidRDefault="00291B8D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 w:rsidR="00984F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Сухоручко</w:t>
      </w:r>
      <w:proofErr w:type="spellEnd"/>
      <w:r w:rsidR="00984F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Олександру Миколайовичу</w:t>
      </w:r>
    </w:p>
    <w:p w:rsidR="00291B8D" w:rsidRDefault="00291B8D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3C40ED" w:rsidRP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r w:rsidR="00984F1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Сухоручко </w:t>
      </w:r>
      <w:proofErr w:type="spellStart"/>
      <w:r w:rsidR="00984F1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Олександра</w:t>
      </w:r>
      <w:proofErr w:type="spellEnd"/>
      <w:r w:rsidR="00984F1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984F1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Миколайовича</w:t>
      </w:r>
      <w:proofErr w:type="spellEnd"/>
      <w:r w:rsidR="00984F18">
        <w:rPr>
          <w:rFonts w:ascii="Times New Roman" w:eastAsia="Times New Roman" w:hAnsi="Times New Roman" w:cs="Times New Roman"/>
          <w:sz w:val="28"/>
          <w:szCs w:val="28"/>
        </w:rPr>
        <w:t xml:space="preserve"> від 10</w:t>
      </w:r>
      <w:r>
        <w:rPr>
          <w:rFonts w:ascii="Times New Roman" w:eastAsia="Times New Roman" w:hAnsi="Times New Roman" w:cs="Times New Roman"/>
          <w:sz w:val="28"/>
          <w:szCs w:val="28"/>
        </w:rPr>
        <w:t>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291B8D" w:rsidRDefault="00291B8D" w:rsidP="00B006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4F1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 w:rsidR="00984F1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 пе</w:t>
      </w:r>
      <w:r w:rsidR="00984F1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редачі) орієнтовною площею 0,2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500 га,</w:t>
      </w:r>
      <w:r w:rsidR="00984F18"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</w:t>
      </w:r>
      <w:r w:rsidR="003C40ED">
        <w:rPr>
          <w:rFonts w:ascii="Times New Roman" w:eastAsia="Times New Roman" w:hAnsi="Times New Roman" w:cs="Times New Roman"/>
          <w:sz w:val="28"/>
          <w:szCs w:val="28"/>
        </w:rPr>
        <w:t>провулок Новий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0ED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91B8D" w:rsidRDefault="00291B8D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 w:rsidR="00984F1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 w:rsidR="00984F1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="00984F18"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91B8D" w:rsidRDefault="00291B8D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Default="00291B8D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1B8D" w:rsidRPr="00864B09" w:rsidRDefault="00291B8D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55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04320" behindDoc="0" locked="0" layoutInCell="1" allowOverlap="1" wp14:anchorId="60245D6A" wp14:editId="6E2082F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7" name="Рисунок 5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Олександру Миколайовичу</w:t>
      </w:r>
    </w:p>
    <w:p w:rsidR="00984F18" w:rsidRDefault="00984F18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2D6EBF" w:rsidRP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 w:rsidR="002D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Сухоручко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Олександра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Миколайовича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20.09.2021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84F18" w:rsidRDefault="00984F18" w:rsidP="00B006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0,2500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2D6EBF">
        <w:rPr>
          <w:rFonts w:ascii="Times New Roman" w:eastAsia="Times New Roman" w:hAnsi="Times New Roman" w:cs="Times New Roman"/>
          <w:sz w:val="28"/>
          <w:szCs w:val="28"/>
        </w:rPr>
        <w:t xml:space="preserve"> Нова</w:t>
      </w:r>
      <w:r w:rsidR="00B00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84F18" w:rsidRDefault="00984F18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56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06368" behindDoc="0" locked="0" layoutInCell="1" allowOverlap="1" wp14:anchorId="17B4E4C3" wp14:editId="11B8C53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8" name="Рисунок 5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84F18" w:rsidRDefault="00984F18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Олександру Миколайовичу</w:t>
      </w:r>
    </w:p>
    <w:p w:rsidR="00984F18" w:rsidRDefault="00984F18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Сухоручко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Олександра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Миколайовича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20.09.2021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84F18" w:rsidRDefault="00984F18" w:rsidP="00B006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0,2500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2D6EBF">
        <w:rPr>
          <w:rFonts w:ascii="Times New Roman" w:eastAsia="Times New Roman" w:hAnsi="Times New Roman" w:cs="Times New Roman"/>
          <w:sz w:val="28"/>
          <w:szCs w:val="28"/>
        </w:rPr>
        <w:t xml:space="preserve">  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84F18" w:rsidRDefault="00984F18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57</w:t>
      </w:r>
      <w:r w:rsidRPr="00030B1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08416" behindDoc="0" locked="0" layoutInCell="1" allowOverlap="1" wp14:anchorId="6EB33168" wp14:editId="6B7B560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9" name="Рисунок 5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84F18" w:rsidRDefault="00984F18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Олександру Миколайовичу</w:t>
      </w:r>
    </w:p>
    <w:p w:rsidR="00984F18" w:rsidRDefault="00984F18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2D6EBF" w:rsidRP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 w:rsidR="002D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Сухоручко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Олександра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Миколайовича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20.09.2021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84F18" w:rsidRDefault="00984F18" w:rsidP="005B754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0,2500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2D6EBF">
        <w:rPr>
          <w:rFonts w:ascii="Times New Roman" w:eastAsia="Times New Roman" w:hAnsi="Times New Roman" w:cs="Times New Roman"/>
          <w:sz w:val="28"/>
          <w:szCs w:val="28"/>
        </w:rPr>
        <w:t xml:space="preserve">  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84F18" w:rsidRDefault="00984F18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58</w:t>
      </w:r>
      <w:r w:rsidRPr="00030B1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10464" behindDoc="0" locked="0" layoutInCell="1" allowOverlap="1" wp14:anchorId="2B9C8926" wp14:editId="2F46339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0" name="Рисунок 6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84F18" w:rsidRDefault="00984F18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Олександру Миколайовичу</w:t>
      </w:r>
    </w:p>
    <w:p w:rsidR="00984F18" w:rsidRDefault="00984F18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 w:rsidR="002D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заяву гр.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Сухоручко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Олександра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Миколайовича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20.09.2021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84F18" w:rsidRDefault="00984F18" w:rsidP="005B7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0,2500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Західна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84F18" w:rsidRDefault="00984F18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59</w:t>
      </w:r>
      <w:r w:rsidRPr="00030B1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12512" behindDoc="0" locked="0" layoutInCell="1" allowOverlap="1" wp14:anchorId="1A41F400" wp14:editId="6F3A714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1" name="Рисунок 6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84F18" w:rsidRDefault="00984F18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Олександру Миколайовичу</w:t>
      </w:r>
    </w:p>
    <w:p w:rsidR="00984F18" w:rsidRDefault="00984F18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Сухоручко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Олександра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Миколайовича</w:t>
      </w:r>
      <w:proofErr w:type="spellEnd"/>
      <w:r w:rsidR="001B7C4E">
        <w:rPr>
          <w:rFonts w:ascii="Times New Roman" w:eastAsia="Times New Roman" w:hAnsi="Times New Roman" w:cs="Times New Roman"/>
          <w:sz w:val="28"/>
          <w:szCs w:val="28"/>
        </w:rPr>
        <w:t xml:space="preserve"> від 2</w:t>
      </w:r>
      <w:r>
        <w:rPr>
          <w:rFonts w:ascii="Times New Roman" w:eastAsia="Times New Roman" w:hAnsi="Times New Roman" w:cs="Times New Roman"/>
          <w:sz w:val="28"/>
          <w:szCs w:val="28"/>
        </w:rPr>
        <w:t>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84F18" w:rsidRDefault="00984F18" w:rsidP="005B7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0,2500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</w:t>
      </w:r>
      <w:r w:rsidR="001B7C4E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B7C4E">
        <w:rPr>
          <w:rFonts w:ascii="Times New Roman" w:eastAsia="Times New Roman" w:hAnsi="Times New Roman" w:cs="Times New Roman"/>
          <w:sz w:val="28"/>
          <w:szCs w:val="28"/>
        </w:rPr>
        <w:t xml:space="preserve">  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84F18" w:rsidRDefault="00984F18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6</w:t>
      </w:r>
      <w:r w:rsidRPr="00030B1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0 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14560" behindDoc="0" locked="0" layoutInCell="1" allowOverlap="1" wp14:anchorId="79324C78" wp14:editId="19AC809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2" name="Рисунок 6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84F18" w:rsidRDefault="00984F18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Олександру Миколайовичу</w:t>
      </w:r>
    </w:p>
    <w:p w:rsidR="00984F18" w:rsidRDefault="00984F18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 w:rsidRPr="00984F1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 w:rsidRPr="00984F1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Олександра Миколайовича</w:t>
      </w:r>
      <w:r w:rsidR="001B7C4E">
        <w:rPr>
          <w:rFonts w:ascii="Times New Roman" w:eastAsia="Times New Roman" w:hAnsi="Times New Roman" w:cs="Times New Roman"/>
          <w:sz w:val="28"/>
          <w:szCs w:val="28"/>
        </w:rPr>
        <w:t xml:space="preserve"> від 2</w:t>
      </w:r>
      <w:r>
        <w:rPr>
          <w:rFonts w:ascii="Times New Roman" w:eastAsia="Times New Roman" w:hAnsi="Times New Roman" w:cs="Times New Roman"/>
          <w:sz w:val="28"/>
          <w:szCs w:val="28"/>
        </w:rPr>
        <w:t>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84F18" w:rsidRDefault="00984F18" w:rsidP="005B754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0,2500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</w:t>
      </w:r>
      <w:r w:rsidR="001B7C4E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1B7C4E">
        <w:rPr>
          <w:rFonts w:ascii="Times New Roman" w:eastAsia="Times New Roman" w:hAnsi="Times New Roman" w:cs="Times New Roman"/>
          <w:sz w:val="28"/>
          <w:szCs w:val="28"/>
        </w:rPr>
        <w:t xml:space="preserve">  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84F18" w:rsidRDefault="00984F18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61</w:t>
      </w:r>
      <w:r w:rsidRPr="00030B1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16608" behindDoc="0" locked="0" layoutInCell="1" allowOverlap="1" wp14:anchorId="3767E5C1" wp14:editId="27E5E3D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3" name="Рисунок 6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84F18" w:rsidRDefault="00984F18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Олександру Миколайовичу</w:t>
      </w:r>
    </w:p>
    <w:p w:rsidR="00984F18" w:rsidRDefault="00984F18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Сухоручко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Олександра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Миколайовича</w:t>
      </w:r>
      <w:proofErr w:type="spellEnd"/>
      <w:r w:rsidR="001B7C4E">
        <w:rPr>
          <w:rFonts w:ascii="Times New Roman" w:eastAsia="Times New Roman" w:hAnsi="Times New Roman" w:cs="Times New Roman"/>
          <w:sz w:val="28"/>
          <w:szCs w:val="28"/>
        </w:rPr>
        <w:t xml:space="preserve"> від 2</w:t>
      </w:r>
      <w:r>
        <w:rPr>
          <w:rFonts w:ascii="Times New Roman" w:eastAsia="Times New Roman" w:hAnsi="Times New Roman" w:cs="Times New Roman"/>
          <w:sz w:val="28"/>
          <w:szCs w:val="28"/>
        </w:rPr>
        <w:t>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84F18" w:rsidRDefault="00984F18" w:rsidP="005B754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0,2500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</w:t>
      </w:r>
      <w:r w:rsidR="001B7C4E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1B7C4E">
        <w:rPr>
          <w:rFonts w:ascii="Times New Roman" w:eastAsia="Times New Roman" w:hAnsi="Times New Roman" w:cs="Times New Roman"/>
          <w:sz w:val="28"/>
          <w:szCs w:val="28"/>
        </w:rPr>
        <w:t xml:space="preserve"> 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84F18" w:rsidRDefault="00984F18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Прасковія МУДРАК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62</w:t>
      </w:r>
      <w:r w:rsidRPr="00030B1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718656" behindDoc="0" locked="0" layoutInCell="1" allowOverlap="1" wp14:anchorId="4857EB8A" wp14:editId="6FF3D9E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4" name="Рисунок 6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дозволу на розроблення проекту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землеустрою щодо відведення земельної ділянки</w:t>
      </w:r>
    </w:p>
    <w:p w:rsidR="00984F18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(шляхом безоплатної передачі)</w:t>
      </w: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Олександру Миколайовичу</w:t>
      </w:r>
    </w:p>
    <w:p w:rsidR="00984F18" w:rsidRDefault="00984F18" w:rsidP="00C761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Сухоручко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Олександра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Миколайовича</w:t>
      </w:r>
      <w:proofErr w:type="spellEnd"/>
      <w:r w:rsidR="001B7C4E">
        <w:rPr>
          <w:rFonts w:ascii="Times New Roman" w:eastAsia="Times New Roman" w:hAnsi="Times New Roman" w:cs="Times New Roman"/>
          <w:sz w:val="28"/>
          <w:szCs w:val="28"/>
        </w:rPr>
        <w:t xml:space="preserve"> від 2</w:t>
      </w:r>
      <w:r>
        <w:rPr>
          <w:rFonts w:ascii="Times New Roman" w:eastAsia="Times New Roman" w:hAnsi="Times New Roman" w:cs="Times New Roman"/>
          <w:sz w:val="28"/>
          <w:szCs w:val="28"/>
        </w:rPr>
        <w:t>0.09.2021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</w:t>
      </w:r>
    </w:p>
    <w:p w:rsidR="00984F18" w:rsidRDefault="00984F18" w:rsidP="005B754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розроблення проекту землеустрою щодо відведення земельної ділянки у власність (шляхом безоплатн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передачі) орієнтовною площею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0,2500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за адресою: </w:t>
      </w:r>
      <w:r w:rsidR="001B7C4E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2D6EBF">
        <w:rPr>
          <w:rFonts w:ascii="Times New Roman" w:eastAsia="Times New Roman" w:hAnsi="Times New Roman" w:cs="Times New Roman"/>
          <w:sz w:val="28"/>
          <w:szCs w:val="28"/>
        </w:rPr>
        <w:t xml:space="preserve">  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Бережинка Кропивницького району, Кіровоградської області.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84F18" w:rsidRDefault="00984F18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Сухоручко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Олександру Миколайовичу</w:t>
      </w:r>
      <w:r w:rsidRPr="00864B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84F18" w:rsidRDefault="00984F18" w:rsidP="00C7615B">
      <w:pPr>
        <w:tabs>
          <w:tab w:val="left" w:pos="148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B7541" w:rsidRDefault="005B7541" w:rsidP="00C7615B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МУДРАК</w:t>
      </w: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Default="00984F18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4F18" w:rsidRPr="00864B09" w:rsidRDefault="00984F18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B14" w:rsidRPr="00030B14" w:rsidRDefault="00030B14" w:rsidP="00030B14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63</w:t>
      </w:r>
      <w:r w:rsidRPr="00030B1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030B14" w:rsidRPr="00030B14" w:rsidRDefault="00030B14" w:rsidP="00030B14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720704" behindDoc="0" locked="0" layoutInCell="1" allowOverlap="1" wp14:anchorId="242F2B54" wp14:editId="409DF62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5" name="Рисунок 6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030B14" w:rsidRPr="00030B14" w:rsidRDefault="00030B14" w:rsidP="00030B14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30B14" w:rsidRPr="00030B14" w:rsidRDefault="00030B14" w:rsidP="00030B1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030B14" w:rsidRPr="00030B14" w:rsidRDefault="00030B14" w:rsidP="00030B1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030B1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6C4A1B" w:rsidRDefault="006C4A1B" w:rsidP="00C7615B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власність ( шляхом безоплатної передачі) </w:t>
      </w:r>
    </w:p>
    <w:p w:rsidR="006C4A1B" w:rsidRPr="00C95B3F" w:rsidRDefault="006C4A1B" w:rsidP="00C7615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95B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гр. </w:t>
      </w:r>
      <w:proofErr w:type="spellStart"/>
      <w:r w:rsidRPr="00C95B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Кас’ян</w:t>
      </w:r>
      <w:proofErr w:type="spellEnd"/>
      <w:r w:rsidRPr="00C95B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Дмитру Миколайовичу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Кас’ян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Дмитра Миколайовича від 23.09.2021 року, сільська рада</w:t>
      </w:r>
    </w:p>
    <w:p w:rsidR="006C4A1B" w:rsidRDefault="006C4A1B" w:rsidP="005B75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6C4A1B" w:rsidRDefault="002D6EBF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1.Надати дозвіл гр.</w:t>
      </w:r>
      <w:r w:rsidR="006C4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A1B" w:rsidRPr="006C4A1B">
        <w:rPr>
          <w:rFonts w:ascii="Times New Roman" w:eastAsia="Times New Roman" w:hAnsi="Times New Roman" w:cs="Times New Roman"/>
          <w:sz w:val="28"/>
          <w:szCs w:val="28"/>
        </w:rPr>
        <w:t>Кас’ян</w:t>
      </w:r>
      <w:proofErr w:type="spellEnd"/>
      <w:r w:rsidR="006C4A1B" w:rsidRPr="006C4A1B">
        <w:rPr>
          <w:rFonts w:ascii="Times New Roman" w:eastAsia="Times New Roman" w:hAnsi="Times New Roman" w:cs="Times New Roman"/>
          <w:sz w:val="28"/>
          <w:szCs w:val="28"/>
        </w:rPr>
        <w:t xml:space="preserve"> Дмитру Миколайовичу</w:t>
      </w:r>
      <w:r w:rsidR="006C4A1B">
        <w:rPr>
          <w:rFonts w:ascii="Times New Roman" w:eastAsia="Times New Roman" w:hAnsi="Times New Roman" w:cs="Times New Roman"/>
          <w:sz w:val="28"/>
          <w:szCs w:val="28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2,00</w:t>
      </w:r>
      <w:r>
        <w:rPr>
          <w:rFonts w:ascii="Times New Roman" w:eastAsia="Times New Roman" w:hAnsi="Times New Roman" w:cs="Times New Roman"/>
          <w:sz w:val="28"/>
          <w:szCs w:val="28"/>
        </w:rPr>
        <w:t>00 га в тому числі із них: ріллі</w:t>
      </w:r>
      <w:r w:rsidR="006C4A1B">
        <w:rPr>
          <w:rFonts w:ascii="Times New Roman" w:eastAsia="Times New Roman" w:hAnsi="Times New Roman" w:cs="Times New Roman"/>
          <w:sz w:val="28"/>
          <w:szCs w:val="28"/>
        </w:rPr>
        <w:t xml:space="preserve"> – 2,0000 га  </w:t>
      </w:r>
      <w:r w:rsidR="006C4A1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C4A1B" w:rsidRPr="005B7541" w:rsidRDefault="006C4A1B" w:rsidP="005B7541">
      <w:pPr>
        <w:tabs>
          <w:tab w:val="left" w:pos="1485"/>
        </w:tabs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Прасковія МУДРАК</w:t>
      </w:r>
    </w:p>
    <w:p w:rsidR="006C4A1B" w:rsidRDefault="006C4A1B" w:rsidP="00C7615B">
      <w:pPr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A6750" w:rsidRPr="001A6750" w:rsidRDefault="001A6750" w:rsidP="001A6750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64</w:t>
      </w:r>
      <w:r w:rsidRPr="001A6750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1A6750" w:rsidRPr="001A6750" w:rsidRDefault="001A6750" w:rsidP="001A6750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1A6750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22752" behindDoc="0" locked="0" layoutInCell="1" allowOverlap="1" wp14:anchorId="04D298FD" wp14:editId="1E43C2A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6" name="Рисунок 6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1A6750" w:rsidRPr="001A6750" w:rsidRDefault="001A6750" w:rsidP="001A6750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A6750" w:rsidRPr="001A6750" w:rsidRDefault="001A6750" w:rsidP="001A67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A6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1A6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6C4A1B" w:rsidRDefault="006C4A1B" w:rsidP="00C7615B">
      <w:pPr>
        <w:tabs>
          <w:tab w:val="left" w:pos="34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власність ( шляхом безоплатної передачі) 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Ілюхіній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Валентині Олександрівні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Ілюхіної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Валентини Олександрівни від 23.09.2021 року, сільська рада</w:t>
      </w:r>
    </w:p>
    <w:p w:rsidR="006C4A1B" w:rsidRDefault="006C4A1B" w:rsidP="005B75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6C4A1B" w:rsidRDefault="002D6EBF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1.Надати дозвіл гр.</w:t>
      </w:r>
      <w:r w:rsidR="006C4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A1B" w:rsidRPr="006C4A1B">
        <w:rPr>
          <w:rFonts w:ascii="Times New Roman" w:eastAsia="Times New Roman" w:hAnsi="Times New Roman" w:cs="Times New Roman"/>
          <w:sz w:val="28"/>
          <w:szCs w:val="28"/>
        </w:rPr>
        <w:t>Ілюхіній</w:t>
      </w:r>
      <w:proofErr w:type="spellEnd"/>
      <w:r w:rsidR="006C4A1B" w:rsidRPr="006C4A1B">
        <w:rPr>
          <w:rFonts w:ascii="Times New Roman" w:eastAsia="Times New Roman" w:hAnsi="Times New Roman" w:cs="Times New Roman"/>
          <w:sz w:val="28"/>
          <w:szCs w:val="28"/>
        </w:rPr>
        <w:t xml:space="preserve"> Валентині Олександрівні</w:t>
      </w:r>
      <w:r w:rsidR="006C4A1B">
        <w:rPr>
          <w:rFonts w:ascii="Times New Roman" w:eastAsia="Times New Roman" w:hAnsi="Times New Roman" w:cs="Times New Roman"/>
          <w:sz w:val="28"/>
          <w:szCs w:val="28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2,00</w:t>
      </w:r>
      <w:r>
        <w:rPr>
          <w:rFonts w:ascii="Times New Roman" w:eastAsia="Times New Roman" w:hAnsi="Times New Roman" w:cs="Times New Roman"/>
          <w:sz w:val="28"/>
          <w:szCs w:val="28"/>
        </w:rPr>
        <w:t>00 га в тому числі із них: ріллі</w:t>
      </w:r>
      <w:r w:rsidR="006C4A1B">
        <w:rPr>
          <w:rFonts w:ascii="Times New Roman" w:eastAsia="Times New Roman" w:hAnsi="Times New Roman" w:cs="Times New Roman"/>
          <w:sz w:val="28"/>
          <w:szCs w:val="28"/>
        </w:rPr>
        <w:t xml:space="preserve"> – 2,0000 га  </w:t>
      </w:r>
      <w:r w:rsidR="006C4A1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ведення особистого селянського господарства (код 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C4A1B" w:rsidRDefault="006C4A1B" w:rsidP="00C7615B">
      <w:pPr>
        <w:tabs>
          <w:tab w:val="left" w:pos="1485"/>
        </w:tabs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C4A1B" w:rsidRPr="005B7541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МУДРАК</w:t>
      </w:r>
    </w:p>
    <w:p w:rsidR="001A6750" w:rsidRDefault="001A6750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A6750" w:rsidRDefault="001A6750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A6750" w:rsidRDefault="001A6750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A6750" w:rsidRPr="001A6750" w:rsidRDefault="001A6750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A6750" w:rsidRPr="001A6750" w:rsidRDefault="001A6750" w:rsidP="001A6750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65</w:t>
      </w:r>
      <w:r w:rsidRPr="001A6750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1A6750" w:rsidRPr="001A6750" w:rsidRDefault="001A6750" w:rsidP="001A6750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1A6750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24800" behindDoc="0" locked="0" layoutInCell="1" allowOverlap="1" wp14:anchorId="45335BFD" wp14:editId="5E5CCC0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7" name="Рисунок 6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ПЕРВОЗВАНІВСЬКА СІЛЬСЬКА РАДА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1A6750" w:rsidRPr="001A6750" w:rsidRDefault="001A6750" w:rsidP="001A6750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A6750" w:rsidRPr="001A6750" w:rsidRDefault="001A6750" w:rsidP="001A67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A6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1A6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власність ( шляхом безоплатної передачі) 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Жилуну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Олександру Юрійовичу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D6EBF" w:rsidRP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6E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 w:rsidR="002D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заяву гр</w:t>
      </w:r>
      <w:r w:rsidR="00C95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Олександра Юрійовича від 23.09.2021 року, сільська рада</w:t>
      </w:r>
    </w:p>
    <w:p w:rsidR="006C4A1B" w:rsidRDefault="006C4A1B" w:rsidP="001A67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1.Надати дозвіл гр. </w:t>
      </w:r>
      <w:proofErr w:type="spellStart"/>
      <w:r w:rsidRPr="006C4A1B">
        <w:rPr>
          <w:rFonts w:ascii="Times New Roman" w:eastAsia="Times New Roman" w:hAnsi="Times New Roman" w:cs="Times New Roman"/>
          <w:sz w:val="28"/>
          <w:szCs w:val="28"/>
        </w:rPr>
        <w:t>Жилуну</w:t>
      </w:r>
      <w:proofErr w:type="spellEnd"/>
      <w:r w:rsidRPr="006C4A1B">
        <w:rPr>
          <w:rFonts w:ascii="Times New Roman" w:eastAsia="Times New Roman" w:hAnsi="Times New Roman" w:cs="Times New Roman"/>
          <w:sz w:val="28"/>
          <w:szCs w:val="28"/>
        </w:rPr>
        <w:t xml:space="preserve"> Олександру Юрійовичу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2,0000 га в тому числі із них: рілл</w:t>
      </w:r>
      <w:r w:rsidR="00C95B3F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2,0000 га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C4A1B" w:rsidRPr="001A6750" w:rsidRDefault="006C4A1B" w:rsidP="001A6750">
      <w:pPr>
        <w:tabs>
          <w:tab w:val="left" w:pos="1485"/>
        </w:tabs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МУДРАК</w:t>
      </w:r>
    </w:p>
    <w:p w:rsidR="001A6750" w:rsidRDefault="001A6750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A6750" w:rsidRDefault="001A6750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A6750" w:rsidRPr="001A6750" w:rsidRDefault="001A6750" w:rsidP="001A6750">
      <w:pPr>
        <w:tabs>
          <w:tab w:val="left" w:pos="4860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ru-RU" w:bidi="ar-SA"/>
        </w:rPr>
        <w:t>66</w:t>
      </w:r>
      <w:r w:rsidRPr="001A6750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1A6750" w:rsidRPr="001A6750" w:rsidRDefault="001A6750" w:rsidP="001A6750">
      <w:pPr>
        <w:tabs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1A6750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726848" behindDoc="0" locked="0" layoutInCell="1" allowOverlap="1" wp14:anchorId="0F2A48D8" wp14:editId="643930F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8" name="Рисунок 6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ПЕРВОЗВАНІВСЬКА СІЛЬСЬКА РАДА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КРОПИВНИЦЬКОГО РАЙОНУ  КІРОВОГРАДСЬКОЇ ОБЛАСТІ</w:t>
      </w:r>
    </w:p>
    <w:p w:rsidR="001A6750" w:rsidRPr="001A6750" w:rsidRDefault="001A6750" w:rsidP="001A6750">
      <w:pPr>
        <w:tabs>
          <w:tab w:val="left" w:pos="4320"/>
          <w:tab w:val="left" w:pos="486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___________ СЕСІЯ ВОСЬМОГО  СКЛИКАННЯ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РІШЕННЯ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A6750" w:rsidRPr="001A6750" w:rsidRDefault="001A6750" w:rsidP="001A67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A6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 «__» __________ 20__ року                                                                              №</w:t>
      </w:r>
    </w:p>
    <w:p w:rsidR="001A6750" w:rsidRPr="001A6750" w:rsidRDefault="001A6750" w:rsidP="001A6750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A6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1A67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Первозванівка</w:t>
      </w:r>
      <w:proofErr w:type="spellEnd"/>
    </w:p>
    <w:p w:rsidR="006C4A1B" w:rsidRDefault="006C4A1B" w:rsidP="00C7615B">
      <w:pPr>
        <w:tabs>
          <w:tab w:val="left" w:pos="34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відведення земельної ділянки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власність ( шляхом безоплатної передачі) 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гр. Семенюк Оксані Анатоліївні</w:t>
      </w: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FA298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заяву гр</w:t>
      </w:r>
      <w:r w:rsidR="00FA29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Семенюк Оксани Анатоліївни від 23.09.2021 року, сільська рада</w:t>
      </w:r>
    </w:p>
    <w:p w:rsidR="006C4A1B" w:rsidRDefault="006C4A1B" w:rsidP="001A67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1.Надати дозвіл гр. </w:t>
      </w:r>
      <w:r w:rsidRPr="006C4A1B">
        <w:rPr>
          <w:rFonts w:ascii="Times New Roman" w:eastAsia="Times New Roman" w:hAnsi="Times New Roman" w:cs="Times New Roman"/>
          <w:sz w:val="28"/>
          <w:szCs w:val="28"/>
        </w:rPr>
        <w:t>Семенюк Оксані Анатоліївні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передачі) орієнтовною площею 2,0000 га в тому числі із них: рілл</w:t>
      </w:r>
      <w:r w:rsidR="00C95B3F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2,0000 га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C4A1B" w:rsidRDefault="006C4A1B" w:rsidP="00C7615B">
      <w:pPr>
        <w:tabs>
          <w:tab w:val="left" w:pos="1485"/>
        </w:tabs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C4A1B" w:rsidRDefault="006C4A1B" w:rsidP="00C7615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C4A1B" w:rsidRDefault="006C4A1B" w:rsidP="00C761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Прасковія МУДРАК</w:t>
      </w:r>
    </w:p>
    <w:p w:rsidR="00A6405A" w:rsidRDefault="00A6405A" w:rsidP="00C761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A6405A" w:rsidSect="00C7615B">
      <w:pgSz w:w="11906" w:h="16838"/>
      <w:pgMar w:top="567" w:right="567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398"/>
    <w:multiLevelType w:val="hybridMultilevel"/>
    <w:tmpl w:val="6C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966"/>
    <w:multiLevelType w:val="hybridMultilevel"/>
    <w:tmpl w:val="6C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166E"/>
    <w:multiLevelType w:val="hybridMultilevel"/>
    <w:tmpl w:val="299E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840"/>
    <w:multiLevelType w:val="hybridMultilevel"/>
    <w:tmpl w:val="6C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9728D"/>
    <w:multiLevelType w:val="hybridMultilevel"/>
    <w:tmpl w:val="6C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1660"/>
    <w:multiLevelType w:val="hybridMultilevel"/>
    <w:tmpl w:val="6C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9E131B"/>
    <w:rsid w:val="00030B14"/>
    <w:rsid w:val="000C0724"/>
    <w:rsid w:val="000F14BD"/>
    <w:rsid w:val="00125FC1"/>
    <w:rsid w:val="001A6750"/>
    <w:rsid w:val="001B7C4E"/>
    <w:rsid w:val="001C1CA3"/>
    <w:rsid w:val="00291B8D"/>
    <w:rsid w:val="002D6EBF"/>
    <w:rsid w:val="002F1F9B"/>
    <w:rsid w:val="003C40ED"/>
    <w:rsid w:val="0047636D"/>
    <w:rsid w:val="00580AD9"/>
    <w:rsid w:val="005A16F0"/>
    <w:rsid w:val="005B0388"/>
    <w:rsid w:val="005B7541"/>
    <w:rsid w:val="005C4A0C"/>
    <w:rsid w:val="005D0500"/>
    <w:rsid w:val="006240D7"/>
    <w:rsid w:val="006256CE"/>
    <w:rsid w:val="006C4A1B"/>
    <w:rsid w:val="007A6C3B"/>
    <w:rsid w:val="007B2368"/>
    <w:rsid w:val="00803417"/>
    <w:rsid w:val="00864B09"/>
    <w:rsid w:val="00984F18"/>
    <w:rsid w:val="009E131B"/>
    <w:rsid w:val="00A050D3"/>
    <w:rsid w:val="00A349E7"/>
    <w:rsid w:val="00A6405A"/>
    <w:rsid w:val="00A74FBC"/>
    <w:rsid w:val="00AA3AE6"/>
    <w:rsid w:val="00AB24F9"/>
    <w:rsid w:val="00AF4E7C"/>
    <w:rsid w:val="00B0068D"/>
    <w:rsid w:val="00B229FE"/>
    <w:rsid w:val="00B269A7"/>
    <w:rsid w:val="00BD2D22"/>
    <w:rsid w:val="00C01FF9"/>
    <w:rsid w:val="00C40E5A"/>
    <w:rsid w:val="00C6297D"/>
    <w:rsid w:val="00C7615B"/>
    <w:rsid w:val="00C95B3F"/>
    <w:rsid w:val="00CD6937"/>
    <w:rsid w:val="00CF5421"/>
    <w:rsid w:val="00D379A8"/>
    <w:rsid w:val="00D5519B"/>
    <w:rsid w:val="00DB797F"/>
    <w:rsid w:val="00DC6B89"/>
    <w:rsid w:val="00E70C27"/>
    <w:rsid w:val="00EA61D2"/>
    <w:rsid w:val="00F239B5"/>
    <w:rsid w:val="00F24AD6"/>
    <w:rsid w:val="00F54C23"/>
    <w:rsid w:val="00FA298E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  <w:rPr>
      <w:rFonts w:ascii="Liberation Serif" w:eastAsia="0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0" w:hAnsi="Liberation Serif" w:cs="Arial"/>
      <w:kern w:val="2"/>
      <w:sz w:val="24"/>
      <w:szCs w:val="24"/>
      <w:lang w:val="uk-UA" w:eastAsia="zh-CN" w:bidi="hi-IN"/>
    </w:rPr>
  </w:style>
  <w:style w:type="paragraph" w:styleId="a8">
    <w:name w:val="List Paragraph"/>
    <w:basedOn w:val="a"/>
    <w:uiPriority w:val="34"/>
    <w:qFormat/>
    <w:rsid w:val="00864B09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7615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7615B"/>
    <w:rPr>
      <w:rFonts w:ascii="Tahoma" w:eastAsia="0" w:hAnsi="Tahoma" w:cs="Mangal"/>
      <w:kern w:val="2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87B9-CB1B-4E0C-8BF9-D415FDFC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34</Pages>
  <Words>11004</Words>
  <Characters>62725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acernitro5x@outlook.com</cp:lastModifiedBy>
  <cp:revision>36</cp:revision>
  <dcterms:created xsi:type="dcterms:W3CDTF">2021-09-17T05:22:00Z</dcterms:created>
  <dcterms:modified xsi:type="dcterms:W3CDTF">2021-11-06T19:44:00Z</dcterms:modified>
  <dc:language>uk-UA</dc:language>
</cp:coreProperties>
</file>