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AB" w:rsidRDefault="000F6049" w:rsidP="000F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830DE6" w:rsidRPr="00830DE6">
        <w:rPr>
          <w:rFonts w:ascii="Times New Roman" w:hAnsi="Times New Roman" w:cs="Times New Roman"/>
          <w:b/>
          <w:sz w:val="28"/>
          <w:szCs w:val="28"/>
        </w:rPr>
        <w:t>КТ ПОРЯДКУ ДЕННОГО</w:t>
      </w:r>
    </w:p>
    <w:p w:rsidR="004C354C" w:rsidRDefault="003F72C8" w:rsidP="000F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8 скликання від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4C354C">
        <w:rPr>
          <w:rFonts w:ascii="Times New Roman" w:hAnsi="Times New Roman" w:cs="Times New Roman"/>
          <w:b/>
          <w:sz w:val="28"/>
          <w:szCs w:val="28"/>
        </w:rPr>
        <w:t>.2021 року.</w:t>
      </w:r>
    </w:p>
    <w:p w:rsidR="00916DF5" w:rsidRDefault="00916DF5" w:rsidP="000F5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90" w:rsidRDefault="00A95090" w:rsidP="00916D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порядку денного Х</w:t>
      </w:r>
      <w:r w:rsidR="000F6049">
        <w:rPr>
          <w:rFonts w:ascii="Times New Roman" w:hAnsi="Times New Roman" w:cs="Times New Roman"/>
          <w:sz w:val="28"/>
          <w:szCs w:val="28"/>
        </w:rPr>
        <w:t>І</w:t>
      </w:r>
      <w:r w:rsidR="003F72C8">
        <w:rPr>
          <w:rFonts w:ascii="Times New Roman" w:hAnsi="Times New Roman" w:cs="Times New Roman"/>
          <w:sz w:val="28"/>
          <w:szCs w:val="28"/>
          <w:lang w:val="ru-RU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98388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VІІІ скликання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766" w:rsidRPr="005B2766" w:rsidRDefault="005B2766" w:rsidP="00D167A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66">
        <w:rPr>
          <w:rFonts w:ascii="Times New Roman" w:hAnsi="Times New Roman" w:cs="Times New Roman"/>
          <w:sz w:val="28"/>
          <w:szCs w:val="28"/>
        </w:rPr>
        <w:t>Про внесення змін до рішення Первозванівської сільської ради від 21 грудня 2020 року № 69 «Про бюджет Первозванівської сільської територіальної громади на 2021 рік»</w:t>
      </w:r>
      <w:r w:rsidR="000F6049" w:rsidRPr="005B2766">
        <w:rPr>
          <w:rFonts w:ascii="Times New Roman" w:hAnsi="Times New Roman" w:cs="Times New Roman"/>
          <w:sz w:val="28"/>
          <w:szCs w:val="28"/>
        </w:rPr>
        <w:t xml:space="preserve">. </w:t>
      </w:r>
      <w:r w:rsidR="00D167AD" w:rsidRPr="005B276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167AD" w:rsidRPr="005B2766" w:rsidRDefault="00D167AD" w:rsidP="005B27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766">
        <w:rPr>
          <w:rFonts w:ascii="Times New Roman" w:hAnsi="Times New Roman" w:cs="Times New Roman"/>
          <w:b/>
          <w:sz w:val="24"/>
          <w:szCs w:val="24"/>
        </w:rPr>
        <w:t>Інформація першого заступника сільського голови Кузьменко О.В.</w:t>
      </w:r>
    </w:p>
    <w:p w:rsidR="00152D39" w:rsidRPr="00152D39" w:rsidRDefault="00152D39" w:rsidP="000F60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Земельні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2D39" w:rsidRPr="00152D39" w:rsidRDefault="00152D39" w:rsidP="00152D39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766">
        <w:rPr>
          <w:rFonts w:ascii="Times New Roman" w:hAnsi="Times New Roman" w:cs="Times New Roman"/>
          <w:b/>
          <w:sz w:val="24"/>
          <w:szCs w:val="24"/>
        </w:rPr>
        <w:t>Інформація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начальника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відділу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земельних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відносин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комунальної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власності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Гордієнко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І.М.</w:t>
      </w:r>
    </w:p>
    <w:p w:rsidR="000F6049" w:rsidRPr="000F6049" w:rsidRDefault="00152D39" w:rsidP="000F60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Різне. </w:t>
      </w:r>
    </w:p>
    <w:p w:rsidR="000F5C6A" w:rsidRPr="000F5C6A" w:rsidRDefault="000F5C6A" w:rsidP="00D167A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C6A" w:rsidRPr="000F5C6A" w:rsidSect="00660BE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ACA"/>
    <w:multiLevelType w:val="hybridMultilevel"/>
    <w:tmpl w:val="E73EDCDC"/>
    <w:lvl w:ilvl="0" w:tplc="9F3C5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6"/>
    <w:rsid w:val="00013725"/>
    <w:rsid w:val="000F31B6"/>
    <w:rsid w:val="000F5C6A"/>
    <w:rsid w:val="000F6049"/>
    <w:rsid w:val="00152D39"/>
    <w:rsid w:val="00170C29"/>
    <w:rsid w:val="00254090"/>
    <w:rsid w:val="0027703C"/>
    <w:rsid w:val="002C039D"/>
    <w:rsid w:val="002E08F6"/>
    <w:rsid w:val="003075AB"/>
    <w:rsid w:val="003B36FB"/>
    <w:rsid w:val="003C1990"/>
    <w:rsid w:val="003F72C8"/>
    <w:rsid w:val="0041665F"/>
    <w:rsid w:val="004A367C"/>
    <w:rsid w:val="004C354C"/>
    <w:rsid w:val="004E1C88"/>
    <w:rsid w:val="0059207E"/>
    <w:rsid w:val="005A38A8"/>
    <w:rsid w:val="005B2173"/>
    <w:rsid w:val="005B2766"/>
    <w:rsid w:val="005B4872"/>
    <w:rsid w:val="0062429D"/>
    <w:rsid w:val="00660BEC"/>
    <w:rsid w:val="006A705E"/>
    <w:rsid w:val="00807912"/>
    <w:rsid w:val="00830DE6"/>
    <w:rsid w:val="00861BAD"/>
    <w:rsid w:val="00916DF5"/>
    <w:rsid w:val="00927966"/>
    <w:rsid w:val="00A22308"/>
    <w:rsid w:val="00A95090"/>
    <w:rsid w:val="00B122FB"/>
    <w:rsid w:val="00B1602E"/>
    <w:rsid w:val="00B22CE1"/>
    <w:rsid w:val="00B522C4"/>
    <w:rsid w:val="00B52E0D"/>
    <w:rsid w:val="00B71CE7"/>
    <w:rsid w:val="00BA23F6"/>
    <w:rsid w:val="00C15209"/>
    <w:rsid w:val="00C5472B"/>
    <w:rsid w:val="00C9272F"/>
    <w:rsid w:val="00CB4F11"/>
    <w:rsid w:val="00D167AD"/>
    <w:rsid w:val="00D85C01"/>
    <w:rsid w:val="00E64428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20</cp:revision>
  <cp:lastPrinted>2021-11-11T08:59:00Z</cp:lastPrinted>
  <dcterms:created xsi:type="dcterms:W3CDTF">2021-10-13T05:51:00Z</dcterms:created>
  <dcterms:modified xsi:type="dcterms:W3CDTF">2021-12-07T06:55:00Z</dcterms:modified>
</cp:coreProperties>
</file>