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6C" w:rsidRPr="00BC5968" w:rsidRDefault="008C706C" w:rsidP="00594C25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706C" w:rsidRPr="00BC5968" w:rsidRDefault="008C706C" w:rsidP="00594C25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0F6E" w:rsidRDefault="00300F6E" w:rsidP="00594C2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8C706C" w:rsidRPr="00AC712C" w:rsidRDefault="008C706C" w:rsidP="00594C25">
      <w:pPr>
        <w:pStyle w:val="a5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712C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8C706C" w:rsidRPr="00AC712C" w:rsidRDefault="008C706C" w:rsidP="00594C25">
      <w:pPr>
        <w:pStyle w:val="a5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1D2B3F" w:rsidRPr="001D2B3F" w:rsidRDefault="001D2B3F" w:rsidP="001D2B3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D2B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Рішенням </w:t>
      </w:r>
      <w:r w:rsidRPr="001D2B3F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І</w:t>
      </w:r>
      <w:r w:rsidRPr="001D2B3F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VX</w:t>
      </w:r>
      <w:r w:rsidRPr="001D2B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сесії VІІІ скликання</w:t>
      </w:r>
    </w:p>
    <w:p w:rsidR="001D2B3F" w:rsidRDefault="001D2B3F" w:rsidP="001D2B3F">
      <w:pPr>
        <w:pStyle w:val="a5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1D2B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Первозванівської сільської ради</w:t>
      </w:r>
      <w:r w:rsidR="00BC59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706C" w:rsidRPr="00AC712C" w:rsidRDefault="001D2B3F" w:rsidP="001D2B3F">
      <w:pPr>
        <w:pStyle w:val="a5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C712C" w:rsidRPr="001D2B3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C712C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8C706C" w:rsidRPr="001D2B3F">
        <w:rPr>
          <w:rFonts w:ascii="Times New Roman" w:hAnsi="Times New Roman" w:cs="Times New Roman"/>
          <w:sz w:val="28"/>
          <w:szCs w:val="28"/>
          <w:lang w:val="uk-UA"/>
        </w:rPr>
        <w:t>» грудня 20</w:t>
      </w:r>
      <w:r w:rsidR="0023390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C712C" w:rsidRPr="001D2B3F">
        <w:rPr>
          <w:rFonts w:ascii="Times New Roman" w:hAnsi="Times New Roman" w:cs="Times New Roman"/>
          <w:sz w:val="28"/>
          <w:szCs w:val="28"/>
          <w:lang w:val="uk-UA"/>
        </w:rPr>
        <w:t xml:space="preserve">1 року № </w:t>
      </w:r>
      <w:r w:rsidR="00AC712C">
        <w:rPr>
          <w:rFonts w:ascii="Times New Roman" w:hAnsi="Times New Roman" w:cs="Times New Roman"/>
          <w:sz w:val="28"/>
          <w:szCs w:val="28"/>
          <w:lang w:val="uk-UA"/>
        </w:rPr>
        <w:t>1631</w:t>
      </w:r>
    </w:p>
    <w:p w:rsidR="008C706C" w:rsidRPr="001D2B3F" w:rsidRDefault="008C706C" w:rsidP="00594C2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2B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706C" w:rsidRPr="001D2B3F" w:rsidRDefault="008C706C" w:rsidP="00594C2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C706C" w:rsidRPr="001D2B3F" w:rsidRDefault="008C706C" w:rsidP="00594C2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C706C" w:rsidRPr="001D2B3F" w:rsidRDefault="008C706C" w:rsidP="00594C2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C706C" w:rsidRPr="001D2B3F" w:rsidRDefault="008C706C" w:rsidP="00594C2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C706C" w:rsidRPr="001D2B3F" w:rsidRDefault="008C706C" w:rsidP="00594C2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C706C" w:rsidRDefault="008C706C" w:rsidP="00594C2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712C" w:rsidRPr="00AC712C" w:rsidRDefault="00AC712C" w:rsidP="00594C2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C706C" w:rsidRPr="001D2B3F" w:rsidRDefault="008C706C" w:rsidP="00594C2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C706C" w:rsidRPr="001D2B3F" w:rsidRDefault="008C706C" w:rsidP="00594C2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C706C" w:rsidRPr="00BC5968" w:rsidRDefault="008C706C" w:rsidP="00594C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5968">
        <w:rPr>
          <w:rFonts w:ascii="Times New Roman" w:hAnsi="Times New Roman" w:cs="Times New Roman"/>
          <w:b/>
          <w:sz w:val="28"/>
          <w:szCs w:val="28"/>
        </w:rPr>
        <w:t>Програма</w:t>
      </w:r>
      <w:proofErr w:type="spellEnd"/>
      <w:r w:rsidRPr="00BC59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5968">
        <w:rPr>
          <w:rFonts w:ascii="Times New Roman" w:hAnsi="Times New Roman" w:cs="Times New Roman"/>
          <w:b/>
          <w:sz w:val="28"/>
          <w:szCs w:val="28"/>
        </w:rPr>
        <w:t>Первозванівської</w:t>
      </w:r>
      <w:proofErr w:type="spellEnd"/>
      <w:r w:rsidRPr="00BC59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5968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Pr="00BC5968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BC5968" w:rsidRDefault="00BC5968" w:rsidP="00594C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596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розвиток фізичної культури і спорту в Первозванівській</w:t>
      </w:r>
    </w:p>
    <w:p w:rsidR="00BC5968" w:rsidRPr="00BC5968" w:rsidRDefault="00BC5968" w:rsidP="00594C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раді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968">
        <w:rPr>
          <w:rFonts w:ascii="Times New Roman" w:hAnsi="Times New Roman" w:cs="Times New Roman"/>
          <w:b/>
          <w:sz w:val="28"/>
          <w:szCs w:val="28"/>
        </w:rPr>
        <w:t>на 20</w:t>
      </w:r>
      <w:r w:rsidR="00D2001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3390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75438">
        <w:rPr>
          <w:rFonts w:ascii="Times New Roman" w:hAnsi="Times New Roman" w:cs="Times New Roman"/>
          <w:b/>
          <w:sz w:val="28"/>
          <w:szCs w:val="28"/>
          <w:lang w:val="uk-UA"/>
        </w:rPr>
        <w:t>- 202</w:t>
      </w:r>
      <w:r w:rsidR="009E4439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575438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575438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BC5968">
        <w:rPr>
          <w:rFonts w:ascii="Times New Roman" w:hAnsi="Times New Roman" w:cs="Times New Roman"/>
          <w:b/>
          <w:sz w:val="28"/>
          <w:szCs w:val="28"/>
        </w:rPr>
        <w:t>к</w:t>
      </w:r>
      <w:r w:rsidR="00575438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BC5968">
        <w:rPr>
          <w:rFonts w:ascii="Times New Roman" w:hAnsi="Times New Roman" w:cs="Times New Roman"/>
          <w:b/>
          <w:sz w:val="28"/>
          <w:szCs w:val="28"/>
        </w:rPr>
        <w:t>»</w:t>
      </w:r>
    </w:p>
    <w:p w:rsidR="008C706C" w:rsidRDefault="008C706C" w:rsidP="00594C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C5968" w:rsidRPr="00BC5968" w:rsidRDefault="00BC5968" w:rsidP="00594C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594C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594C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594C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594C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594C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594C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594C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594C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594C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594C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594C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594C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594C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594C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594C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594C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594C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594C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Default="008C706C" w:rsidP="00594C2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E106CE" w:rsidRDefault="00E106CE" w:rsidP="00594C2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E106CE" w:rsidRDefault="00E106CE" w:rsidP="00594C2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E106CE" w:rsidRDefault="00E106CE" w:rsidP="00594C2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E106CE" w:rsidRDefault="00E106CE" w:rsidP="00594C2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712C" w:rsidRDefault="00AC712C" w:rsidP="00594C2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712C" w:rsidRDefault="00AC712C" w:rsidP="00594C2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712C" w:rsidRPr="00575438" w:rsidRDefault="00AC712C" w:rsidP="00594C2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C706C" w:rsidRPr="00BC5968" w:rsidRDefault="008C706C" w:rsidP="00594C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594C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C596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C5968">
        <w:rPr>
          <w:rFonts w:ascii="Times New Roman" w:hAnsi="Times New Roman" w:cs="Times New Roman"/>
          <w:sz w:val="28"/>
          <w:szCs w:val="28"/>
        </w:rPr>
        <w:t>Первозванівка</w:t>
      </w:r>
      <w:proofErr w:type="spellEnd"/>
    </w:p>
    <w:p w:rsidR="008C706C" w:rsidRPr="00BC5968" w:rsidRDefault="008C706C" w:rsidP="00594C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C5968">
        <w:rPr>
          <w:rFonts w:ascii="Times New Roman" w:hAnsi="Times New Roman" w:cs="Times New Roman"/>
          <w:sz w:val="28"/>
          <w:szCs w:val="28"/>
        </w:rPr>
        <w:t>20</w:t>
      </w:r>
      <w:r w:rsidR="0023390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7543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C5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968">
        <w:rPr>
          <w:rFonts w:ascii="Times New Roman" w:hAnsi="Times New Roman" w:cs="Times New Roman"/>
          <w:sz w:val="28"/>
          <w:szCs w:val="28"/>
        </w:rPr>
        <w:t>рік</w:t>
      </w:r>
      <w:proofErr w:type="spellEnd"/>
    </w:p>
    <w:p w:rsidR="008C706C" w:rsidRPr="008C706C" w:rsidRDefault="008C706C" w:rsidP="00594C25">
      <w:pPr>
        <w:pStyle w:val="a5"/>
        <w:rPr>
          <w:rFonts w:ascii="Times New Roman" w:hAnsi="Times New Roman" w:cs="Times New Roman"/>
        </w:rPr>
      </w:pPr>
    </w:p>
    <w:p w:rsidR="008C706C" w:rsidRPr="00865EBD" w:rsidRDefault="008C706C" w:rsidP="00594C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5EBD">
        <w:rPr>
          <w:rFonts w:ascii="Times New Roman" w:hAnsi="Times New Roman" w:cs="Times New Roman"/>
          <w:b/>
          <w:sz w:val="28"/>
          <w:szCs w:val="28"/>
        </w:rPr>
        <w:t>1. ПАСПОРТ ПРОГРАМИ</w:t>
      </w:r>
    </w:p>
    <w:p w:rsidR="008C706C" w:rsidRPr="008C706C" w:rsidRDefault="008C706C" w:rsidP="00594C25">
      <w:pPr>
        <w:pStyle w:val="a5"/>
        <w:rPr>
          <w:rFonts w:ascii="Times New Roman" w:hAnsi="Times New Roman" w:cs="Times New Roman"/>
        </w:rPr>
      </w:pPr>
      <w:r w:rsidRPr="008C706C">
        <w:rPr>
          <w:rFonts w:ascii="Times New Roman" w:hAnsi="Times New Roman" w:cs="Times New Roman"/>
        </w:rPr>
        <w:t xml:space="preserve">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116"/>
      </w:tblGrid>
      <w:tr w:rsidR="008C706C" w:rsidRPr="008C706C" w:rsidTr="008C706C">
        <w:trPr>
          <w:trHeight w:val="37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6C" w:rsidRPr="00865EBD" w:rsidRDefault="008C706C" w:rsidP="00594C2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5EBD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865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EB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BD" w:rsidRPr="00865EBD" w:rsidRDefault="008C706C" w:rsidP="00594C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5E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5EBD" w:rsidRPr="00865EBD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865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розвиток фізичної </w:t>
            </w:r>
            <w:r w:rsidR="00865EBD" w:rsidRPr="00865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культури і спорту в </w:t>
            </w:r>
            <w:proofErr w:type="spellStart"/>
            <w:r w:rsidR="00865EBD" w:rsidRPr="00865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Первозванівській</w:t>
            </w:r>
            <w:proofErr w:type="spellEnd"/>
            <w:r w:rsidR="00865EBD" w:rsidRPr="00865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сільській</w:t>
            </w:r>
            <w:r w:rsidR="00865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65EBD" w:rsidRPr="00865EBD">
              <w:rPr>
                <w:rFonts w:ascii="Times New Roman" w:hAnsi="Times New Roman" w:cs="Times New Roman"/>
                <w:sz w:val="28"/>
                <w:szCs w:val="28"/>
              </w:rPr>
              <w:t>раді</w:t>
            </w:r>
            <w:proofErr w:type="spellEnd"/>
            <w:r w:rsidR="00865EBD" w:rsidRPr="00865EBD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D20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339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65EBD" w:rsidRPr="00865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4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-2025</w:t>
            </w:r>
            <w:r w:rsidR="00865EBD" w:rsidRPr="00865E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75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865EBD" w:rsidRPr="00865E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75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865EBD" w:rsidRPr="00865E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706C" w:rsidRPr="00865EBD" w:rsidRDefault="008C706C" w:rsidP="00594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06C" w:rsidRPr="008C706C" w:rsidTr="008C706C">
        <w:trPr>
          <w:trHeight w:val="60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C" w:rsidRPr="00865EBD" w:rsidRDefault="008C706C" w:rsidP="00594C2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5EBD">
              <w:rPr>
                <w:rFonts w:ascii="Times New Roman" w:hAnsi="Times New Roman" w:cs="Times New Roman"/>
                <w:b/>
                <w:sz w:val="28"/>
                <w:szCs w:val="28"/>
              </w:rPr>
              <w:t>Підстава</w:t>
            </w:r>
            <w:proofErr w:type="spellEnd"/>
            <w:r w:rsidRPr="00865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proofErr w:type="spellStart"/>
            <w:r w:rsidRPr="00865EBD">
              <w:rPr>
                <w:rFonts w:ascii="Times New Roman" w:hAnsi="Times New Roman" w:cs="Times New Roman"/>
                <w:b/>
                <w:sz w:val="28"/>
                <w:szCs w:val="28"/>
              </w:rPr>
              <w:t>розробки</w:t>
            </w:r>
            <w:proofErr w:type="spellEnd"/>
            <w:r w:rsidRPr="00865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C706C" w:rsidRPr="00865EBD" w:rsidRDefault="008C706C" w:rsidP="00594C2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5EB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  <w:proofErr w:type="spellEnd"/>
            <w:r w:rsidRPr="00865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C706C" w:rsidRPr="00865EBD" w:rsidRDefault="008C706C" w:rsidP="00594C2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6C" w:rsidRPr="00865EBD" w:rsidRDefault="00865EBD" w:rsidP="00594C25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фізичну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культуру і спорт</w:t>
            </w:r>
            <w:r w:rsidR="008C706C" w:rsidRPr="00865EBD">
              <w:rPr>
                <w:rFonts w:ascii="Times New Roman" w:hAnsi="Times New Roman" w:cs="Times New Roman"/>
                <w:sz w:val="28"/>
                <w:szCs w:val="28"/>
              </w:rPr>
              <w:t xml:space="preserve">», Закон </w:t>
            </w:r>
            <w:proofErr w:type="spellStart"/>
            <w:r w:rsidR="008C706C" w:rsidRPr="00865EB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="008C706C" w:rsidRPr="00865EBD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="008C706C" w:rsidRPr="00865EBD">
              <w:rPr>
                <w:rFonts w:ascii="Times New Roman" w:hAnsi="Times New Roman" w:cs="Times New Roman"/>
                <w:sz w:val="28"/>
                <w:szCs w:val="28"/>
              </w:rPr>
              <w:t>місцеве</w:t>
            </w:r>
            <w:proofErr w:type="spellEnd"/>
            <w:r w:rsidR="008C706C" w:rsidRPr="00865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706C" w:rsidRPr="00865EBD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="008C706C" w:rsidRPr="00865EB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8C706C" w:rsidRPr="00865EBD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="008C706C" w:rsidRPr="00865E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706C" w:rsidRPr="008C706C" w:rsidTr="008C706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6C" w:rsidRPr="00865EBD" w:rsidRDefault="008C706C" w:rsidP="00594C2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5EBD">
              <w:rPr>
                <w:rFonts w:ascii="Times New Roman" w:hAnsi="Times New Roman" w:cs="Times New Roman"/>
                <w:b/>
                <w:sz w:val="28"/>
                <w:szCs w:val="28"/>
              </w:rPr>
              <w:t>Замовник</w:t>
            </w:r>
            <w:proofErr w:type="spellEnd"/>
            <w:r w:rsidRPr="00865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EB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C" w:rsidRPr="00D20019" w:rsidRDefault="008C706C" w:rsidP="00594C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5EBD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865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5EBD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865E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65EBD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 w:rsidRPr="00865EBD">
              <w:rPr>
                <w:rFonts w:ascii="Times New Roman" w:hAnsi="Times New Roman" w:cs="Times New Roman"/>
                <w:sz w:val="28"/>
                <w:szCs w:val="28"/>
              </w:rPr>
              <w:t xml:space="preserve"> та спорту, </w:t>
            </w:r>
            <w:proofErr w:type="spellStart"/>
            <w:r w:rsidRPr="00865EBD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865EBD">
              <w:rPr>
                <w:rFonts w:ascii="Times New Roman" w:hAnsi="Times New Roman" w:cs="Times New Roman"/>
                <w:sz w:val="28"/>
                <w:szCs w:val="28"/>
              </w:rPr>
              <w:t xml:space="preserve"> та туризму </w:t>
            </w:r>
            <w:proofErr w:type="spellStart"/>
            <w:r w:rsidRPr="00865EBD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865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5EBD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865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5EBD">
              <w:rPr>
                <w:rFonts w:ascii="Times New Roman" w:hAnsi="Times New Roman" w:cs="Times New Roman"/>
                <w:sz w:val="28"/>
                <w:szCs w:val="28"/>
              </w:rPr>
              <w:t>Первозванівської</w:t>
            </w:r>
            <w:proofErr w:type="spellEnd"/>
            <w:r w:rsidRPr="00865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5EBD">
              <w:rPr>
                <w:rFonts w:ascii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 w:rsidRPr="00865EBD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  <w:r w:rsidR="00D20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Центр фізичного здоров</w:t>
            </w:r>
            <w:r w:rsidR="002339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D20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населення «Спорт для всіх» Первозванівської сільської ради</w:t>
            </w:r>
          </w:p>
          <w:p w:rsidR="008C706C" w:rsidRPr="00865EBD" w:rsidRDefault="008C706C" w:rsidP="00594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06C" w:rsidRPr="008C706C" w:rsidTr="008C706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C" w:rsidRPr="00865EBD" w:rsidRDefault="008C706C" w:rsidP="00594C2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5EBD">
              <w:rPr>
                <w:rFonts w:ascii="Times New Roman" w:hAnsi="Times New Roman" w:cs="Times New Roman"/>
                <w:b/>
                <w:sz w:val="28"/>
                <w:szCs w:val="28"/>
              </w:rPr>
              <w:t>Головний</w:t>
            </w:r>
            <w:proofErr w:type="spellEnd"/>
            <w:r w:rsidRPr="00865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EBD">
              <w:rPr>
                <w:rFonts w:ascii="Times New Roman" w:hAnsi="Times New Roman" w:cs="Times New Roman"/>
                <w:b/>
                <w:sz w:val="28"/>
                <w:szCs w:val="28"/>
              </w:rPr>
              <w:t>розробник</w:t>
            </w:r>
            <w:proofErr w:type="spellEnd"/>
            <w:r w:rsidRPr="00865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C706C" w:rsidRPr="00865EBD" w:rsidRDefault="008C706C" w:rsidP="00594C2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5EB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  <w:proofErr w:type="spellEnd"/>
          </w:p>
          <w:p w:rsidR="008C706C" w:rsidRPr="00865EBD" w:rsidRDefault="008C706C" w:rsidP="00594C2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19" w:rsidRPr="00D20019" w:rsidRDefault="00D20019" w:rsidP="00594C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фізичного здоров</w:t>
            </w:r>
            <w:r w:rsidR="002339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населення «Спорт для всіх» Первозванівської сільської ради</w:t>
            </w:r>
          </w:p>
          <w:p w:rsidR="008C706C" w:rsidRPr="00865EBD" w:rsidRDefault="008C706C" w:rsidP="00594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06C" w:rsidRPr="008C706C" w:rsidTr="008C706C">
        <w:trPr>
          <w:trHeight w:val="56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6C" w:rsidRPr="00865EBD" w:rsidRDefault="008C706C" w:rsidP="00594C2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Головна мета </w:t>
            </w:r>
            <w:proofErr w:type="spellStart"/>
            <w:r w:rsidRPr="00865EB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  <w:proofErr w:type="spellEnd"/>
            <w:r w:rsidRPr="00865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1D" w:rsidRPr="0077481D" w:rsidRDefault="0077481D" w:rsidP="00594C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стратегії розвитку сфери фізичної культури та спорту в Первозванівській сільській раді на 20</w:t>
            </w:r>
            <w:r w:rsidR="00D20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339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75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9E44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  <w:r w:rsidR="00575438" w:rsidRPr="00865E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75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575438" w:rsidRPr="00865E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75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C706C" w:rsidRPr="008C706C" w:rsidTr="008C706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C" w:rsidRPr="00865EBD" w:rsidRDefault="008C706C" w:rsidP="00594C2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5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Строки </w:t>
            </w:r>
            <w:proofErr w:type="spellStart"/>
            <w:r w:rsidRPr="00865EBD">
              <w:rPr>
                <w:rFonts w:ascii="Times New Roman" w:hAnsi="Times New Roman" w:cs="Times New Roman"/>
                <w:b/>
                <w:sz w:val="28"/>
                <w:szCs w:val="28"/>
              </w:rPr>
              <w:t>реалізації</w:t>
            </w:r>
            <w:proofErr w:type="spellEnd"/>
            <w:r w:rsidRPr="00865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C706C" w:rsidRPr="00865EBD" w:rsidRDefault="008C706C" w:rsidP="00594C2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5EB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  <w:proofErr w:type="spellEnd"/>
          </w:p>
          <w:p w:rsidR="008C706C" w:rsidRPr="00865EBD" w:rsidRDefault="008C706C" w:rsidP="00594C2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6C" w:rsidRPr="00865EBD" w:rsidRDefault="008C706C" w:rsidP="00594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65E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20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E44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2- 2025 </w:t>
            </w:r>
            <w:r w:rsidR="00575438" w:rsidRPr="00865E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75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575438" w:rsidRPr="00865E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75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</w:tr>
      <w:tr w:rsidR="008C706C" w:rsidRPr="008C706C" w:rsidTr="008C706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6C" w:rsidRPr="00865EBD" w:rsidRDefault="008C706C" w:rsidP="00594C2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5EBD">
              <w:rPr>
                <w:rFonts w:ascii="Times New Roman" w:hAnsi="Times New Roman" w:cs="Times New Roman"/>
                <w:b/>
                <w:sz w:val="28"/>
                <w:szCs w:val="28"/>
              </w:rPr>
              <w:t>Джерела</w:t>
            </w:r>
            <w:proofErr w:type="spellEnd"/>
            <w:r w:rsidRPr="00865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EBD">
              <w:rPr>
                <w:rFonts w:ascii="Times New Roman" w:hAnsi="Times New Roman" w:cs="Times New Roman"/>
                <w:b/>
                <w:sz w:val="28"/>
                <w:szCs w:val="28"/>
              </w:rPr>
              <w:t>фінансування</w:t>
            </w:r>
            <w:proofErr w:type="spellEnd"/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C" w:rsidRPr="00865EBD" w:rsidRDefault="008C706C" w:rsidP="00594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EBD">
              <w:rPr>
                <w:rFonts w:ascii="Times New Roman" w:hAnsi="Times New Roman" w:cs="Times New Roman"/>
                <w:sz w:val="28"/>
                <w:szCs w:val="28"/>
              </w:rPr>
              <w:t>Сільський</w:t>
            </w:r>
            <w:proofErr w:type="spellEnd"/>
            <w:r w:rsidRPr="00865EBD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  <w:p w:rsidR="008C706C" w:rsidRPr="00865EBD" w:rsidRDefault="008C706C" w:rsidP="00594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6C" w:rsidRPr="00865EBD" w:rsidRDefault="008C706C" w:rsidP="00594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06C" w:rsidRPr="008C706C" w:rsidTr="008C706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C" w:rsidRPr="00865EBD" w:rsidRDefault="008C706C" w:rsidP="00594C2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5EBD">
              <w:rPr>
                <w:rFonts w:ascii="Times New Roman" w:hAnsi="Times New Roman" w:cs="Times New Roman"/>
                <w:b/>
                <w:sz w:val="28"/>
                <w:szCs w:val="28"/>
              </w:rPr>
              <w:t>Обсяги</w:t>
            </w:r>
            <w:proofErr w:type="spellEnd"/>
            <w:r w:rsidRPr="00865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EBD">
              <w:rPr>
                <w:rFonts w:ascii="Times New Roman" w:hAnsi="Times New Roman" w:cs="Times New Roman"/>
                <w:b/>
                <w:sz w:val="28"/>
                <w:szCs w:val="28"/>
              </w:rPr>
              <w:t>фінансування</w:t>
            </w:r>
            <w:proofErr w:type="spellEnd"/>
            <w:r w:rsidRPr="00865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C706C" w:rsidRPr="00865EBD" w:rsidRDefault="008C706C" w:rsidP="00594C2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6C" w:rsidRPr="00E27432" w:rsidRDefault="000D1C89" w:rsidP="00594C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1178</w:t>
            </w:r>
            <w:r w:rsidR="004B2F17" w:rsidRPr="004B2F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  <w:r w:rsidR="004B2F1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7748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C706C" w:rsidRPr="00865EBD">
              <w:rPr>
                <w:rFonts w:ascii="Times New Roman" w:hAnsi="Times New Roman" w:cs="Times New Roman"/>
                <w:sz w:val="28"/>
                <w:szCs w:val="28"/>
              </w:rPr>
              <w:t xml:space="preserve">тис. </w:t>
            </w:r>
            <w:proofErr w:type="spellStart"/>
            <w:r w:rsidR="00E274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C706C" w:rsidRPr="00865EBD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proofErr w:type="spellEnd"/>
            <w:r w:rsidR="00E27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8C706C" w:rsidRPr="008C706C" w:rsidRDefault="008C706C" w:rsidP="00594C25">
      <w:pPr>
        <w:pStyle w:val="a5"/>
        <w:rPr>
          <w:rFonts w:ascii="Times New Roman" w:eastAsia="Calibri" w:hAnsi="Times New Roman" w:cs="Times New Roman"/>
          <w:bCs/>
          <w:caps/>
        </w:rPr>
      </w:pPr>
    </w:p>
    <w:p w:rsidR="008C706C" w:rsidRPr="008C706C" w:rsidRDefault="008C706C" w:rsidP="00594C25">
      <w:pPr>
        <w:pStyle w:val="a5"/>
        <w:rPr>
          <w:rFonts w:ascii="Times New Roman" w:hAnsi="Times New Roman" w:cs="Times New Roman"/>
          <w:bCs/>
          <w:caps/>
        </w:rPr>
      </w:pPr>
    </w:p>
    <w:p w:rsidR="008C706C" w:rsidRPr="008C706C" w:rsidRDefault="008C706C" w:rsidP="00594C25">
      <w:pPr>
        <w:pStyle w:val="a5"/>
        <w:rPr>
          <w:rFonts w:ascii="Times New Roman" w:hAnsi="Times New Roman" w:cs="Times New Roman"/>
          <w:bCs/>
          <w:caps/>
        </w:rPr>
      </w:pPr>
    </w:p>
    <w:p w:rsidR="008C706C" w:rsidRPr="008C706C" w:rsidRDefault="008C706C" w:rsidP="00594C25">
      <w:pPr>
        <w:pStyle w:val="a5"/>
        <w:rPr>
          <w:rFonts w:ascii="Times New Roman" w:hAnsi="Times New Roman" w:cs="Times New Roman"/>
          <w:bCs/>
          <w:caps/>
        </w:rPr>
      </w:pPr>
    </w:p>
    <w:p w:rsidR="008C706C" w:rsidRPr="008C706C" w:rsidRDefault="008C706C" w:rsidP="00594C25">
      <w:pPr>
        <w:pStyle w:val="a5"/>
        <w:rPr>
          <w:rFonts w:ascii="Times New Roman" w:hAnsi="Times New Roman" w:cs="Times New Roman"/>
          <w:bCs/>
          <w:caps/>
        </w:rPr>
      </w:pPr>
    </w:p>
    <w:p w:rsidR="008C706C" w:rsidRPr="008C706C" w:rsidRDefault="008C706C" w:rsidP="00594C25">
      <w:pPr>
        <w:pStyle w:val="a5"/>
        <w:rPr>
          <w:rFonts w:ascii="Times New Roman" w:hAnsi="Times New Roman" w:cs="Times New Roman"/>
          <w:bCs/>
          <w:caps/>
        </w:rPr>
      </w:pPr>
    </w:p>
    <w:p w:rsidR="008C706C" w:rsidRPr="008C706C" w:rsidRDefault="008C706C" w:rsidP="00594C25">
      <w:pPr>
        <w:pStyle w:val="a5"/>
        <w:rPr>
          <w:rFonts w:ascii="Times New Roman" w:hAnsi="Times New Roman" w:cs="Times New Roman"/>
          <w:bCs/>
          <w:caps/>
        </w:rPr>
      </w:pPr>
    </w:p>
    <w:p w:rsidR="008C706C" w:rsidRPr="008C706C" w:rsidRDefault="008C706C" w:rsidP="00594C25">
      <w:pPr>
        <w:pStyle w:val="a5"/>
        <w:rPr>
          <w:rFonts w:ascii="Times New Roman" w:hAnsi="Times New Roman" w:cs="Times New Roman"/>
          <w:bCs/>
          <w:caps/>
        </w:rPr>
      </w:pPr>
    </w:p>
    <w:p w:rsidR="008C706C" w:rsidRPr="008C706C" w:rsidRDefault="008C706C" w:rsidP="00594C25">
      <w:pPr>
        <w:pStyle w:val="a5"/>
        <w:rPr>
          <w:rFonts w:ascii="Times New Roman" w:hAnsi="Times New Roman" w:cs="Times New Roman"/>
          <w:bCs/>
          <w:caps/>
        </w:rPr>
      </w:pPr>
    </w:p>
    <w:p w:rsidR="008C706C" w:rsidRPr="008C706C" w:rsidRDefault="008C706C" w:rsidP="00594C25">
      <w:pPr>
        <w:pStyle w:val="a5"/>
        <w:rPr>
          <w:rFonts w:ascii="Times New Roman" w:hAnsi="Times New Roman" w:cs="Times New Roman"/>
          <w:bCs/>
          <w:caps/>
          <w:lang w:val="uk-UA"/>
        </w:rPr>
      </w:pPr>
    </w:p>
    <w:p w:rsidR="008C706C" w:rsidRPr="008C706C" w:rsidRDefault="008C706C" w:rsidP="00594C25">
      <w:pPr>
        <w:pStyle w:val="a5"/>
        <w:rPr>
          <w:rFonts w:ascii="Times New Roman" w:hAnsi="Times New Roman" w:cs="Times New Roman"/>
          <w:bCs/>
          <w:caps/>
        </w:rPr>
      </w:pPr>
    </w:p>
    <w:p w:rsidR="008C706C" w:rsidRPr="008C706C" w:rsidRDefault="008C706C" w:rsidP="00594C25">
      <w:pPr>
        <w:pStyle w:val="a5"/>
        <w:rPr>
          <w:rFonts w:ascii="Times New Roman" w:hAnsi="Times New Roman" w:cs="Times New Roman"/>
          <w:bCs/>
          <w:caps/>
        </w:rPr>
      </w:pPr>
    </w:p>
    <w:p w:rsidR="008C706C" w:rsidRPr="008C706C" w:rsidRDefault="008C706C" w:rsidP="00594C25">
      <w:pPr>
        <w:pStyle w:val="a5"/>
        <w:rPr>
          <w:rFonts w:ascii="Times New Roman" w:hAnsi="Times New Roman" w:cs="Times New Roman"/>
          <w:bCs/>
          <w:caps/>
        </w:rPr>
      </w:pPr>
    </w:p>
    <w:p w:rsidR="008C706C" w:rsidRDefault="008C706C" w:rsidP="00594C25">
      <w:pPr>
        <w:pStyle w:val="a5"/>
        <w:rPr>
          <w:rFonts w:ascii="Times New Roman" w:hAnsi="Times New Roman" w:cs="Times New Roman"/>
          <w:bCs/>
          <w:caps/>
        </w:rPr>
      </w:pPr>
    </w:p>
    <w:p w:rsidR="0077481D" w:rsidRDefault="0077481D" w:rsidP="00594C25">
      <w:pPr>
        <w:pStyle w:val="a5"/>
        <w:rPr>
          <w:rFonts w:ascii="Times New Roman" w:hAnsi="Times New Roman" w:cs="Times New Roman"/>
          <w:bCs/>
          <w:caps/>
        </w:rPr>
      </w:pPr>
    </w:p>
    <w:p w:rsidR="0077481D" w:rsidRDefault="0077481D" w:rsidP="00594C25">
      <w:pPr>
        <w:pStyle w:val="a5"/>
        <w:rPr>
          <w:rFonts w:ascii="Times New Roman" w:hAnsi="Times New Roman" w:cs="Times New Roman"/>
          <w:bCs/>
          <w:caps/>
        </w:rPr>
      </w:pPr>
    </w:p>
    <w:p w:rsidR="0077481D" w:rsidRDefault="0077481D" w:rsidP="00594C25">
      <w:pPr>
        <w:pStyle w:val="a5"/>
        <w:rPr>
          <w:rFonts w:ascii="Times New Roman" w:hAnsi="Times New Roman" w:cs="Times New Roman"/>
          <w:bCs/>
          <w:caps/>
        </w:rPr>
      </w:pPr>
    </w:p>
    <w:p w:rsidR="0077481D" w:rsidRDefault="0077481D" w:rsidP="00594C25">
      <w:pPr>
        <w:pStyle w:val="a5"/>
        <w:rPr>
          <w:rFonts w:ascii="Times New Roman" w:hAnsi="Times New Roman" w:cs="Times New Roman"/>
          <w:bCs/>
          <w:caps/>
        </w:rPr>
      </w:pPr>
    </w:p>
    <w:p w:rsidR="008C706C" w:rsidRDefault="008C706C" w:rsidP="00594C25">
      <w:pPr>
        <w:pStyle w:val="a5"/>
        <w:rPr>
          <w:rFonts w:ascii="Times New Roman" w:hAnsi="Times New Roman" w:cs="Times New Roman"/>
          <w:bCs/>
          <w:caps/>
          <w:lang w:val="uk-UA"/>
        </w:rPr>
      </w:pPr>
    </w:p>
    <w:p w:rsidR="00594C25" w:rsidRDefault="00594C25" w:rsidP="00594C25">
      <w:pPr>
        <w:pStyle w:val="a5"/>
        <w:rPr>
          <w:rFonts w:ascii="Times New Roman" w:hAnsi="Times New Roman" w:cs="Times New Roman"/>
          <w:bCs/>
          <w:caps/>
          <w:lang w:val="uk-UA"/>
        </w:rPr>
      </w:pPr>
    </w:p>
    <w:p w:rsidR="00594C25" w:rsidRDefault="00594C25" w:rsidP="00594C25">
      <w:pPr>
        <w:pStyle w:val="a5"/>
        <w:rPr>
          <w:rFonts w:ascii="Times New Roman" w:hAnsi="Times New Roman" w:cs="Times New Roman"/>
          <w:bCs/>
          <w:caps/>
          <w:lang w:val="uk-UA"/>
        </w:rPr>
      </w:pPr>
    </w:p>
    <w:p w:rsidR="00594C25" w:rsidRDefault="00594C25" w:rsidP="00594C25">
      <w:pPr>
        <w:pStyle w:val="a5"/>
        <w:rPr>
          <w:rFonts w:ascii="Times New Roman" w:hAnsi="Times New Roman" w:cs="Times New Roman"/>
          <w:bCs/>
          <w:caps/>
          <w:lang w:val="uk-UA"/>
        </w:rPr>
      </w:pPr>
    </w:p>
    <w:p w:rsidR="00594C25" w:rsidRDefault="00594C25" w:rsidP="00594C25">
      <w:pPr>
        <w:pStyle w:val="a5"/>
        <w:rPr>
          <w:rFonts w:ascii="Times New Roman" w:hAnsi="Times New Roman" w:cs="Times New Roman"/>
          <w:bCs/>
          <w:caps/>
          <w:lang w:val="uk-UA"/>
        </w:rPr>
      </w:pPr>
    </w:p>
    <w:p w:rsidR="00E106CE" w:rsidRPr="00E106CE" w:rsidRDefault="00E106CE" w:rsidP="00594C25">
      <w:pPr>
        <w:pStyle w:val="a5"/>
        <w:rPr>
          <w:rFonts w:ascii="Times New Roman" w:hAnsi="Times New Roman" w:cs="Times New Roman"/>
          <w:bCs/>
          <w:caps/>
          <w:lang w:val="uk-UA"/>
        </w:rPr>
      </w:pPr>
    </w:p>
    <w:p w:rsidR="008C706C" w:rsidRPr="0077481D" w:rsidRDefault="008C706C" w:rsidP="00594C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481D">
        <w:rPr>
          <w:rFonts w:ascii="Times New Roman" w:hAnsi="Times New Roman" w:cs="Times New Roman"/>
          <w:b/>
          <w:sz w:val="28"/>
          <w:szCs w:val="28"/>
        </w:rPr>
        <w:t>Програма</w:t>
      </w:r>
      <w:proofErr w:type="spellEnd"/>
      <w:r w:rsidRPr="007748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481D">
        <w:rPr>
          <w:rFonts w:ascii="Times New Roman" w:hAnsi="Times New Roman" w:cs="Times New Roman"/>
          <w:b/>
          <w:sz w:val="28"/>
          <w:szCs w:val="28"/>
        </w:rPr>
        <w:t>Первозванівської</w:t>
      </w:r>
      <w:proofErr w:type="spellEnd"/>
      <w:r w:rsidRPr="007748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481D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Pr="0077481D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77481D" w:rsidRDefault="008C706C" w:rsidP="00594C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481D">
        <w:rPr>
          <w:rFonts w:ascii="Times New Roman" w:hAnsi="Times New Roman" w:cs="Times New Roman"/>
          <w:b/>
          <w:sz w:val="28"/>
          <w:szCs w:val="28"/>
        </w:rPr>
        <w:t>«</w:t>
      </w:r>
      <w:r w:rsidR="0077481D" w:rsidRPr="0077481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77481D" w:rsidRPr="0077481D">
        <w:rPr>
          <w:rFonts w:ascii="Times New Roman" w:hAnsi="Times New Roman" w:cs="Times New Roman"/>
          <w:b/>
          <w:sz w:val="28"/>
          <w:szCs w:val="28"/>
          <w:lang w:val="uk-UA"/>
        </w:rPr>
        <w:t>розвиток фізичної культури і спорту в Первозванівській</w:t>
      </w:r>
    </w:p>
    <w:p w:rsidR="0077481D" w:rsidRPr="00E27432" w:rsidRDefault="0077481D" w:rsidP="00594C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77481D">
        <w:rPr>
          <w:rFonts w:ascii="Times New Roman" w:hAnsi="Times New Roman" w:cs="Times New Roman"/>
          <w:b/>
          <w:sz w:val="28"/>
          <w:szCs w:val="28"/>
          <w:lang w:val="uk-UA"/>
        </w:rPr>
        <w:t>ільській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27432">
        <w:rPr>
          <w:rFonts w:ascii="Times New Roman" w:hAnsi="Times New Roman" w:cs="Times New Roman"/>
          <w:b/>
          <w:sz w:val="28"/>
          <w:szCs w:val="28"/>
          <w:lang w:val="uk-UA"/>
        </w:rPr>
        <w:t>раді на 20</w:t>
      </w:r>
      <w:r w:rsidR="00D2001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3390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754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3390D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5754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75438" w:rsidRPr="00575438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9E4439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233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75438" w:rsidRPr="00575438">
        <w:rPr>
          <w:rFonts w:ascii="Times New Roman" w:hAnsi="Times New Roman" w:cs="Times New Roman"/>
          <w:b/>
          <w:sz w:val="28"/>
          <w:szCs w:val="28"/>
        </w:rPr>
        <w:t>р</w:t>
      </w:r>
      <w:r w:rsidR="00575438" w:rsidRPr="00575438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575438" w:rsidRPr="00575438">
        <w:rPr>
          <w:rFonts w:ascii="Times New Roman" w:hAnsi="Times New Roman" w:cs="Times New Roman"/>
          <w:b/>
          <w:sz w:val="28"/>
          <w:szCs w:val="28"/>
        </w:rPr>
        <w:t>к</w:t>
      </w:r>
      <w:r w:rsidR="00575438" w:rsidRPr="00575438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E274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»</w:t>
      </w:r>
    </w:p>
    <w:p w:rsidR="0077481D" w:rsidRPr="00E27432" w:rsidRDefault="0077481D" w:rsidP="00594C25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C706C" w:rsidRPr="00E27432" w:rsidRDefault="008C706C" w:rsidP="00594C2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7432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Загальна частина</w:t>
      </w:r>
    </w:p>
    <w:p w:rsidR="0077481D" w:rsidRPr="0077481D" w:rsidRDefault="0077481D" w:rsidP="00594C2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743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Фізична культура та спорт є ефективним та найбільш економічним засобом профілактики захворюваності, зміцнення генофонду нації та розв’язання різних соціальних проблем. </w:t>
      </w:r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В той же час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фізична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культура і спорт є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складовою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частиною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підростаючого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покоління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81D" w:rsidRPr="003C1608" w:rsidRDefault="0077481D" w:rsidP="003C160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3DDF">
        <w:rPr>
          <w:rFonts w:ascii="Times New Roman" w:hAnsi="Times New Roman" w:cs="Times New Roman"/>
          <w:sz w:val="28"/>
          <w:szCs w:val="28"/>
          <w:lang w:val="uk-UA" w:eastAsia="ru-RU"/>
        </w:rPr>
        <w:t>Фізичні вправи відіграють важливу роль у зміцненні здоров’я людини, підвищення фізичних і функціональних можливостей її організму, забезпеченні повноцінного дозвілля, збереженні тривалості активного життя населення.</w:t>
      </w:r>
    </w:p>
    <w:p w:rsidR="0077481D" w:rsidRPr="0077481D" w:rsidRDefault="00E27432" w:rsidP="003C160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Первозванівської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ради</w:t>
      </w:r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проводиться </w:t>
      </w:r>
      <w:proofErr w:type="spellStart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>певна</w:t>
      </w:r>
      <w:proofErr w:type="spellEnd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робота, </w:t>
      </w:r>
      <w:proofErr w:type="spellStart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>спрямована</w:t>
      </w:r>
      <w:proofErr w:type="spellEnd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>покращення</w:t>
      </w:r>
      <w:proofErr w:type="spellEnd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>масової</w:t>
      </w:r>
      <w:proofErr w:type="spellEnd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>фізичної</w:t>
      </w:r>
      <w:proofErr w:type="spellEnd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і спорту, </w:t>
      </w:r>
      <w:proofErr w:type="spellStart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>складових</w:t>
      </w:r>
      <w:proofErr w:type="spellEnd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>фізичного</w:t>
      </w:r>
      <w:proofErr w:type="spellEnd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3C1608">
        <w:rPr>
          <w:rFonts w:ascii="Times New Roman" w:hAnsi="Times New Roman" w:cs="Times New Roman"/>
          <w:sz w:val="28"/>
          <w:szCs w:val="28"/>
          <w:lang w:eastAsia="ru-RU"/>
        </w:rPr>
        <w:t>ізичної</w:t>
      </w:r>
      <w:proofErr w:type="spellEnd"/>
      <w:r w:rsidR="003C16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1608">
        <w:rPr>
          <w:rFonts w:ascii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="003C1608">
        <w:rPr>
          <w:rFonts w:ascii="Times New Roman" w:hAnsi="Times New Roman" w:cs="Times New Roman"/>
          <w:sz w:val="28"/>
          <w:szCs w:val="28"/>
          <w:lang w:eastAsia="ru-RU"/>
        </w:rPr>
        <w:t xml:space="preserve"> і спорту</w:t>
      </w:r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>сьогодення</w:t>
      </w:r>
      <w:proofErr w:type="spellEnd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>задовольнити</w:t>
      </w:r>
      <w:proofErr w:type="spellEnd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потреб </w:t>
      </w:r>
      <w:proofErr w:type="spellStart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1718" w:rsidRDefault="0077481D" w:rsidP="003C160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Практично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відсутня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пропаганди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масового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спорту як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невід’ємної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головної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складової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здорового способу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. Мало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приділяється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фізичному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вихованню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сім’ях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Похідним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недоліків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є те,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катастрофічно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задовольняється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природно-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біологічна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потреба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учнівської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рухливій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активності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негативно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позначається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здоров’ї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Щороку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збільшується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віднесених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за станом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спеціальних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медичних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7432" w:rsidRPr="00D83DDF" w:rsidRDefault="0077481D" w:rsidP="004F7F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31718">
        <w:rPr>
          <w:rFonts w:ascii="Times New Roman" w:hAnsi="Times New Roman" w:cs="Times New Roman"/>
          <w:sz w:val="28"/>
          <w:szCs w:val="28"/>
          <w:lang w:val="uk-UA" w:eastAsia="ru-RU"/>
        </w:rPr>
        <w:t>Вищезазначені проблеми можливо розв’язати за умови ефективної підтримки з боку владних структур усіх рівнів, виділення необхідних коштів на проведення навчально-тренувальної роботи та спортивних заходів, поліпшення матеріально-технічної бази сфери фізичної культури і спорту тощо.</w:t>
      </w:r>
    </w:p>
    <w:p w:rsidR="0077481D" w:rsidRPr="0077481D" w:rsidRDefault="0077481D" w:rsidP="004F7F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718">
        <w:rPr>
          <w:rFonts w:ascii="Times New Roman" w:hAnsi="Times New Roman" w:cs="Times New Roman"/>
          <w:sz w:val="28"/>
          <w:szCs w:val="28"/>
          <w:lang w:val="uk-UA" w:eastAsia="ru-RU"/>
        </w:rPr>
        <w:t>Програма розроблена відповідно до Закону України «Про фізичну культуру і спорт» і розрахована на 20</w:t>
      </w:r>
      <w:r w:rsidR="00D20019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="009E4439">
        <w:rPr>
          <w:rFonts w:ascii="Times New Roman" w:hAnsi="Times New Roman" w:cs="Times New Roman"/>
          <w:sz w:val="28"/>
          <w:szCs w:val="28"/>
          <w:lang w:val="uk-UA" w:eastAsia="ru-RU"/>
        </w:rPr>
        <w:t>2-2025</w:t>
      </w:r>
      <w:r w:rsidRPr="0073171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</w:t>
      </w:r>
      <w:r w:rsidR="00223A56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Pr="00731718">
        <w:rPr>
          <w:rFonts w:ascii="Times New Roman" w:hAnsi="Times New Roman" w:cs="Times New Roman"/>
          <w:sz w:val="28"/>
          <w:szCs w:val="28"/>
          <w:lang w:val="uk-UA" w:eastAsia="ru-RU"/>
        </w:rPr>
        <w:t>к</w:t>
      </w:r>
      <w:r w:rsidR="00223A56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Pr="0073171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що дасть можливість </w:t>
      </w:r>
      <w:r w:rsidRPr="007748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почати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поставлені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сучасними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потребами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економічного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ро</w:t>
      </w:r>
      <w:r w:rsidR="00731718">
        <w:rPr>
          <w:rFonts w:ascii="Times New Roman" w:hAnsi="Times New Roman" w:cs="Times New Roman"/>
          <w:sz w:val="28"/>
          <w:szCs w:val="28"/>
          <w:lang w:eastAsia="ru-RU"/>
        </w:rPr>
        <w:t>звитку</w:t>
      </w:r>
      <w:proofErr w:type="spellEnd"/>
      <w:r w:rsidR="007317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39E6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="00A339E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339E6">
        <w:rPr>
          <w:rFonts w:ascii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="00A339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39E6">
        <w:rPr>
          <w:rFonts w:ascii="Times New Roman" w:hAnsi="Times New Roman" w:cs="Times New Roman"/>
          <w:sz w:val="28"/>
          <w:szCs w:val="28"/>
          <w:lang w:eastAsia="ru-RU"/>
        </w:rPr>
        <w:t>спрямована</w:t>
      </w:r>
      <w:proofErr w:type="spellEnd"/>
      <w:r w:rsidR="00A339E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731718">
        <w:rPr>
          <w:rFonts w:ascii="Times New Roman" w:hAnsi="Times New Roman" w:cs="Times New Roman"/>
          <w:sz w:val="28"/>
          <w:szCs w:val="28"/>
          <w:lang w:eastAsia="ru-RU"/>
        </w:rPr>
        <w:t>поліпшення</w:t>
      </w:r>
      <w:proofErr w:type="spellEnd"/>
      <w:r w:rsidR="00731718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731718">
        <w:rPr>
          <w:rFonts w:ascii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авторитету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фізичної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і спорту.</w:t>
      </w:r>
    </w:p>
    <w:p w:rsidR="0077481D" w:rsidRPr="0077481D" w:rsidRDefault="0077481D" w:rsidP="00594C2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48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Метою </w:t>
      </w:r>
      <w:proofErr w:type="spellStart"/>
      <w:r w:rsidRPr="0077481D">
        <w:rPr>
          <w:rFonts w:ascii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  <w:r w:rsidRPr="007748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є:</w:t>
      </w:r>
    </w:p>
    <w:p w:rsidR="0077481D" w:rsidRPr="0077481D" w:rsidRDefault="0077481D" w:rsidP="00A339E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популяризація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здорового способу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напрямів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фізичної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фізичне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масовий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спорт і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регулярної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рухової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активності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верств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побажань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індивідуальних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особливостей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кожного;</w:t>
      </w:r>
    </w:p>
    <w:p w:rsidR="0077481D" w:rsidRPr="0077481D" w:rsidRDefault="0077481D" w:rsidP="00A339E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залучення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339E6">
        <w:rPr>
          <w:rFonts w:ascii="Times New Roman" w:hAnsi="Times New Roman" w:cs="Times New Roman"/>
          <w:sz w:val="28"/>
          <w:szCs w:val="28"/>
          <w:lang w:eastAsia="ru-RU"/>
        </w:rPr>
        <w:t xml:space="preserve">у тому </w:t>
      </w:r>
      <w:proofErr w:type="spellStart"/>
      <w:r w:rsidR="00A339E6">
        <w:rPr>
          <w:rFonts w:ascii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="00A339E6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A339E6">
        <w:rPr>
          <w:rFonts w:ascii="Times New Roman" w:hAnsi="Times New Roman" w:cs="Times New Roman"/>
          <w:sz w:val="28"/>
          <w:szCs w:val="28"/>
          <w:lang w:eastAsia="ru-RU"/>
        </w:rPr>
        <w:t>дітей-інвалідів</w:t>
      </w:r>
      <w:proofErr w:type="spellEnd"/>
      <w:r w:rsidR="00A339E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до занять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обраним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видом спорту,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залучення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обдарованої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резервного спорту, спорту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вищих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481D" w:rsidRPr="0077481D" w:rsidRDefault="0077481D" w:rsidP="00A339E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цілісної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сфери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фізичної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і спорту</w:t>
      </w:r>
      <w:r w:rsidR="00731718">
        <w:rPr>
          <w:rFonts w:ascii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="00731718">
        <w:rPr>
          <w:rFonts w:ascii="Times New Roman" w:hAnsi="Times New Roman" w:cs="Times New Roman"/>
          <w:sz w:val="28"/>
          <w:szCs w:val="28"/>
          <w:lang w:eastAsia="ru-RU"/>
        </w:rPr>
        <w:t>удосконалення</w:t>
      </w:r>
      <w:proofErr w:type="spellEnd"/>
      <w:r w:rsidR="007317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матеріально-технічного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фінансового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науково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-методичного,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медичного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інформаційного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активізації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співпраці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громадськими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організаціями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фізкультурно-спортивної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спрямованості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481D" w:rsidRPr="0077481D" w:rsidRDefault="0077481D" w:rsidP="00A339E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48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удосконалення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морального і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матеріального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заохочення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фізичної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та спорту,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стимулювання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високих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спортивних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481D" w:rsidRPr="0077481D" w:rsidRDefault="0077481D" w:rsidP="0062169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цілісної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взаємодії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інституцій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фізичної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і спорту.</w:t>
      </w:r>
    </w:p>
    <w:p w:rsidR="0077481D" w:rsidRPr="0077481D" w:rsidRDefault="0077481D" w:rsidP="00594C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77481D" w:rsidRDefault="008C706C" w:rsidP="0062169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7481D">
        <w:rPr>
          <w:rFonts w:ascii="Times New Roman" w:hAnsi="Times New Roman" w:cs="Times New Roman"/>
          <w:b/>
          <w:sz w:val="28"/>
          <w:szCs w:val="28"/>
        </w:rPr>
        <w:t xml:space="preserve">ІІ. Шляхи і </w:t>
      </w:r>
      <w:proofErr w:type="spellStart"/>
      <w:r w:rsidRPr="0077481D">
        <w:rPr>
          <w:rFonts w:ascii="Times New Roman" w:hAnsi="Times New Roman" w:cs="Times New Roman"/>
          <w:b/>
          <w:sz w:val="28"/>
          <w:szCs w:val="28"/>
        </w:rPr>
        <w:t>засоби</w:t>
      </w:r>
      <w:proofErr w:type="spellEnd"/>
      <w:r w:rsidRPr="007748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481D">
        <w:rPr>
          <w:rFonts w:ascii="Times New Roman" w:hAnsi="Times New Roman" w:cs="Times New Roman"/>
          <w:b/>
          <w:sz w:val="28"/>
          <w:szCs w:val="28"/>
        </w:rPr>
        <w:t>розв’язання</w:t>
      </w:r>
      <w:proofErr w:type="spellEnd"/>
      <w:r w:rsidRPr="007748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481D">
        <w:rPr>
          <w:rFonts w:ascii="Times New Roman" w:hAnsi="Times New Roman" w:cs="Times New Roman"/>
          <w:b/>
          <w:sz w:val="28"/>
          <w:szCs w:val="28"/>
        </w:rPr>
        <w:t>проблеми</w:t>
      </w:r>
      <w:proofErr w:type="spellEnd"/>
      <w:r w:rsidRPr="0077481D">
        <w:rPr>
          <w:rFonts w:ascii="Times New Roman" w:hAnsi="Times New Roman" w:cs="Times New Roman"/>
          <w:b/>
          <w:sz w:val="28"/>
          <w:szCs w:val="28"/>
        </w:rPr>
        <w:t xml:space="preserve">, на </w:t>
      </w:r>
      <w:proofErr w:type="spellStart"/>
      <w:r w:rsidRPr="0077481D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7748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481D">
        <w:rPr>
          <w:rFonts w:ascii="Times New Roman" w:hAnsi="Times New Roman" w:cs="Times New Roman"/>
          <w:b/>
          <w:sz w:val="28"/>
          <w:szCs w:val="28"/>
        </w:rPr>
        <w:t>спрямована</w:t>
      </w:r>
      <w:proofErr w:type="spellEnd"/>
      <w:r w:rsidRPr="007748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481D">
        <w:rPr>
          <w:rFonts w:ascii="Times New Roman" w:hAnsi="Times New Roman" w:cs="Times New Roman"/>
          <w:b/>
          <w:sz w:val="28"/>
          <w:szCs w:val="28"/>
        </w:rPr>
        <w:t>Програма</w:t>
      </w:r>
      <w:proofErr w:type="spellEnd"/>
    </w:p>
    <w:p w:rsidR="00731718" w:rsidRDefault="00731718" w:rsidP="0062169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Засобом</w:t>
      </w:r>
      <w:proofErr w:type="spellEnd"/>
      <w:r w:rsidR="003E5CB2"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5CB2" w:rsidRPr="003E5CB2">
        <w:rPr>
          <w:rFonts w:ascii="Times New Roman" w:hAnsi="Times New Roman" w:cs="Times New Roman"/>
          <w:sz w:val="28"/>
          <w:szCs w:val="28"/>
          <w:lang w:eastAsia="ru-RU"/>
        </w:rPr>
        <w:t>розв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язання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є</w:t>
      </w:r>
      <w:r w:rsidR="003E5CB2"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5CB2" w:rsidRPr="003E5CB2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="003E5CB2"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="003E5CB2" w:rsidRPr="003E5CB2">
        <w:rPr>
          <w:rFonts w:ascii="Times New Roman" w:hAnsi="Times New Roman" w:cs="Times New Roman"/>
          <w:sz w:val="28"/>
          <w:szCs w:val="28"/>
          <w:lang w:eastAsia="ru-RU"/>
        </w:rPr>
        <w:t>фізичного</w:t>
      </w:r>
      <w:proofErr w:type="spellEnd"/>
      <w:r w:rsidR="003E5CB2"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5CB2" w:rsidRPr="003E5CB2">
        <w:rPr>
          <w:rFonts w:ascii="Times New Roman" w:hAnsi="Times New Roman" w:cs="Times New Roman"/>
          <w:sz w:val="28"/>
          <w:szCs w:val="28"/>
          <w:lang w:eastAsia="ru-RU"/>
        </w:rPr>
        <w:t>вихованн</w:t>
      </w:r>
      <w:r w:rsidR="00621699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6216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21699">
        <w:rPr>
          <w:rFonts w:ascii="Times New Roman" w:hAnsi="Times New Roman" w:cs="Times New Roman"/>
          <w:sz w:val="28"/>
          <w:szCs w:val="28"/>
          <w:lang w:eastAsia="ru-RU"/>
        </w:rPr>
        <w:t>масового</w:t>
      </w:r>
      <w:proofErr w:type="spellEnd"/>
      <w:r w:rsidR="00621699">
        <w:rPr>
          <w:rFonts w:ascii="Times New Roman" w:hAnsi="Times New Roman" w:cs="Times New Roman"/>
          <w:sz w:val="28"/>
          <w:szCs w:val="28"/>
          <w:lang w:eastAsia="ru-RU"/>
        </w:rPr>
        <w:t xml:space="preserve"> спорту в </w:t>
      </w:r>
      <w:proofErr w:type="spellStart"/>
      <w:r w:rsidR="00621699">
        <w:rPr>
          <w:rFonts w:ascii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="00621699">
        <w:rPr>
          <w:rFonts w:ascii="Times New Roman" w:hAnsi="Times New Roman" w:cs="Times New Roman"/>
          <w:sz w:val="28"/>
          <w:szCs w:val="28"/>
          <w:lang w:eastAsia="ru-RU"/>
        </w:rPr>
        <w:t xml:space="preserve"> типах</w:t>
      </w:r>
      <w:r w:rsidR="003E5CB2"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5CB2" w:rsidRPr="003E5CB2">
        <w:rPr>
          <w:rFonts w:ascii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="003E5CB2"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5CB2" w:rsidRPr="003E5CB2">
        <w:rPr>
          <w:rFonts w:ascii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="003E5CB2"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="003E5CB2" w:rsidRPr="003E5CB2">
        <w:rPr>
          <w:rFonts w:ascii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="003E5CB2"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5CB2" w:rsidRPr="003E5CB2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3E5CB2"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E5CB2" w:rsidRPr="003E5CB2">
        <w:rPr>
          <w:rFonts w:ascii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="003E5CB2"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3E5CB2" w:rsidRPr="003E5CB2">
        <w:rPr>
          <w:rFonts w:ascii="Times New Roman" w:hAnsi="Times New Roman" w:cs="Times New Roman"/>
          <w:sz w:val="28"/>
          <w:szCs w:val="28"/>
          <w:lang w:eastAsia="ru-RU"/>
        </w:rPr>
        <w:t>місця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масового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5CB2" w:rsidRPr="003E5CB2" w:rsidRDefault="003E5CB2" w:rsidP="00621699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Заходи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викладені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додатку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81D" w:rsidRDefault="0077481D" w:rsidP="00594C25">
      <w:pPr>
        <w:pStyle w:val="a5"/>
        <w:rPr>
          <w:rFonts w:ascii="Times New Roman" w:hAnsi="Times New Roman" w:cs="Times New Roman"/>
          <w:lang w:val="uk-UA"/>
        </w:rPr>
      </w:pPr>
    </w:p>
    <w:p w:rsidR="008C706C" w:rsidRPr="0077481D" w:rsidRDefault="008C706C" w:rsidP="00594C2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81D">
        <w:rPr>
          <w:rFonts w:ascii="Times New Roman" w:hAnsi="Times New Roman" w:cs="Times New Roman"/>
          <w:b/>
          <w:bCs/>
          <w:sz w:val="28"/>
          <w:szCs w:val="28"/>
        </w:rPr>
        <w:t xml:space="preserve">ІІІ. </w:t>
      </w:r>
      <w:proofErr w:type="spellStart"/>
      <w:r w:rsidRPr="0077481D">
        <w:rPr>
          <w:rFonts w:ascii="Times New Roman" w:hAnsi="Times New Roman" w:cs="Times New Roman"/>
          <w:b/>
          <w:bCs/>
          <w:sz w:val="28"/>
          <w:szCs w:val="28"/>
        </w:rPr>
        <w:t>Очікувані</w:t>
      </w:r>
      <w:proofErr w:type="spellEnd"/>
      <w:r w:rsidRPr="007748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481D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7748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481D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7748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481D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</w:p>
    <w:p w:rsidR="003E5CB2" w:rsidRPr="003E5CB2" w:rsidRDefault="003E5CB2" w:rsidP="00E0541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дасть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E5CB2" w:rsidRPr="003E5CB2" w:rsidRDefault="003E5CB2" w:rsidP="00E0541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CB2">
        <w:rPr>
          <w:rFonts w:ascii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залучати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змістовного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дозвілля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насамперед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молодь,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щорічним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збільшенням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на 1 - 2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відсотки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охоплення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руховою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активністю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обсязі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до 30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щодня</w:t>
      </w:r>
      <w:proofErr w:type="spellEnd"/>
      <w:r w:rsidR="002339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в тому </w:t>
      </w:r>
      <w:proofErr w:type="gramStart"/>
      <w:r w:rsidR="0023390D">
        <w:rPr>
          <w:rFonts w:ascii="Times New Roman" w:hAnsi="Times New Roman" w:cs="Times New Roman"/>
          <w:sz w:val="28"/>
          <w:szCs w:val="28"/>
          <w:lang w:val="uk-UA" w:eastAsia="ru-RU"/>
        </w:rPr>
        <w:t>числі  за</w:t>
      </w:r>
      <w:proofErr w:type="gramEnd"/>
      <w:r w:rsidR="002339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допомогою реалізації соціального проекту</w:t>
      </w:r>
      <w:r w:rsidR="006F0D5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="006F0D57">
        <w:rPr>
          <w:rFonts w:ascii="Times New Roman" w:hAnsi="Times New Roman" w:cs="Times New Roman"/>
          <w:sz w:val="28"/>
          <w:szCs w:val="28"/>
          <w:lang w:val="uk-UA" w:eastAsia="ru-RU"/>
        </w:rPr>
        <w:t>Ативні</w:t>
      </w:r>
      <w:proofErr w:type="spellEnd"/>
      <w:r w:rsidR="006F0D5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парки – локації здорової України»</w:t>
      </w:r>
      <w:r w:rsidRPr="003E5CB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E5CB2" w:rsidRPr="003E5CB2" w:rsidRDefault="003E5CB2" w:rsidP="00E0541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резервного спорту;</w:t>
      </w:r>
    </w:p>
    <w:p w:rsidR="003E5CB2" w:rsidRPr="003E5CB2" w:rsidRDefault="003E5CB2" w:rsidP="00E0541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щороку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зменшувати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відсоток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віднесених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за станом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спеціальної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E5CB2" w:rsidRPr="003E5CB2" w:rsidRDefault="003E5CB2" w:rsidP="00E0541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- привести стан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спортивних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Первозванівської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ради у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сучасними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стандартами,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надасть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змогу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спортивних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спорудах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мінімальний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обсяг</w:t>
      </w:r>
      <w:proofErr w:type="spellEnd"/>
      <w:proofErr w:type="gram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рухової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активності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E5CB2" w:rsidRPr="003E5CB2" w:rsidRDefault="003E5CB2" w:rsidP="00E0541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підвищити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авторитет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Первозванівської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ради у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обласному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спортивному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співтоваристві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81D" w:rsidRPr="003E5CB2" w:rsidRDefault="0077481D" w:rsidP="00594C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Default="008C706C" w:rsidP="00594C2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81D">
        <w:rPr>
          <w:rFonts w:ascii="Times New Roman" w:hAnsi="Times New Roman" w:cs="Times New Roman"/>
          <w:b/>
          <w:bCs/>
          <w:sz w:val="28"/>
          <w:szCs w:val="28"/>
        </w:rPr>
        <w:t xml:space="preserve">ІV. </w:t>
      </w:r>
      <w:proofErr w:type="spellStart"/>
      <w:r w:rsidRPr="0077481D">
        <w:rPr>
          <w:rFonts w:ascii="Times New Roman" w:hAnsi="Times New Roman" w:cs="Times New Roman"/>
          <w:b/>
          <w:bCs/>
          <w:sz w:val="28"/>
          <w:szCs w:val="28"/>
        </w:rPr>
        <w:t>Фінансування</w:t>
      </w:r>
      <w:proofErr w:type="spellEnd"/>
      <w:r w:rsidRPr="007748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481D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</w:p>
    <w:p w:rsidR="003E5CB2" w:rsidRPr="003E5CB2" w:rsidRDefault="003E5CB2" w:rsidP="00E0541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здійснюватиметься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бюджету</w:t>
      </w:r>
      <w:r w:rsidRPr="003E5C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заборонених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чинним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E5C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5CB2" w:rsidRPr="008C706C" w:rsidRDefault="003E5CB2" w:rsidP="00594C25">
      <w:pPr>
        <w:pStyle w:val="a5"/>
        <w:jc w:val="both"/>
        <w:rPr>
          <w:rFonts w:ascii="Times New Roman" w:hAnsi="Times New Roman" w:cs="Times New Roman"/>
        </w:rPr>
      </w:pPr>
    </w:p>
    <w:p w:rsidR="008C706C" w:rsidRPr="003E5CB2" w:rsidRDefault="008C706C" w:rsidP="00594C2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CB2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proofErr w:type="spellStart"/>
      <w:r w:rsidRPr="003E5CB2">
        <w:rPr>
          <w:rFonts w:ascii="Times New Roman" w:hAnsi="Times New Roman" w:cs="Times New Roman"/>
          <w:b/>
          <w:bCs/>
          <w:sz w:val="28"/>
          <w:szCs w:val="28"/>
        </w:rPr>
        <w:t>Основні</w:t>
      </w:r>
      <w:proofErr w:type="spellEnd"/>
      <w:r w:rsidRPr="003E5CB2">
        <w:rPr>
          <w:rFonts w:ascii="Times New Roman" w:hAnsi="Times New Roman" w:cs="Times New Roman"/>
          <w:b/>
          <w:bCs/>
          <w:sz w:val="28"/>
          <w:szCs w:val="28"/>
        </w:rPr>
        <w:t xml:space="preserve"> заходи </w:t>
      </w:r>
      <w:proofErr w:type="spellStart"/>
      <w:r w:rsidRPr="003E5CB2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2611"/>
        <w:gridCol w:w="1358"/>
        <w:gridCol w:w="2126"/>
      </w:tblGrid>
      <w:tr w:rsidR="008C706C" w:rsidRPr="008C706C" w:rsidTr="003E2A70">
        <w:trPr>
          <w:trHeight w:val="34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6C" w:rsidRPr="008C706C" w:rsidRDefault="008C706C" w:rsidP="00594C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706C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8C706C">
              <w:rPr>
                <w:rFonts w:ascii="Times New Roman" w:hAnsi="Times New Roman" w:cs="Times New Roman"/>
              </w:rPr>
              <w:t xml:space="preserve"> заходу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70" w:rsidRDefault="008C706C" w:rsidP="00594C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706C">
              <w:rPr>
                <w:rFonts w:ascii="Times New Roman" w:hAnsi="Times New Roman" w:cs="Times New Roman"/>
              </w:rPr>
              <w:t>Відповідальні</w:t>
            </w:r>
            <w:proofErr w:type="spellEnd"/>
            <w:r w:rsidRPr="008C706C">
              <w:rPr>
                <w:rFonts w:ascii="Times New Roman" w:hAnsi="Times New Roman" w:cs="Times New Roman"/>
              </w:rPr>
              <w:t xml:space="preserve"> </w:t>
            </w:r>
          </w:p>
          <w:p w:rsidR="008C706C" w:rsidRPr="008C706C" w:rsidRDefault="008C706C" w:rsidP="00594C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706C">
              <w:rPr>
                <w:rFonts w:ascii="Times New Roman" w:hAnsi="Times New Roman" w:cs="Times New Roman"/>
              </w:rPr>
              <w:t>виконавці</w:t>
            </w:r>
            <w:proofErr w:type="spellEnd"/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6C" w:rsidRPr="008C706C" w:rsidRDefault="008C706C" w:rsidP="00594C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706C">
              <w:rPr>
                <w:rFonts w:ascii="Times New Roman" w:hAnsi="Times New Roman" w:cs="Times New Roman"/>
              </w:rPr>
              <w:t>Термін</w:t>
            </w:r>
            <w:proofErr w:type="spellEnd"/>
          </w:p>
          <w:p w:rsidR="008C706C" w:rsidRPr="008C706C" w:rsidRDefault="008C706C" w:rsidP="00594C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706C">
              <w:rPr>
                <w:rFonts w:ascii="Times New Roman" w:hAnsi="Times New Roman" w:cs="Times New Roman"/>
              </w:rPr>
              <w:t>виконання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6C" w:rsidRPr="008C706C" w:rsidRDefault="008C706C" w:rsidP="00594C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706C">
              <w:rPr>
                <w:rFonts w:ascii="Times New Roman" w:hAnsi="Times New Roman" w:cs="Times New Roman"/>
              </w:rPr>
              <w:t>Джерела</w:t>
            </w:r>
            <w:proofErr w:type="spellEnd"/>
            <w:r w:rsidRPr="008C70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06C">
              <w:rPr>
                <w:rFonts w:ascii="Times New Roman" w:hAnsi="Times New Roman" w:cs="Times New Roman"/>
              </w:rPr>
              <w:t>фінансування</w:t>
            </w:r>
            <w:proofErr w:type="spellEnd"/>
          </w:p>
        </w:tc>
      </w:tr>
      <w:tr w:rsidR="008C706C" w:rsidRPr="008C706C" w:rsidTr="003E2A70">
        <w:trPr>
          <w:trHeight w:val="73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06C" w:rsidRPr="008C706C" w:rsidRDefault="008C706C" w:rsidP="00594C25">
            <w:pPr>
              <w:pStyle w:val="a5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06C" w:rsidRPr="008C706C" w:rsidRDefault="008C706C" w:rsidP="00594C25">
            <w:pPr>
              <w:pStyle w:val="a5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06C" w:rsidRPr="008C706C" w:rsidRDefault="008C706C" w:rsidP="00594C25">
            <w:pPr>
              <w:pStyle w:val="a5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6C" w:rsidRPr="008C706C" w:rsidRDefault="008C706C" w:rsidP="00594C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706C">
              <w:rPr>
                <w:rFonts w:ascii="Times New Roman" w:hAnsi="Times New Roman" w:cs="Times New Roman"/>
              </w:rPr>
              <w:t>Сільський</w:t>
            </w:r>
            <w:proofErr w:type="spellEnd"/>
            <w:r w:rsidRPr="008C706C">
              <w:rPr>
                <w:rFonts w:ascii="Times New Roman" w:hAnsi="Times New Roman" w:cs="Times New Roman"/>
              </w:rPr>
              <w:t xml:space="preserve"> бюджет, тис. </w:t>
            </w:r>
            <w:proofErr w:type="spellStart"/>
            <w:r w:rsidRPr="008C706C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</w:tr>
      <w:tr w:rsidR="003E2A70" w:rsidRPr="008C706C" w:rsidTr="003E2A70">
        <w:trPr>
          <w:trHeight w:val="455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70" w:rsidRPr="003E2A70" w:rsidRDefault="003E2A70" w:rsidP="00594C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A7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І.</w:t>
            </w:r>
            <w:r w:rsidRPr="003E2A7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2A7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Створення</w:t>
            </w:r>
            <w:proofErr w:type="spellEnd"/>
            <w:r w:rsidRPr="003E2A7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  умов для </w:t>
            </w:r>
            <w:proofErr w:type="spellStart"/>
            <w:r w:rsidRPr="003E2A7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фізичного</w:t>
            </w:r>
            <w:proofErr w:type="spellEnd"/>
            <w:r w:rsidRPr="003E2A7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2A7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виховання</w:t>
            </w:r>
            <w:proofErr w:type="spellEnd"/>
            <w:r w:rsidRPr="003E2A7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E2A7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масового</w:t>
            </w:r>
            <w:proofErr w:type="spellEnd"/>
            <w:r w:rsidRPr="003E2A7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спорту в </w:t>
            </w:r>
            <w:proofErr w:type="spellStart"/>
            <w:r w:rsidRPr="003E2A7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усіх</w:t>
            </w:r>
            <w:proofErr w:type="spellEnd"/>
            <w:r w:rsidRPr="003E2A7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типах </w:t>
            </w:r>
            <w:proofErr w:type="spellStart"/>
            <w:r w:rsidRPr="003E2A7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закладів</w:t>
            </w:r>
            <w:proofErr w:type="spellEnd"/>
            <w:r w:rsidRPr="003E2A7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2A7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освіти,за</w:t>
            </w:r>
            <w:proofErr w:type="spellEnd"/>
            <w:r w:rsidRPr="003E2A7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2A7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місцем</w:t>
            </w:r>
            <w:proofErr w:type="spellEnd"/>
            <w:r w:rsidRPr="003E2A7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2A7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роботи</w:t>
            </w:r>
            <w:proofErr w:type="spellEnd"/>
            <w:r w:rsidRPr="003E2A7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E2A7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проживання</w:t>
            </w:r>
            <w:proofErr w:type="spellEnd"/>
            <w:r w:rsidRPr="003E2A7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3E2A7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місцях</w:t>
            </w:r>
            <w:proofErr w:type="spellEnd"/>
            <w:r w:rsidRPr="003E2A7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2A7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масового</w:t>
            </w:r>
            <w:proofErr w:type="spellEnd"/>
            <w:r w:rsidRPr="003E2A7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2A7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відпочинку</w:t>
            </w:r>
            <w:proofErr w:type="spellEnd"/>
            <w:r w:rsidRPr="003E2A7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2A7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населення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3E2A70" w:rsidRPr="008C706C" w:rsidTr="003E2A70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B31480" w:rsidRDefault="003E2A70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Залучення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систематичних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занять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фізичною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культурою та спортом за </w:t>
            </w:r>
            <w:proofErr w:type="spellStart"/>
            <w:r w:rsidR="00B314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місцем</w:t>
            </w:r>
            <w:proofErr w:type="spellEnd"/>
            <w:r w:rsidR="00B314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14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  <w:r w:rsidR="00B314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="00B314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відпочинку</w:t>
            </w:r>
            <w:proofErr w:type="spellEnd"/>
            <w:r w:rsidR="0057543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19" w:rsidRPr="00D20019" w:rsidRDefault="00D20019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фізичного здоров</w:t>
            </w:r>
            <w:r w:rsidR="0057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D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населення «Спорт для всіх» Первозванівської сільської ради</w:t>
            </w:r>
          </w:p>
          <w:p w:rsidR="003E2A70" w:rsidRPr="00D20019" w:rsidRDefault="003E2A70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8C706C" w:rsidRDefault="003E2A70" w:rsidP="00594C2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D20019">
              <w:rPr>
                <w:rFonts w:ascii="Times New Roman" w:hAnsi="Times New Roman" w:cs="Times New Roman"/>
                <w:lang w:val="uk-UA"/>
              </w:rPr>
              <w:t>2</w:t>
            </w:r>
            <w:r w:rsidR="0023390D">
              <w:rPr>
                <w:rFonts w:ascii="Times New Roman" w:hAnsi="Times New Roman" w:cs="Times New Roman"/>
                <w:lang w:val="uk-UA"/>
              </w:rPr>
              <w:t>2</w:t>
            </w:r>
            <w:r w:rsidR="00575438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="000815E3">
              <w:rPr>
                <w:rFonts w:ascii="Times New Roman" w:hAnsi="Times New Roman" w:cs="Times New Roman"/>
                <w:lang w:val="uk-UA"/>
              </w:rPr>
              <w:t>20</w:t>
            </w:r>
            <w:r w:rsidR="00575438">
              <w:rPr>
                <w:rFonts w:ascii="Times New Roman" w:hAnsi="Times New Roman" w:cs="Times New Roman"/>
                <w:lang w:val="uk-UA"/>
              </w:rPr>
              <w:t>2</w:t>
            </w:r>
            <w:r w:rsidR="009E4439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="00575438">
              <w:rPr>
                <w:rFonts w:ascii="Times New Roman" w:hAnsi="Times New Roman" w:cs="Times New Roman"/>
                <w:lang w:val="uk-UA"/>
              </w:rPr>
              <w:t>.р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Default="003E2A70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B31480" w:rsidRDefault="00B31480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B31480" w:rsidRPr="00B31480" w:rsidRDefault="00B31480" w:rsidP="00594C2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</w:t>
            </w:r>
            <w:r w:rsidR="00850E81">
              <w:rPr>
                <w:rFonts w:ascii="Times New Roman" w:hAnsi="Times New Roman" w:cs="Times New Roman"/>
                <w:lang w:val="uk-UA"/>
              </w:rPr>
              <w:t>2</w:t>
            </w:r>
            <w:r w:rsidR="0023390D">
              <w:rPr>
                <w:rFonts w:ascii="Times New Roman" w:hAnsi="Times New Roman" w:cs="Times New Roman"/>
                <w:lang w:val="uk-UA"/>
              </w:rPr>
              <w:t>0,0</w:t>
            </w:r>
          </w:p>
        </w:tc>
      </w:tr>
      <w:tr w:rsidR="003E2A70" w:rsidRPr="008C706C" w:rsidTr="003E2A70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787DE5" w:rsidRDefault="003E2A70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Залучення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працюючих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різних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занять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фізичною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14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культурою і спортом,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19" w:rsidRPr="00D20019" w:rsidRDefault="00D20019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фізичного здоров</w:t>
            </w:r>
            <w:r w:rsidR="0057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D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населення «Спорт для всіх» Первозванівської сільської ради</w:t>
            </w:r>
          </w:p>
          <w:p w:rsidR="003E2A70" w:rsidRPr="00D20019" w:rsidRDefault="003E2A70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8C706C" w:rsidRDefault="003E2A70" w:rsidP="00594C2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D20019">
              <w:rPr>
                <w:rFonts w:ascii="Times New Roman" w:hAnsi="Times New Roman" w:cs="Times New Roman"/>
                <w:lang w:val="uk-UA"/>
              </w:rPr>
              <w:t>2</w:t>
            </w:r>
            <w:r w:rsidR="0023390D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75438">
              <w:rPr>
                <w:rFonts w:ascii="Times New Roman" w:hAnsi="Times New Roman" w:cs="Times New Roman"/>
                <w:lang w:val="uk-UA"/>
              </w:rPr>
              <w:t>-</w:t>
            </w:r>
            <w:r w:rsidR="000815E3">
              <w:rPr>
                <w:rFonts w:ascii="Times New Roman" w:hAnsi="Times New Roman" w:cs="Times New Roman"/>
                <w:lang w:val="uk-UA"/>
              </w:rPr>
              <w:t>20</w:t>
            </w:r>
            <w:r w:rsidR="00575438">
              <w:rPr>
                <w:rFonts w:ascii="Times New Roman" w:hAnsi="Times New Roman" w:cs="Times New Roman"/>
                <w:lang w:val="uk-UA"/>
              </w:rPr>
              <w:t>2</w:t>
            </w:r>
            <w:r w:rsidR="009E4439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="00575438">
              <w:rPr>
                <w:rFonts w:ascii="Times New Roman" w:hAnsi="Times New Roman" w:cs="Times New Roman"/>
                <w:lang w:val="uk-UA"/>
              </w:rPr>
              <w:t>.р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80" w:rsidRDefault="00B31480" w:rsidP="00594C2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</w:t>
            </w:r>
          </w:p>
          <w:p w:rsidR="003E2A70" w:rsidRPr="00B31480" w:rsidRDefault="00B31480" w:rsidP="00594C2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</w:t>
            </w:r>
            <w:r w:rsidR="00850E81"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uk-UA"/>
              </w:rPr>
              <w:t>,0</w:t>
            </w:r>
          </w:p>
        </w:tc>
      </w:tr>
      <w:tr w:rsidR="003E2A70" w:rsidRPr="008C706C" w:rsidTr="003E2A70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B31480" w:rsidRDefault="003E2A70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Проведення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комплексних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змагань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серед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="00B314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освіти та населення віком від 25 до 60 років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9" w:rsidRPr="00D20019" w:rsidRDefault="003E2A70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53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молоді та спорту, культури та туризму виконавчого комітету Первозванівської сільської ради</w:t>
            </w:r>
            <w:r w:rsidRPr="00C9153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9153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C91539" w:rsidRPr="00D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фізичного здоров</w:t>
            </w:r>
            <w:r w:rsidR="00C91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C91539" w:rsidRPr="00D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населення «Спорт для всіх» Первозванівської сільської ради</w:t>
            </w:r>
          </w:p>
          <w:p w:rsidR="003E2A70" w:rsidRPr="00C91539" w:rsidRDefault="003E2A70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8C706C" w:rsidRDefault="003E2A70" w:rsidP="00594C2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C91539">
              <w:rPr>
                <w:rFonts w:ascii="Times New Roman" w:hAnsi="Times New Roman" w:cs="Times New Roman"/>
                <w:lang w:val="uk-UA"/>
              </w:rPr>
              <w:t>2</w:t>
            </w:r>
            <w:r w:rsidR="0023390D">
              <w:rPr>
                <w:rFonts w:ascii="Times New Roman" w:hAnsi="Times New Roman" w:cs="Times New Roman"/>
                <w:lang w:val="uk-UA"/>
              </w:rPr>
              <w:t>2</w:t>
            </w:r>
            <w:r w:rsidR="00575438">
              <w:rPr>
                <w:rFonts w:ascii="Times New Roman" w:hAnsi="Times New Roman" w:cs="Times New Roman"/>
                <w:lang w:val="uk-UA"/>
              </w:rPr>
              <w:t xml:space="preserve"> -</w:t>
            </w:r>
            <w:r w:rsidR="00F002DF">
              <w:rPr>
                <w:rFonts w:ascii="Times New Roman" w:hAnsi="Times New Roman" w:cs="Times New Roman"/>
                <w:lang w:val="uk-UA"/>
              </w:rPr>
              <w:t>20</w:t>
            </w:r>
            <w:r w:rsidR="00575438">
              <w:rPr>
                <w:rFonts w:ascii="Times New Roman" w:hAnsi="Times New Roman" w:cs="Times New Roman"/>
                <w:lang w:val="uk-UA"/>
              </w:rPr>
              <w:t>2</w:t>
            </w:r>
            <w:r w:rsidR="00537FB0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575438">
              <w:rPr>
                <w:rFonts w:ascii="Times New Roman" w:hAnsi="Times New Roman" w:cs="Times New Roman"/>
                <w:lang w:val="uk-UA"/>
              </w:rPr>
              <w:t>р.р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80" w:rsidRDefault="00B31480" w:rsidP="00594C2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  <w:p w:rsidR="00B31480" w:rsidRDefault="00B31480" w:rsidP="00594C2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  <w:p w:rsidR="003E2A70" w:rsidRPr="00B31480" w:rsidRDefault="00B31480" w:rsidP="00594C2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</w:t>
            </w:r>
            <w:r w:rsidR="00850E81">
              <w:rPr>
                <w:rFonts w:ascii="Times New Roman" w:hAnsi="Times New Roman" w:cs="Times New Roman"/>
                <w:lang w:val="uk-UA"/>
              </w:rPr>
              <w:t>50</w:t>
            </w:r>
            <w:r>
              <w:rPr>
                <w:rFonts w:ascii="Times New Roman" w:hAnsi="Times New Roman" w:cs="Times New Roman"/>
                <w:lang w:val="uk-UA"/>
              </w:rPr>
              <w:t>,0</w:t>
            </w:r>
          </w:p>
        </w:tc>
      </w:tr>
      <w:tr w:rsidR="003E2A70" w:rsidRPr="008C706C" w:rsidTr="003E2A70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Default="003E2A70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місцях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масового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зібрання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спортивно-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масових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фестивалів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показових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виступів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конкурсів</w:t>
            </w:r>
            <w:proofErr w:type="spellEnd"/>
            <w:r w:rsidR="0057543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залученням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керівництва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ветеранів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спорту та </w:t>
            </w:r>
            <w:r w:rsidR="00B314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населення віком від 25 до 60 років</w:t>
            </w:r>
          </w:p>
          <w:p w:rsidR="00B31480" w:rsidRPr="00787DE5" w:rsidRDefault="00B31480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9" w:rsidRPr="00D20019" w:rsidRDefault="003E2A70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молоді та спорту, культури та туризму виконавчого комітету Первозванівської сільської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КЗПО «Дивосвіт»</w:t>
            </w:r>
            <w:r w:rsidR="00C9153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C91539" w:rsidRPr="00D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 фізичного здоров</w:t>
            </w:r>
            <w:r w:rsidR="00C91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C91539" w:rsidRPr="00D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населення «Спорт для всіх» Первозванівської сільської ради</w:t>
            </w:r>
          </w:p>
          <w:p w:rsidR="003E2A70" w:rsidRPr="001F399A" w:rsidRDefault="003E2A70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8C706C" w:rsidRDefault="003E2A70" w:rsidP="00594C2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C91539">
              <w:rPr>
                <w:rFonts w:ascii="Times New Roman" w:hAnsi="Times New Roman" w:cs="Times New Roman"/>
                <w:lang w:val="uk-UA"/>
              </w:rPr>
              <w:t>2</w:t>
            </w:r>
            <w:r w:rsidR="0023390D">
              <w:rPr>
                <w:rFonts w:ascii="Times New Roman" w:hAnsi="Times New Roman" w:cs="Times New Roman"/>
                <w:lang w:val="uk-UA"/>
              </w:rPr>
              <w:t>2</w:t>
            </w:r>
            <w:r w:rsidR="0057543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37FB0">
              <w:rPr>
                <w:rFonts w:ascii="Times New Roman" w:hAnsi="Times New Roman" w:cs="Times New Roman"/>
                <w:lang w:val="uk-UA"/>
              </w:rPr>
              <w:t>–20</w:t>
            </w:r>
            <w:r w:rsidR="00575438">
              <w:rPr>
                <w:rFonts w:ascii="Times New Roman" w:hAnsi="Times New Roman" w:cs="Times New Roman"/>
                <w:lang w:val="uk-UA"/>
              </w:rPr>
              <w:t>2</w:t>
            </w:r>
            <w:r w:rsidR="00537FB0">
              <w:rPr>
                <w:rFonts w:ascii="Times New Roman" w:hAnsi="Times New Roman" w:cs="Times New Roman"/>
                <w:lang w:val="uk-UA"/>
              </w:rPr>
              <w:t>5</w:t>
            </w:r>
            <w:r w:rsidR="00575438">
              <w:rPr>
                <w:rFonts w:ascii="Times New Roman" w:hAnsi="Times New Roman" w:cs="Times New Roman"/>
                <w:lang w:val="uk-UA"/>
              </w:rPr>
              <w:t>р.р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80" w:rsidRDefault="00B31480" w:rsidP="00594C2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</w:p>
          <w:p w:rsidR="00B31480" w:rsidRDefault="00B31480" w:rsidP="00594C2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  <w:p w:rsidR="00B31480" w:rsidRDefault="00B31480" w:rsidP="00594C2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  <w:p w:rsidR="00B31480" w:rsidRDefault="00B31480" w:rsidP="00594C2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  <w:p w:rsidR="003E2A70" w:rsidRPr="00B31480" w:rsidRDefault="00B31480" w:rsidP="00594C2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</w:t>
            </w:r>
            <w:r w:rsidR="00850E81">
              <w:rPr>
                <w:rFonts w:ascii="Times New Roman" w:hAnsi="Times New Roman" w:cs="Times New Roman"/>
                <w:lang w:val="uk-UA"/>
              </w:rPr>
              <w:t>50</w:t>
            </w:r>
            <w:r>
              <w:rPr>
                <w:rFonts w:ascii="Times New Roman" w:hAnsi="Times New Roman" w:cs="Times New Roman"/>
                <w:lang w:val="uk-UA"/>
              </w:rPr>
              <w:t>,0</w:t>
            </w:r>
          </w:p>
        </w:tc>
      </w:tr>
      <w:tr w:rsidR="003E2A70" w:rsidRPr="008C706C" w:rsidTr="003E2A70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787DE5" w:rsidRDefault="003E2A70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Забезпечувати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участь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збірних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команд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Всеукраїнських </w:t>
            </w:r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масових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фізкультурно-спортивних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заход</w:t>
            </w:r>
            <w:r w:rsidR="00C9153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ах</w:t>
            </w:r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серед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депутатів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усіх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рівнів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серед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галузей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народного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соціально-побутової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сфери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9" w:rsidRPr="00D20019" w:rsidRDefault="003E2A70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молоді та спорту, культури та туризму виконавчого комітету Первозванівської сільської ради</w:t>
            </w:r>
            <w:r w:rsidR="00C9153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C91539" w:rsidRPr="00D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фізичного здоров</w:t>
            </w:r>
            <w:r w:rsidR="00C91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C91539" w:rsidRPr="00D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населення «Спорт для всіх» Первозванівської сільської ради</w:t>
            </w:r>
          </w:p>
          <w:p w:rsidR="003E2A70" w:rsidRPr="00787DE5" w:rsidRDefault="003E2A70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8C706C" w:rsidRDefault="003E2A70" w:rsidP="00594C2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C91539">
              <w:rPr>
                <w:rFonts w:ascii="Times New Roman" w:hAnsi="Times New Roman" w:cs="Times New Roman"/>
                <w:lang w:val="uk-UA"/>
              </w:rPr>
              <w:t>2</w:t>
            </w:r>
            <w:r w:rsidR="0023390D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17385">
              <w:rPr>
                <w:rFonts w:ascii="Times New Roman" w:hAnsi="Times New Roman" w:cs="Times New Roman"/>
                <w:lang w:val="uk-UA"/>
              </w:rPr>
              <w:t>-</w:t>
            </w:r>
            <w:r w:rsidR="00537FB0">
              <w:rPr>
                <w:rFonts w:ascii="Times New Roman" w:hAnsi="Times New Roman" w:cs="Times New Roman"/>
                <w:lang w:val="uk-UA"/>
              </w:rPr>
              <w:t>20</w:t>
            </w:r>
            <w:r w:rsidR="00817385">
              <w:rPr>
                <w:rFonts w:ascii="Times New Roman" w:hAnsi="Times New Roman" w:cs="Times New Roman"/>
                <w:lang w:val="uk-UA"/>
              </w:rPr>
              <w:t>2</w:t>
            </w:r>
            <w:r w:rsidR="00537FB0">
              <w:rPr>
                <w:rFonts w:ascii="Times New Roman" w:hAnsi="Times New Roman" w:cs="Times New Roman"/>
                <w:lang w:val="uk-UA"/>
              </w:rPr>
              <w:t>5</w:t>
            </w:r>
            <w:r w:rsidR="0081738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817385">
              <w:rPr>
                <w:rFonts w:ascii="Times New Roman" w:hAnsi="Times New Roman" w:cs="Times New Roman"/>
                <w:lang w:val="uk-UA"/>
              </w:rPr>
              <w:t>р.р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Default="003E2A70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B31480" w:rsidRDefault="00B31480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B31480" w:rsidRDefault="00B31480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B31480" w:rsidRDefault="00B31480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B31480" w:rsidRDefault="00B31480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B31480" w:rsidRDefault="00B31480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B31480" w:rsidRPr="008C706C" w:rsidRDefault="00B31480" w:rsidP="00594C2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</w:t>
            </w:r>
            <w:r w:rsidR="00850E81">
              <w:rPr>
                <w:rFonts w:ascii="Times New Roman" w:hAnsi="Times New Roman" w:cs="Times New Roman"/>
                <w:lang w:val="uk-UA"/>
              </w:rPr>
              <w:t>6</w:t>
            </w:r>
            <w:r w:rsidR="00817385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</w:rPr>
              <w:t xml:space="preserve">,0 </w:t>
            </w:r>
          </w:p>
        </w:tc>
      </w:tr>
      <w:tr w:rsidR="003E2A70" w:rsidRPr="008C706C" w:rsidTr="003E2A70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787DE5" w:rsidRDefault="003E2A70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безперешкодного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доступу до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всіх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спортивних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спортсменів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глядачів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обмеженими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фізичними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можливостями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787DE5" w:rsidRDefault="003E2A70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молоді та спорту, культури та туризму виконавчого комітету Первозванівської сільської ради</w:t>
            </w:r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8C706C" w:rsidRDefault="003E2A70" w:rsidP="00594C2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C91539">
              <w:rPr>
                <w:rFonts w:ascii="Times New Roman" w:hAnsi="Times New Roman" w:cs="Times New Roman"/>
                <w:lang w:val="uk-UA"/>
              </w:rPr>
              <w:t>2</w:t>
            </w:r>
            <w:r w:rsidR="0023390D">
              <w:rPr>
                <w:rFonts w:ascii="Times New Roman" w:hAnsi="Times New Roman" w:cs="Times New Roman"/>
                <w:lang w:val="uk-UA"/>
              </w:rPr>
              <w:t>2</w:t>
            </w:r>
            <w:r w:rsidR="00817385">
              <w:rPr>
                <w:rFonts w:ascii="Times New Roman" w:hAnsi="Times New Roman" w:cs="Times New Roman"/>
                <w:lang w:val="uk-UA"/>
              </w:rPr>
              <w:t>-</w:t>
            </w:r>
            <w:r w:rsidR="00537FB0">
              <w:rPr>
                <w:rFonts w:ascii="Times New Roman" w:hAnsi="Times New Roman" w:cs="Times New Roman"/>
                <w:lang w:val="uk-UA"/>
              </w:rPr>
              <w:t>20</w:t>
            </w:r>
            <w:r w:rsidR="00817385">
              <w:rPr>
                <w:rFonts w:ascii="Times New Roman" w:hAnsi="Times New Roman" w:cs="Times New Roman"/>
                <w:lang w:val="uk-UA"/>
              </w:rPr>
              <w:t>2</w:t>
            </w:r>
            <w:r w:rsidR="00537FB0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</w:t>
            </w:r>
            <w:r w:rsidR="00817385">
              <w:rPr>
                <w:rFonts w:ascii="Times New Roman" w:hAnsi="Times New Roman" w:cs="Times New Roman"/>
                <w:lang w:val="uk-UA"/>
              </w:rPr>
              <w:t>.р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Default="003E2A70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B31480" w:rsidRDefault="00B31480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B31480" w:rsidRPr="00B31480" w:rsidRDefault="00B31480" w:rsidP="00594C2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-</w:t>
            </w:r>
          </w:p>
        </w:tc>
      </w:tr>
      <w:tr w:rsidR="003E2A70" w:rsidRPr="008C706C" w:rsidTr="003E2A70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9" w:rsidRPr="00D20019" w:rsidRDefault="00C91539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Забезпечення проведення</w:t>
            </w:r>
            <w:r w:rsidR="0081738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місцевих  та участі в обласних і Всеукраїнських заходах «Тато, мама, я  - спортивна сім’я» </w:t>
            </w:r>
            <w:r w:rsidRPr="00D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E2A70" w:rsidRPr="00C91539" w:rsidRDefault="003E2A70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787DE5" w:rsidRDefault="00C91539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фізичного здоров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D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населення «Спорт для всіх» Первозванівської сільської ради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8C706C" w:rsidRDefault="003E2A70" w:rsidP="00594C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80" w:rsidRDefault="00B31480" w:rsidP="00594C2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  <w:p w:rsidR="00817385" w:rsidRDefault="00817385" w:rsidP="00594C2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  <w:p w:rsidR="00817385" w:rsidRPr="00B31480" w:rsidRDefault="00850E81" w:rsidP="00594C25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="00817385">
              <w:rPr>
                <w:rFonts w:ascii="Times New Roman" w:hAnsi="Times New Roman" w:cs="Times New Roman"/>
                <w:lang w:val="uk-UA"/>
              </w:rPr>
              <w:t>,0</w:t>
            </w:r>
          </w:p>
        </w:tc>
      </w:tr>
      <w:tr w:rsidR="003E2A70" w:rsidRPr="008C706C" w:rsidTr="00187528">
        <w:trPr>
          <w:jc w:val="center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223A56" w:rsidRDefault="003E2A70" w:rsidP="00594C25">
            <w:pPr>
              <w:pStyle w:val="a5"/>
              <w:rPr>
                <w:rFonts w:ascii="Times New Roman" w:hAnsi="Times New Roman" w:cs="Times New Roman"/>
                <w:b/>
                <w:lang w:val="uk-UA"/>
              </w:rPr>
            </w:pPr>
            <w:r w:rsidRPr="00223A5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B31480" w:rsidRDefault="00B31480" w:rsidP="00594C25">
            <w:pPr>
              <w:pStyle w:val="a5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</w:t>
            </w:r>
            <w:r w:rsidR="00850E81">
              <w:rPr>
                <w:rFonts w:ascii="Times New Roman" w:hAnsi="Times New Roman" w:cs="Times New Roman"/>
                <w:b/>
                <w:lang w:val="uk-UA"/>
              </w:rPr>
              <w:t>224</w:t>
            </w:r>
            <w:r w:rsidRPr="00B31480">
              <w:rPr>
                <w:rFonts w:ascii="Times New Roman" w:hAnsi="Times New Roman" w:cs="Times New Roman"/>
                <w:b/>
                <w:lang w:val="uk-UA"/>
              </w:rPr>
              <w:t>,0</w:t>
            </w:r>
          </w:p>
        </w:tc>
      </w:tr>
      <w:tr w:rsidR="003E2A70" w:rsidRPr="008C706C" w:rsidTr="00867809">
        <w:trPr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3E2A70" w:rsidRDefault="003E2A70" w:rsidP="00594C2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3E2A7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ІІ. </w:t>
            </w:r>
            <w:proofErr w:type="spellStart"/>
            <w:r w:rsidRPr="003E2A7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  <w:r w:rsidRPr="003E2A7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2A7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розвитку</w:t>
            </w:r>
            <w:proofErr w:type="spellEnd"/>
            <w:r w:rsidRPr="003E2A7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2A7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дитячо-юнацького</w:t>
            </w:r>
            <w:proofErr w:type="spellEnd"/>
            <w:r w:rsidRPr="003E2A7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спорту</w:t>
            </w:r>
          </w:p>
        </w:tc>
      </w:tr>
      <w:tr w:rsidR="003E2A70" w:rsidRPr="008C706C" w:rsidTr="003E2A70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5B5034" w:rsidRDefault="003E2A70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Залучення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молоді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об’єднаної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занять у 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КЗПО «Дивосвіт»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787DE5" w:rsidRDefault="003E2A70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молоді та спорту, культури та туризму виконавчого комітету Первозванівської сільської ради</w:t>
            </w:r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Default="003E2A70" w:rsidP="00594C2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C91539">
              <w:rPr>
                <w:rFonts w:ascii="Times New Roman" w:hAnsi="Times New Roman" w:cs="Times New Roman"/>
                <w:lang w:val="uk-UA"/>
              </w:rPr>
              <w:t>2</w:t>
            </w:r>
            <w:r w:rsidR="006F0D57">
              <w:rPr>
                <w:rFonts w:ascii="Times New Roman" w:hAnsi="Times New Roman" w:cs="Times New Roman"/>
                <w:lang w:val="uk-UA"/>
              </w:rPr>
              <w:t>2</w:t>
            </w:r>
            <w:r w:rsidR="00817385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537FB0">
              <w:rPr>
                <w:rFonts w:ascii="Times New Roman" w:hAnsi="Times New Roman" w:cs="Times New Roman"/>
                <w:lang w:val="uk-UA"/>
              </w:rPr>
              <w:t>20</w:t>
            </w:r>
            <w:r w:rsidR="00817385">
              <w:rPr>
                <w:rFonts w:ascii="Times New Roman" w:hAnsi="Times New Roman" w:cs="Times New Roman"/>
                <w:lang w:val="uk-UA"/>
              </w:rPr>
              <w:t>2</w:t>
            </w:r>
            <w:r w:rsidR="00537FB0">
              <w:rPr>
                <w:rFonts w:ascii="Times New Roman" w:hAnsi="Times New Roman" w:cs="Times New Roman"/>
                <w:lang w:val="uk-UA"/>
              </w:rPr>
              <w:t>5</w:t>
            </w:r>
            <w:r w:rsidR="00817385">
              <w:rPr>
                <w:rFonts w:ascii="Times New Roman" w:hAnsi="Times New Roman" w:cs="Times New Roman"/>
                <w:lang w:val="uk-UA"/>
              </w:rPr>
              <w:t>р.р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Default="003E2A70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B31480" w:rsidRDefault="00B31480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B31480" w:rsidRPr="00B31480" w:rsidRDefault="00B31480" w:rsidP="00594C2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-</w:t>
            </w:r>
          </w:p>
        </w:tc>
      </w:tr>
      <w:tr w:rsidR="003E2A70" w:rsidRPr="008C706C" w:rsidTr="003E2A70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787DE5" w:rsidRDefault="003E2A70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="00B314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освіти</w:t>
            </w:r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спортивних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змаганнях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всеукраїнського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обласного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рівня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визнаних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державі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видів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спорту.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9" w:rsidRPr="00D20019" w:rsidRDefault="003E2A70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Відділ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молоді та спорту, культури та туризму виконавчого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комітету Первозванівської сільської ради</w:t>
            </w:r>
            <w:r w:rsidR="00C9153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C91539" w:rsidRPr="00D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фізичного здоров</w:t>
            </w:r>
            <w:r w:rsidR="00C91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C91539" w:rsidRPr="00D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населення «Спорт для всіх» Первозванівської сільської ради</w:t>
            </w:r>
          </w:p>
          <w:p w:rsidR="003E2A70" w:rsidRPr="00787DE5" w:rsidRDefault="003E2A70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Default="003E2A70" w:rsidP="00594C2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20</w:t>
            </w:r>
            <w:r w:rsidR="00C91539">
              <w:rPr>
                <w:rFonts w:ascii="Times New Roman" w:hAnsi="Times New Roman" w:cs="Times New Roman"/>
                <w:lang w:val="uk-UA"/>
              </w:rPr>
              <w:t>2</w:t>
            </w:r>
            <w:r w:rsidR="006F0D57">
              <w:rPr>
                <w:rFonts w:ascii="Times New Roman" w:hAnsi="Times New Roman" w:cs="Times New Roman"/>
                <w:lang w:val="uk-UA"/>
              </w:rPr>
              <w:t>2</w:t>
            </w:r>
            <w:r w:rsidR="00817385">
              <w:rPr>
                <w:rFonts w:ascii="Times New Roman" w:hAnsi="Times New Roman" w:cs="Times New Roman"/>
                <w:lang w:val="uk-UA"/>
              </w:rPr>
              <w:t>-</w:t>
            </w:r>
            <w:r w:rsidR="00537FB0">
              <w:rPr>
                <w:rFonts w:ascii="Times New Roman" w:hAnsi="Times New Roman" w:cs="Times New Roman"/>
                <w:lang w:val="uk-UA"/>
              </w:rPr>
              <w:t>20</w:t>
            </w:r>
            <w:r w:rsidR="00817385">
              <w:rPr>
                <w:rFonts w:ascii="Times New Roman" w:hAnsi="Times New Roman" w:cs="Times New Roman"/>
                <w:lang w:val="uk-UA"/>
              </w:rPr>
              <w:t>2</w:t>
            </w:r>
            <w:r w:rsidR="00537FB0">
              <w:rPr>
                <w:rFonts w:ascii="Times New Roman" w:hAnsi="Times New Roman" w:cs="Times New Roman"/>
                <w:lang w:val="uk-UA"/>
              </w:rPr>
              <w:t>5</w:t>
            </w:r>
            <w:r w:rsidR="002178E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</w:t>
            </w:r>
            <w:r w:rsidR="00817385">
              <w:rPr>
                <w:rFonts w:ascii="Times New Roman" w:hAnsi="Times New Roman" w:cs="Times New Roman"/>
                <w:lang w:val="uk-UA"/>
              </w:rPr>
              <w:t>.р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Default="003E2A70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B31480" w:rsidRPr="00B31480" w:rsidRDefault="00B31480" w:rsidP="00594C2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</w:t>
            </w:r>
            <w:r w:rsidR="00850E81">
              <w:rPr>
                <w:rFonts w:ascii="Times New Roman" w:hAnsi="Times New Roman" w:cs="Times New Roman"/>
                <w:lang w:val="uk-UA"/>
              </w:rPr>
              <w:t>70</w:t>
            </w:r>
            <w:r>
              <w:rPr>
                <w:rFonts w:ascii="Times New Roman" w:hAnsi="Times New Roman" w:cs="Times New Roman"/>
                <w:lang w:val="uk-UA"/>
              </w:rPr>
              <w:t>,0</w:t>
            </w:r>
          </w:p>
        </w:tc>
      </w:tr>
      <w:tr w:rsidR="002178E3" w:rsidRPr="008C706C" w:rsidTr="00B57C9F">
        <w:trPr>
          <w:jc w:val="center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223A56" w:rsidRDefault="002178E3" w:rsidP="00594C25">
            <w:pPr>
              <w:pStyle w:val="a5"/>
              <w:rPr>
                <w:rFonts w:ascii="Times New Roman" w:hAnsi="Times New Roman" w:cs="Times New Roman"/>
                <w:b/>
                <w:lang w:val="uk-UA"/>
              </w:rPr>
            </w:pPr>
            <w:r w:rsidRPr="00223A56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Всього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B31480" w:rsidRDefault="00B31480" w:rsidP="00594C25">
            <w:pPr>
              <w:pStyle w:val="a5"/>
              <w:rPr>
                <w:rFonts w:ascii="Times New Roman" w:hAnsi="Times New Roman" w:cs="Times New Roman"/>
                <w:b/>
                <w:lang w:val="uk-UA"/>
              </w:rPr>
            </w:pPr>
            <w:r w:rsidRPr="00B31480">
              <w:rPr>
                <w:rFonts w:ascii="Times New Roman" w:hAnsi="Times New Roman" w:cs="Times New Roman"/>
                <w:b/>
                <w:lang w:val="uk-UA"/>
              </w:rPr>
              <w:t xml:space="preserve">             </w:t>
            </w:r>
            <w:r w:rsidR="00850E81">
              <w:rPr>
                <w:rFonts w:ascii="Times New Roman" w:hAnsi="Times New Roman" w:cs="Times New Roman"/>
                <w:b/>
                <w:lang w:val="uk-UA"/>
              </w:rPr>
              <w:t>70</w:t>
            </w:r>
            <w:r w:rsidRPr="00B31480">
              <w:rPr>
                <w:rFonts w:ascii="Times New Roman" w:hAnsi="Times New Roman" w:cs="Times New Roman"/>
                <w:b/>
                <w:lang w:val="uk-UA"/>
              </w:rPr>
              <w:t>,0</w:t>
            </w:r>
          </w:p>
        </w:tc>
      </w:tr>
      <w:tr w:rsidR="002178E3" w:rsidRPr="008C706C" w:rsidTr="00397732">
        <w:trPr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2178E3" w:rsidRDefault="002178E3" w:rsidP="00594C25">
            <w:pPr>
              <w:pStyle w:val="a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178E3">
              <w:rPr>
                <w:rFonts w:ascii="Times New Roman" w:hAnsi="Times New Roman" w:cs="Times New Roman"/>
                <w:b/>
                <w:lang w:val="uk-UA"/>
              </w:rPr>
              <w:t>ІІІ. Забезпечення розвитку спорту вищих досягнень</w:t>
            </w:r>
          </w:p>
        </w:tc>
      </w:tr>
      <w:tr w:rsidR="002178E3" w:rsidRPr="008C706C" w:rsidTr="003E2A70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E456D8" w:rsidRDefault="002178E3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456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Забезпечення підготовки та участі спортсменів об’єднаної територіальної громади різних вікових груп у спортивних змаганнях  всеукраїнського, обласного рівня з визнаних у державі видів спорту (чемпіонати, кубки, турніри тощо).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787DE5" w:rsidRDefault="002178E3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молоді та спорту, культури та туризму виконавчого комітету Первозванівської сільської ради</w:t>
            </w:r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Default="002178E3" w:rsidP="00594C2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6F0D57">
              <w:rPr>
                <w:rFonts w:ascii="Times New Roman" w:hAnsi="Times New Roman" w:cs="Times New Roman"/>
                <w:lang w:val="uk-UA"/>
              </w:rPr>
              <w:t>22</w:t>
            </w:r>
            <w:r w:rsidR="00817385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="00BD6252">
              <w:rPr>
                <w:rFonts w:ascii="Times New Roman" w:hAnsi="Times New Roman" w:cs="Times New Roman"/>
                <w:lang w:val="uk-UA"/>
              </w:rPr>
              <w:t>20</w:t>
            </w:r>
            <w:r w:rsidR="00817385">
              <w:rPr>
                <w:rFonts w:ascii="Times New Roman" w:hAnsi="Times New Roman" w:cs="Times New Roman"/>
                <w:lang w:val="uk-UA"/>
              </w:rPr>
              <w:t>2</w:t>
            </w:r>
            <w:r w:rsidR="00BD6252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="00817385">
              <w:rPr>
                <w:rFonts w:ascii="Times New Roman" w:hAnsi="Times New Roman" w:cs="Times New Roman"/>
                <w:lang w:val="uk-UA"/>
              </w:rPr>
              <w:t>.р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Default="002178E3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B31480" w:rsidRDefault="00B31480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B31480" w:rsidRDefault="00B31480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B31480" w:rsidRDefault="00B31480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B31480" w:rsidRPr="008C706C" w:rsidRDefault="00B31480" w:rsidP="00594C2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850E81">
              <w:rPr>
                <w:rFonts w:ascii="Times New Roman" w:hAnsi="Times New Roman" w:cs="Times New Roman"/>
                <w:lang w:val="uk-UA"/>
              </w:rPr>
              <w:t>4</w:t>
            </w:r>
            <w:r w:rsidR="00817385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2178E3" w:rsidRPr="008C706C" w:rsidTr="003E2A70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Default="002178E3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зональних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етапів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обласних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78E3" w:rsidRPr="00787DE5" w:rsidRDefault="002178E3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змагань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визнаних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державі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видів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спорту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серед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спортсменів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різних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вікових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чемпіонати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кубки,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турніри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9" w:rsidRPr="00D20019" w:rsidRDefault="002178E3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молоді та спорту, культури та туризму виконавчого комітету Первозванівської сільської ради</w:t>
            </w:r>
            <w:r w:rsidR="00C9153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C91539" w:rsidRPr="00D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фізичного здоров</w:t>
            </w:r>
            <w:r w:rsidR="00C91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C91539" w:rsidRPr="00D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населення «Спорт для всіх» Первозванівської сільської ради</w:t>
            </w:r>
          </w:p>
          <w:p w:rsidR="002178E3" w:rsidRPr="00C91539" w:rsidRDefault="00C91539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Default="002178E3" w:rsidP="00594C2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C91539">
              <w:rPr>
                <w:rFonts w:ascii="Times New Roman" w:hAnsi="Times New Roman" w:cs="Times New Roman"/>
                <w:lang w:val="uk-UA"/>
              </w:rPr>
              <w:t>2</w:t>
            </w:r>
            <w:r w:rsidR="006F0D57">
              <w:rPr>
                <w:rFonts w:ascii="Times New Roman" w:hAnsi="Times New Roman" w:cs="Times New Roman"/>
                <w:lang w:val="uk-UA"/>
              </w:rPr>
              <w:t>2</w:t>
            </w:r>
            <w:r w:rsidR="00817385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BD6252">
              <w:rPr>
                <w:rFonts w:ascii="Times New Roman" w:hAnsi="Times New Roman" w:cs="Times New Roman"/>
                <w:lang w:val="uk-UA"/>
              </w:rPr>
              <w:t>20</w:t>
            </w:r>
            <w:r w:rsidR="00817385">
              <w:rPr>
                <w:rFonts w:ascii="Times New Roman" w:hAnsi="Times New Roman" w:cs="Times New Roman"/>
                <w:lang w:val="uk-UA"/>
              </w:rPr>
              <w:t>2</w:t>
            </w:r>
            <w:r w:rsidR="00BD6252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="00817385">
              <w:rPr>
                <w:rFonts w:ascii="Times New Roman" w:hAnsi="Times New Roman" w:cs="Times New Roman"/>
                <w:lang w:val="uk-UA"/>
              </w:rPr>
              <w:t>.р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Default="002178E3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B31480" w:rsidRDefault="00B31480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B31480" w:rsidRPr="00B31480" w:rsidRDefault="00B31480" w:rsidP="00594C2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</w:t>
            </w:r>
            <w:r w:rsidR="00850E81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>,0</w:t>
            </w:r>
          </w:p>
        </w:tc>
      </w:tr>
      <w:tr w:rsidR="002178E3" w:rsidRPr="008C706C" w:rsidTr="003E2A70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787DE5" w:rsidRDefault="002178E3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спортивних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змагань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визнаних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державі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видів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спорту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серед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спортсменів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різних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вікових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чемпіонати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кубки,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турніри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9" w:rsidRPr="00D20019" w:rsidRDefault="002178E3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молоді та спорту, культури та туризму виконавчого комітету Первозванівської сільської ради</w:t>
            </w:r>
            <w:r w:rsidR="00C9153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C91539" w:rsidRPr="00D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фізичного здоров</w:t>
            </w:r>
            <w:r w:rsidR="00C91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C91539" w:rsidRPr="00D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населення «Спорт для всіх» Первозванівської сільської ради</w:t>
            </w:r>
          </w:p>
          <w:p w:rsidR="002178E3" w:rsidRPr="00787DE5" w:rsidRDefault="002178E3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Default="002178E3" w:rsidP="00594C2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C91539">
              <w:rPr>
                <w:rFonts w:ascii="Times New Roman" w:hAnsi="Times New Roman" w:cs="Times New Roman"/>
                <w:lang w:val="uk-UA"/>
              </w:rPr>
              <w:t>2</w:t>
            </w:r>
            <w:r w:rsidR="006F0D57">
              <w:rPr>
                <w:rFonts w:ascii="Times New Roman" w:hAnsi="Times New Roman" w:cs="Times New Roman"/>
                <w:lang w:val="uk-UA"/>
              </w:rPr>
              <w:t>2</w:t>
            </w:r>
            <w:r w:rsidR="00817385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="00BD6252">
              <w:rPr>
                <w:rFonts w:ascii="Times New Roman" w:hAnsi="Times New Roman" w:cs="Times New Roman"/>
                <w:lang w:val="uk-UA"/>
              </w:rPr>
              <w:t>20</w:t>
            </w:r>
            <w:r w:rsidR="00817385">
              <w:rPr>
                <w:rFonts w:ascii="Times New Roman" w:hAnsi="Times New Roman" w:cs="Times New Roman"/>
                <w:lang w:val="uk-UA"/>
              </w:rPr>
              <w:t>2</w:t>
            </w:r>
            <w:r w:rsidR="00BD6252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="00817385">
              <w:rPr>
                <w:rFonts w:ascii="Times New Roman" w:hAnsi="Times New Roman" w:cs="Times New Roman"/>
                <w:lang w:val="uk-UA"/>
              </w:rPr>
              <w:t>.р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Default="002178E3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B31480" w:rsidRDefault="00B31480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B31480" w:rsidRDefault="00B31480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B31480" w:rsidRPr="00B31480" w:rsidRDefault="00B31480" w:rsidP="00594C2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</w:t>
            </w:r>
            <w:r w:rsidR="00850E81">
              <w:rPr>
                <w:rFonts w:ascii="Times New Roman" w:hAnsi="Times New Roman" w:cs="Times New Roman"/>
                <w:lang w:val="uk-UA"/>
              </w:rPr>
              <w:t>50</w:t>
            </w:r>
            <w:r>
              <w:rPr>
                <w:rFonts w:ascii="Times New Roman" w:hAnsi="Times New Roman" w:cs="Times New Roman"/>
                <w:lang w:val="uk-UA"/>
              </w:rPr>
              <w:t>,0</w:t>
            </w:r>
          </w:p>
        </w:tc>
      </w:tr>
      <w:tr w:rsidR="002178E3" w:rsidRPr="008C706C" w:rsidTr="003E2A70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AC1568" w:rsidRDefault="002178E3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C15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Забезпечення спортивною формою, спортивним обладнанням та інвентарем спортсменів та збірні команди Первозванівської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сільськ</w:t>
            </w:r>
            <w:r w:rsidRPr="00AC15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  <w:r w:rsidRPr="00AC15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для участі у всеукраїнських, обласних, районних змаганнях з визнаних у державі видів спорту серед спортсменів різних вікових груп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9" w:rsidRPr="00D20019" w:rsidRDefault="00B31480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53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молоді та спорту, культури та туризму виконавчого комітету Первозванівської сільської ради</w:t>
            </w:r>
            <w:r w:rsidR="00C9153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C91539" w:rsidRPr="00D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фізичного здоров</w:t>
            </w:r>
            <w:r w:rsidR="00C91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C91539" w:rsidRPr="00D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населення «Спорт для всіх» Первозванівської сільської ради</w:t>
            </w:r>
          </w:p>
          <w:p w:rsidR="002178E3" w:rsidRPr="00C91539" w:rsidRDefault="002178E3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Default="002178E3" w:rsidP="00594C2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C91539">
              <w:rPr>
                <w:rFonts w:ascii="Times New Roman" w:hAnsi="Times New Roman" w:cs="Times New Roman"/>
                <w:lang w:val="uk-UA"/>
              </w:rPr>
              <w:t>2</w:t>
            </w:r>
            <w:r w:rsidR="006F0D57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17385">
              <w:rPr>
                <w:rFonts w:ascii="Times New Roman" w:hAnsi="Times New Roman" w:cs="Times New Roman"/>
                <w:lang w:val="uk-UA"/>
              </w:rPr>
              <w:t>-</w:t>
            </w:r>
            <w:r w:rsidR="00BD6252">
              <w:rPr>
                <w:rFonts w:ascii="Times New Roman" w:hAnsi="Times New Roman" w:cs="Times New Roman"/>
                <w:lang w:val="uk-UA"/>
              </w:rPr>
              <w:t>20</w:t>
            </w:r>
            <w:r w:rsidR="00817385">
              <w:rPr>
                <w:rFonts w:ascii="Times New Roman" w:hAnsi="Times New Roman" w:cs="Times New Roman"/>
                <w:lang w:val="uk-UA"/>
              </w:rPr>
              <w:t>2</w:t>
            </w:r>
            <w:r w:rsidR="00BD6252">
              <w:rPr>
                <w:rFonts w:ascii="Times New Roman" w:hAnsi="Times New Roman" w:cs="Times New Roman"/>
                <w:lang w:val="uk-UA"/>
              </w:rPr>
              <w:t>5</w:t>
            </w:r>
            <w:r w:rsidR="00817385">
              <w:rPr>
                <w:rFonts w:ascii="Times New Roman" w:hAnsi="Times New Roman" w:cs="Times New Roman"/>
                <w:lang w:val="uk-UA"/>
              </w:rPr>
              <w:t>р.</w:t>
            </w:r>
            <w:r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Default="002178E3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B31480" w:rsidRDefault="00B31480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B31480" w:rsidRDefault="00B31480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B31480" w:rsidRDefault="00B31480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B31480" w:rsidRDefault="00B31480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B31480" w:rsidRPr="008C706C" w:rsidRDefault="00B31480" w:rsidP="00594C2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850E81">
              <w:rPr>
                <w:rFonts w:ascii="Times New Roman" w:hAnsi="Times New Roman" w:cs="Times New Roman"/>
                <w:lang w:val="uk-UA"/>
              </w:rPr>
              <w:t>24</w:t>
            </w:r>
            <w:r w:rsidR="00817385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223A56" w:rsidRPr="00223A56" w:rsidTr="003E2A70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6" w:rsidRPr="00AC1568" w:rsidRDefault="00223A56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C15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оплати вступних внесків за участь футбольних команд  </w:t>
            </w:r>
            <w:proofErr w:type="spellStart"/>
            <w:r w:rsidRPr="00AC15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Первозванівської</w:t>
            </w:r>
            <w:proofErr w:type="spellEnd"/>
            <w:r w:rsidRPr="00AC15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сільськ</w:t>
            </w:r>
            <w:r w:rsidRPr="00AC15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ради у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чемпіонат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ах</w:t>
            </w:r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ах</w:t>
            </w:r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турнір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ах</w:t>
            </w:r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різних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рівнів.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6" w:rsidRPr="00D20019" w:rsidRDefault="00223A56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53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Відділ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молоді та спорту, культури та туризму виконавчого комітету Первозванівської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сільської ради, </w:t>
            </w:r>
            <w:r w:rsidRPr="00D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фізичного здоров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D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населення «Спорт для всіх» Первозванівської сільської ради</w:t>
            </w:r>
          </w:p>
          <w:p w:rsidR="00223A56" w:rsidRPr="00C91539" w:rsidRDefault="00223A56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6" w:rsidRDefault="00BD6252" w:rsidP="00594C2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2022-2025</w:t>
            </w:r>
            <w:r w:rsidR="00223A56">
              <w:rPr>
                <w:rFonts w:ascii="Times New Roman" w:hAnsi="Times New Roman" w:cs="Times New Roman"/>
                <w:lang w:val="uk-UA"/>
              </w:rPr>
              <w:t>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6" w:rsidRPr="00223A56" w:rsidRDefault="00850E81" w:rsidP="00594C2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223A56">
              <w:rPr>
                <w:rFonts w:ascii="Times New Roman" w:hAnsi="Times New Roman" w:cs="Times New Roman"/>
                <w:lang w:val="uk-UA"/>
              </w:rPr>
              <w:t>0,0</w:t>
            </w:r>
          </w:p>
        </w:tc>
      </w:tr>
      <w:tr w:rsidR="002178E3" w:rsidRPr="008C706C" w:rsidTr="0097267E">
        <w:trPr>
          <w:jc w:val="center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223A56" w:rsidRDefault="002178E3" w:rsidP="00594C25">
            <w:pPr>
              <w:pStyle w:val="a5"/>
              <w:rPr>
                <w:rFonts w:ascii="Times New Roman" w:hAnsi="Times New Roman" w:cs="Times New Roman"/>
                <w:b/>
                <w:lang w:val="uk-UA"/>
              </w:rPr>
            </w:pPr>
            <w:r w:rsidRPr="00223A56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Всього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B31480" w:rsidRDefault="00F35DB2" w:rsidP="00594C25">
            <w:pPr>
              <w:pStyle w:val="a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  <w:r w:rsidR="00817385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B31480" w:rsidRPr="00B31480">
              <w:rPr>
                <w:rFonts w:ascii="Times New Roman" w:hAnsi="Times New Roman" w:cs="Times New Roman"/>
                <w:b/>
                <w:lang w:val="uk-UA"/>
              </w:rPr>
              <w:t>,0</w:t>
            </w:r>
          </w:p>
        </w:tc>
      </w:tr>
      <w:tr w:rsidR="002178E3" w:rsidRPr="008C706C" w:rsidTr="00544327">
        <w:trPr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2178E3" w:rsidRDefault="002178E3" w:rsidP="00594C2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178E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ІV. </w:t>
            </w:r>
            <w:proofErr w:type="spellStart"/>
            <w:r w:rsidRPr="002178E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Поліпшення</w:t>
            </w:r>
            <w:proofErr w:type="spellEnd"/>
            <w:r w:rsidRPr="002178E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78E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матеріально-технічного</w:t>
            </w:r>
            <w:proofErr w:type="spellEnd"/>
            <w:r w:rsidRPr="002178E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178E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фінансового</w:t>
            </w:r>
            <w:proofErr w:type="spellEnd"/>
            <w:r w:rsidRPr="002178E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178E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науково</w:t>
            </w:r>
            <w:proofErr w:type="spellEnd"/>
            <w:r w:rsidRPr="002178E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-методичного, </w:t>
            </w:r>
            <w:proofErr w:type="spellStart"/>
            <w:r w:rsidRPr="002178E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медичного</w:t>
            </w:r>
            <w:proofErr w:type="spellEnd"/>
            <w:r w:rsidRPr="002178E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178E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інформаційного</w:t>
            </w:r>
            <w:proofErr w:type="spellEnd"/>
            <w:r w:rsidRPr="002178E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78E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  <w:r w:rsidRPr="002178E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78E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сфери</w:t>
            </w:r>
            <w:proofErr w:type="spellEnd"/>
            <w:r w:rsidRPr="002178E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78E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фізичної</w:t>
            </w:r>
            <w:proofErr w:type="spellEnd"/>
            <w:r w:rsidRPr="002178E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78E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культури</w:t>
            </w:r>
            <w:proofErr w:type="spellEnd"/>
            <w:r w:rsidRPr="002178E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і спорту</w:t>
            </w:r>
          </w:p>
        </w:tc>
      </w:tr>
      <w:tr w:rsidR="002178E3" w:rsidRPr="008C706C" w:rsidTr="003E2A70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E456D8" w:rsidRDefault="002178E3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456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Здійснення модернізації, реконструкції, проектування та будівництва,</w:t>
            </w:r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456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капітального ремонту спортивних об’єктів об’єднаної територіальної громади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Default="002178E3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Первозванівська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рада, </w:t>
            </w:r>
          </w:p>
          <w:p w:rsidR="002178E3" w:rsidRPr="00E456D8" w:rsidRDefault="002178E3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E456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ідділ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молоді та спорту, культури та туризму виконавчого комітету Первозванівської сільської ради</w:t>
            </w:r>
            <w:r w:rsidRPr="00E456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787DE5" w:rsidRDefault="002178E3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A245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6F0D5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81738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BD62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81738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BD62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81738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Default="002178E3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38128F" w:rsidRDefault="0038128F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38128F" w:rsidRDefault="0038128F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38128F" w:rsidRDefault="0038128F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38128F" w:rsidRPr="0038128F" w:rsidRDefault="00817385" w:rsidP="00594C2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</w:t>
            </w:r>
            <w:r w:rsidR="00F35DB2">
              <w:rPr>
                <w:rFonts w:ascii="Times New Roman" w:hAnsi="Times New Roman" w:cs="Times New Roman"/>
                <w:lang w:val="uk-UA"/>
              </w:rPr>
              <w:t>70</w:t>
            </w:r>
            <w:r w:rsidR="0038128F">
              <w:rPr>
                <w:rFonts w:ascii="Times New Roman" w:hAnsi="Times New Roman" w:cs="Times New Roman"/>
                <w:lang w:val="uk-UA"/>
              </w:rPr>
              <w:t>,0</w:t>
            </w:r>
          </w:p>
        </w:tc>
      </w:tr>
      <w:tr w:rsidR="002178E3" w:rsidRPr="008C706C" w:rsidTr="003E2A70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6423C0" w:rsidRDefault="002178E3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423C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Переоснаще</w:t>
            </w:r>
            <w:r w:rsidR="00381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ння </w:t>
            </w:r>
            <w:r w:rsidRPr="006423C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закладів </w:t>
            </w:r>
            <w:r w:rsidR="00381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освіти </w:t>
            </w:r>
            <w:r w:rsidRPr="006423C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Первозванівської сільської ради спортивним обладнанням та інвентарем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6423C0" w:rsidRDefault="002178E3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423C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молоді та спорту, культури та туризму виконавчого комітету Первозванівської сільської ради, КЗПО «Дивосвіт»</w:t>
            </w:r>
            <w:r w:rsidRPr="006423C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E456D8" w:rsidRDefault="002178E3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178E3" w:rsidRPr="00787DE5" w:rsidRDefault="00817385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6F0D5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2-</w:t>
            </w:r>
            <w:r w:rsidR="00BD62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р.р</w:t>
            </w:r>
          </w:p>
          <w:p w:rsidR="002178E3" w:rsidRPr="00787DE5" w:rsidRDefault="002178E3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Default="002178E3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38128F" w:rsidRDefault="0038128F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38128F" w:rsidRPr="0038128F" w:rsidRDefault="0038128F" w:rsidP="00594C2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</w:t>
            </w:r>
            <w:r w:rsidR="00F35DB2">
              <w:rPr>
                <w:rFonts w:ascii="Times New Roman" w:hAnsi="Times New Roman" w:cs="Times New Roman"/>
                <w:lang w:val="uk-UA"/>
              </w:rPr>
              <w:t>150</w:t>
            </w:r>
            <w:r>
              <w:rPr>
                <w:rFonts w:ascii="Times New Roman" w:hAnsi="Times New Roman" w:cs="Times New Roman"/>
                <w:lang w:val="uk-UA"/>
              </w:rPr>
              <w:t>,0</w:t>
            </w:r>
          </w:p>
        </w:tc>
      </w:tr>
      <w:tr w:rsidR="002178E3" w:rsidRPr="008C706C" w:rsidTr="003E2A70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787DE5" w:rsidRDefault="002178E3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Залучення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співпраці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і спорту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фізкультурно-спортивної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спрямованості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59" w:rsidRPr="00D20019" w:rsidRDefault="002178E3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молоді та спорту, культури та туризму виконавчого комітету Первозванівської сільської ради</w:t>
            </w:r>
            <w:r w:rsidR="009A245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9A2459" w:rsidRPr="00D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фізичного здоров</w:t>
            </w:r>
            <w:r w:rsidR="009A2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9A2459" w:rsidRPr="00D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населення «Спорт для всіх» Первозванівської сільської ради</w:t>
            </w:r>
          </w:p>
          <w:p w:rsidR="002178E3" w:rsidRPr="00787DE5" w:rsidRDefault="002178E3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787DE5" w:rsidRDefault="00604FE8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6F0D5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BD62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BD62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р.р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Default="002178E3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38128F" w:rsidRDefault="0038128F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38128F" w:rsidRPr="0038128F" w:rsidRDefault="0038128F" w:rsidP="00594C2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-</w:t>
            </w:r>
          </w:p>
        </w:tc>
      </w:tr>
      <w:tr w:rsidR="002178E3" w:rsidRPr="008C706C" w:rsidTr="003E2A70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787DE5" w:rsidRDefault="002178E3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сільськ</w:t>
            </w:r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ої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ради.</w:t>
            </w:r>
          </w:p>
          <w:p w:rsidR="002178E3" w:rsidRPr="00787DE5" w:rsidRDefault="002178E3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787DE5" w:rsidRDefault="002178E3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молоді та спорту, культури та туризму виконавчого комітету Первозванівської сільської ради</w:t>
            </w:r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787DE5" w:rsidRDefault="00604FE8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6F0D5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BD62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BD62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р.р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Default="002178E3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38128F" w:rsidRDefault="0038128F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38128F" w:rsidRDefault="0038128F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38128F" w:rsidRPr="0038128F" w:rsidRDefault="0038128F" w:rsidP="00594C2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-</w:t>
            </w:r>
          </w:p>
        </w:tc>
      </w:tr>
      <w:tr w:rsidR="002178E3" w:rsidRPr="008C706C" w:rsidTr="003E2A70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787DE5" w:rsidRDefault="002178E3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інформаційно-просвітницьких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підвищення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рівня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небезпеки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активного та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пасивного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тютюнопаління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вживання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алкоголю та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наркоманії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59" w:rsidRPr="00D20019" w:rsidRDefault="002178E3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молоді та спорту, культури та туризму виконавчого комітету Первозванівської сільської ради</w:t>
            </w:r>
            <w:r w:rsidR="009A245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9A2459" w:rsidRPr="00D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фізичного здоров</w:t>
            </w:r>
            <w:r w:rsidR="009A2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9A2459" w:rsidRPr="00D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населення «Спорт для всіх» Первозванівської сільської ради</w:t>
            </w:r>
          </w:p>
          <w:p w:rsidR="002178E3" w:rsidRPr="00787DE5" w:rsidRDefault="002178E3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787DE5" w:rsidRDefault="00604FE8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6F0D5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BD62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BD62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р.р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Default="002178E3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38128F" w:rsidRDefault="0038128F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38128F" w:rsidRDefault="0038128F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38128F" w:rsidRPr="0038128F" w:rsidRDefault="0038128F" w:rsidP="00594C2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</w:t>
            </w:r>
            <w:r w:rsidR="00F35DB2">
              <w:rPr>
                <w:rFonts w:ascii="Times New Roman" w:hAnsi="Times New Roman" w:cs="Times New Roman"/>
                <w:lang w:val="uk-UA"/>
              </w:rPr>
              <w:t>14</w:t>
            </w:r>
            <w:r>
              <w:rPr>
                <w:rFonts w:ascii="Times New Roman" w:hAnsi="Times New Roman" w:cs="Times New Roman"/>
                <w:lang w:val="uk-UA"/>
              </w:rPr>
              <w:t>,0</w:t>
            </w:r>
          </w:p>
        </w:tc>
      </w:tr>
      <w:tr w:rsidR="002178E3" w:rsidRPr="008C706C" w:rsidTr="003E2A70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787DE5" w:rsidRDefault="002178E3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Підведення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підсумків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спортивного року (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нагородженн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спортсменів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команд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сільськ</w:t>
            </w:r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ої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ради)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59" w:rsidRPr="00D20019" w:rsidRDefault="002178E3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молоді та спорту, культури та туризму виконавчого комітету Первозванівської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сільської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245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proofErr w:type="gramEnd"/>
            <w:r w:rsidR="009A245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A2459" w:rsidRPr="00D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фізичного здоров</w:t>
            </w:r>
            <w:r w:rsidR="009A2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9A2459" w:rsidRPr="00D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населення «Спорт для всіх» Первозванівської сільської ради</w:t>
            </w:r>
          </w:p>
          <w:p w:rsidR="002178E3" w:rsidRPr="009A2459" w:rsidRDefault="002178E3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787DE5" w:rsidRDefault="00604FE8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6F0D5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BD62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BD62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р.р</w:t>
            </w:r>
            <w:r w:rsidR="002178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Default="002178E3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38128F" w:rsidRDefault="0038128F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38128F" w:rsidRDefault="0038128F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38128F" w:rsidRPr="0038128F" w:rsidRDefault="0038128F" w:rsidP="00594C2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</w:t>
            </w:r>
            <w:r w:rsidR="00F35DB2">
              <w:rPr>
                <w:rFonts w:ascii="Times New Roman" w:hAnsi="Times New Roman" w:cs="Times New Roman"/>
                <w:lang w:val="uk-UA"/>
              </w:rPr>
              <w:t>50</w:t>
            </w:r>
            <w:r>
              <w:rPr>
                <w:rFonts w:ascii="Times New Roman" w:hAnsi="Times New Roman" w:cs="Times New Roman"/>
                <w:lang w:val="uk-UA"/>
              </w:rPr>
              <w:t>,0</w:t>
            </w:r>
          </w:p>
        </w:tc>
      </w:tr>
      <w:tr w:rsidR="002178E3" w:rsidRPr="008C706C" w:rsidTr="003E2A70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Default="002178E3" w:rsidP="00594C25">
            <w:pPr>
              <w:pStyle w:val="a5"/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787DE5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Співфінансування</w:t>
            </w:r>
            <w:proofErr w:type="spellEnd"/>
            <w:r w:rsidRPr="00787DE5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проекту на </w:t>
            </w:r>
            <w:proofErr w:type="spellStart"/>
            <w:r w:rsidRPr="00787DE5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будівництво</w:t>
            </w:r>
            <w:proofErr w:type="spellEnd"/>
            <w:r w:rsidRPr="00787DE5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2178E3" w:rsidRDefault="002178E3" w:rsidP="00594C25">
            <w:pPr>
              <w:pStyle w:val="a5"/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787DE5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айданчика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штучним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покриттям</w:t>
            </w:r>
            <w:proofErr w:type="spellEnd"/>
            <w:r w:rsidRPr="00787DE5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787DE5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території</w:t>
            </w:r>
            <w:proofErr w:type="spellEnd"/>
            <w:r w:rsidRPr="00787DE5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2178E3" w:rsidRPr="006423C0" w:rsidRDefault="00D83DDF" w:rsidP="00594C25">
            <w:pPr>
              <w:pStyle w:val="a5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val="uk-UA" w:eastAsia="ru-RU"/>
              </w:rPr>
              <w:t>с</w:t>
            </w:r>
            <w:r w:rsidR="006F0D57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val="uk-UA" w:eastAsia="ru-RU"/>
              </w:rPr>
              <w:t>.Степове</w:t>
            </w:r>
            <w:proofErr w:type="spellEnd"/>
            <w:r w:rsidR="006F0D57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, </w:t>
            </w:r>
            <w:proofErr w:type="spellStart"/>
            <w:r w:rsidR="006F0D57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val="uk-UA" w:eastAsia="ru-RU"/>
              </w:rPr>
              <w:t>Бережинка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787DE5" w:rsidRDefault="002178E3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="006F0D5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озванівська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сільськ</w:t>
            </w:r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7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2178E3" w:rsidRDefault="002178E3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A245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6F0D5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C7533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-202</w:t>
            </w:r>
            <w:r w:rsidR="00F002D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C7533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C7533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C7533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</w:p>
          <w:p w:rsidR="002178E3" w:rsidRPr="00787DE5" w:rsidRDefault="002178E3" w:rsidP="00594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Default="002178E3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38128F" w:rsidRDefault="0038128F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38128F" w:rsidRDefault="0038128F" w:rsidP="00594C25">
            <w:pPr>
              <w:pStyle w:val="a5"/>
              <w:rPr>
                <w:rFonts w:ascii="Times New Roman" w:hAnsi="Times New Roman" w:cs="Times New Roman"/>
              </w:rPr>
            </w:pPr>
          </w:p>
          <w:p w:rsidR="0038128F" w:rsidRPr="0038128F" w:rsidRDefault="0038128F" w:rsidP="00594C2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</w:t>
            </w:r>
            <w:r w:rsidR="00F35DB2">
              <w:rPr>
                <w:rFonts w:ascii="Times New Roman" w:hAnsi="Times New Roman" w:cs="Times New Roman"/>
                <w:lang w:val="uk-UA"/>
              </w:rPr>
              <w:t>10</w:t>
            </w:r>
            <w:r w:rsidR="006F0D5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,0</w:t>
            </w:r>
          </w:p>
        </w:tc>
      </w:tr>
      <w:tr w:rsidR="002178E3" w:rsidRPr="008C706C" w:rsidTr="002A2ED9">
        <w:trPr>
          <w:jc w:val="center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223A56" w:rsidRDefault="002178E3" w:rsidP="00594C2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3A5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38128F" w:rsidRDefault="00F35DB2" w:rsidP="00594C25">
            <w:pPr>
              <w:pStyle w:val="a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384</w:t>
            </w:r>
            <w:r w:rsidR="0038128F" w:rsidRPr="0038128F">
              <w:rPr>
                <w:rFonts w:ascii="Times New Roman" w:hAnsi="Times New Roman" w:cs="Times New Roman"/>
                <w:b/>
                <w:lang w:val="uk-UA"/>
              </w:rPr>
              <w:t>,0</w:t>
            </w:r>
          </w:p>
        </w:tc>
      </w:tr>
      <w:tr w:rsidR="00223A56" w:rsidRPr="008C706C" w:rsidTr="00A26C62">
        <w:trPr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6" w:rsidRDefault="000D1C89" w:rsidP="00594C25">
            <w:pPr>
              <w:pStyle w:val="a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Разом  1178</w:t>
            </w:r>
            <w:r w:rsidR="00223A56">
              <w:rPr>
                <w:rFonts w:ascii="Times New Roman" w:hAnsi="Times New Roman" w:cs="Times New Roman"/>
                <w:b/>
                <w:lang w:val="uk-UA"/>
              </w:rPr>
              <w:t>,0 тис. грн.</w:t>
            </w:r>
          </w:p>
        </w:tc>
      </w:tr>
    </w:tbl>
    <w:p w:rsidR="008C706C" w:rsidRDefault="008C706C" w:rsidP="00594C25">
      <w:pPr>
        <w:spacing w:after="0" w:line="240" w:lineRule="auto"/>
        <w:jc w:val="both"/>
        <w:rPr>
          <w:rFonts w:eastAsia="Calibri"/>
          <w:sz w:val="24"/>
          <w:szCs w:val="24"/>
          <w:lang w:val="uk-UA"/>
        </w:rPr>
      </w:pPr>
    </w:p>
    <w:p w:rsidR="0077481D" w:rsidRDefault="0077481D" w:rsidP="00594C25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3E5CB2" w:rsidRDefault="003E5CB2" w:rsidP="00594C25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77481D" w:rsidRDefault="0077481D" w:rsidP="00594C25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77481D" w:rsidRDefault="0077481D" w:rsidP="00594C25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3E5CB2" w:rsidRDefault="003E5CB2" w:rsidP="00594C25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3E2A70" w:rsidRDefault="003E2A70" w:rsidP="00594C2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8E3" w:rsidRDefault="002178E3" w:rsidP="00594C2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8E3" w:rsidRDefault="002178E3" w:rsidP="00594C2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8E3" w:rsidRDefault="002178E3" w:rsidP="00594C2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8E3" w:rsidRDefault="002178E3" w:rsidP="00594C2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8E3" w:rsidRDefault="002178E3" w:rsidP="00594C2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E17" w:rsidRPr="00E106CE" w:rsidRDefault="00C35E17" w:rsidP="00594C25">
      <w:pPr>
        <w:pStyle w:val="a5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sectPr w:rsidR="00C35E17" w:rsidRPr="00E106CE" w:rsidSect="00250641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184"/>
    <w:multiLevelType w:val="multilevel"/>
    <w:tmpl w:val="4364D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02DC6"/>
    <w:multiLevelType w:val="multilevel"/>
    <w:tmpl w:val="8C46F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C3773"/>
    <w:multiLevelType w:val="multilevel"/>
    <w:tmpl w:val="EB32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25968"/>
    <w:multiLevelType w:val="multilevel"/>
    <w:tmpl w:val="7E72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B55653"/>
    <w:multiLevelType w:val="multilevel"/>
    <w:tmpl w:val="C88C3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1F61F9"/>
    <w:multiLevelType w:val="hybridMultilevel"/>
    <w:tmpl w:val="31281E9E"/>
    <w:lvl w:ilvl="0" w:tplc="F4C83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362DAA"/>
    <w:multiLevelType w:val="multilevel"/>
    <w:tmpl w:val="42A8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707B2D"/>
    <w:multiLevelType w:val="multilevel"/>
    <w:tmpl w:val="6DD03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354F01"/>
    <w:multiLevelType w:val="hybridMultilevel"/>
    <w:tmpl w:val="0BAC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630C7"/>
    <w:multiLevelType w:val="multilevel"/>
    <w:tmpl w:val="E120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6A7B8D"/>
    <w:multiLevelType w:val="multilevel"/>
    <w:tmpl w:val="24E4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1D644A"/>
    <w:multiLevelType w:val="multilevel"/>
    <w:tmpl w:val="5D2CD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D51EB8"/>
    <w:multiLevelType w:val="multilevel"/>
    <w:tmpl w:val="7D0C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9A2D3A"/>
    <w:multiLevelType w:val="multilevel"/>
    <w:tmpl w:val="90EA0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FF1B04"/>
    <w:multiLevelType w:val="hybridMultilevel"/>
    <w:tmpl w:val="EF44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D2EB3"/>
    <w:multiLevelType w:val="multilevel"/>
    <w:tmpl w:val="6B5E8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9217A5"/>
    <w:multiLevelType w:val="multilevel"/>
    <w:tmpl w:val="7E064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98494C"/>
    <w:multiLevelType w:val="multilevel"/>
    <w:tmpl w:val="6E98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4FB7"/>
    <w:multiLevelType w:val="multilevel"/>
    <w:tmpl w:val="D5522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1D3246"/>
    <w:multiLevelType w:val="multilevel"/>
    <w:tmpl w:val="A5B454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20" w15:restartNumberingAfterBreak="0">
    <w:nsid w:val="48F47452"/>
    <w:multiLevelType w:val="multilevel"/>
    <w:tmpl w:val="9D66D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E51990"/>
    <w:multiLevelType w:val="multilevel"/>
    <w:tmpl w:val="DE8C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ED0890"/>
    <w:multiLevelType w:val="hybridMultilevel"/>
    <w:tmpl w:val="059E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11A83"/>
    <w:multiLevelType w:val="multilevel"/>
    <w:tmpl w:val="91A2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56041C"/>
    <w:multiLevelType w:val="multilevel"/>
    <w:tmpl w:val="B2609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AE07B4"/>
    <w:multiLevelType w:val="multilevel"/>
    <w:tmpl w:val="8012B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A66B9C"/>
    <w:multiLevelType w:val="multilevel"/>
    <w:tmpl w:val="290C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793A32"/>
    <w:multiLevelType w:val="multilevel"/>
    <w:tmpl w:val="8C46E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B97C92"/>
    <w:multiLevelType w:val="multilevel"/>
    <w:tmpl w:val="8EA8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885D29"/>
    <w:multiLevelType w:val="multilevel"/>
    <w:tmpl w:val="73AE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E306F8"/>
    <w:multiLevelType w:val="multilevel"/>
    <w:tmpl w:val="2D08F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476C84"/>
    <w:multiLevelType w:val="multilevel"/>
    <w:tmpl w:val="B66CF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F65736"/>
    <w:multiLevelType w:val="hybridMultilevel"/>
    <w:tmpl w:val="CFC65D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EF0710"/>
    <w:multiLevelType w:val="multilevel"/>
    <w:tmpl w:val="5C60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736336"/>
    <w:multiLevelType w:val="multilevel"/>
    <w:tmpl w:val="D5780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E54C6B"/>
    <w:multiLevelType w:val="hybridMultilevel"/>
    <w:tmpl w:val="4208A018"/>
    <w:lvl w:ilvl="0" w:tplc="639CD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AC0606A"/>
    <w:multiLevelType w:val="multilevel"/>
    <w:tmpl w:val="06A06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1F4F3E"/>
    <w:multiLevelType w:val="multilevel"/>
    <w:tmpl w:val="7A7EB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9"/>
    <w:lvlOverride w:ilvl="0">
      <w:startOverride w:val="2"/>
    </w:lvlOverride>
  </w:num>
  <w:num w:numId="3">
    <w:abstractNumId w:val="37"/>
    <w:lvlOverride w:ilvl="0">
      <w:startOverride w:val="3"/>
    </w:lvlOverride>
  </w:num>
  <w:num w:numId="4">
    <w:abstractNumId w:val="25"/>
    <w:lvlOverride w:ilvl="0">
      <w:startOverride w:val="4"/>
    </w:lvlOverride>
  </w:num>
  <w:num w:numId="5">
    <w:abstractNumId w:val="11"/>
    <w:lvlOverride w:ilvl="0">
      <w:startOverride w:val="5"/>
    </w:lvlOverride>
  </w:num>
  <w:num w:numId="6">
    <w:abstractNumId w:val="24"/>
    <w:lvlOverride w:ilvl="0">
      <w:startOverride w:val="6"/>
    </w:lvlOverride>
  </w:num>
  <w:num w:numId="7">
    <w:abstractNumId w:val="33"/>
    <w:lvlOverride w:ilvl="0">
      <w:startOverride w:val="7"/>
    </w:lvlOverride>
  </w:num>
  <w:num w:numId="8">
    <w:abstractNumId w:val="13"/>
    <w:lvlOverride w:ilvl="0">
      <w:startOverride w:val="8"/>
    </w:lvlOverride>
  </w:num>
  <w:num w:numId="9">
    <w:abstractNumId w:val="6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16"/>
  </w:num>
  <w:num w:numId="12">
    <w:abstractNumId w:val="10"/>
    <w:lvlOverride w:ilvl="0">
      <w:startOverride w:val="2"/>
    </w:lvlOverride>
  </w:num>
  <w:num w:numId="13">
    <w:abstractNumId w:val="29"/>
    <w:lvlOverride w:ilvl="0">
      <w:startOverride w:val="3"/>
    </w:lvlOverride>
  </w:num>
  <w:num w:numId="14">
    <w:abstractNumId w:val="31"/>
    <w:lvlOverride w:ilvl="0">
      <w:startOverride w:val="4"/>
    </w:lvlOverride>
  </w:num>
  <w:num w:numId="15">
    <w:abstractNumId w:val="21"/>
    <w:lvlOverride w:ilvl="0">
      <w:startOverride w:val="5"/>
    </w:lvlOverride>
  </w:num>
  <w:num w:numId="16">
    <w:abstractNumId w:val="7"/>
    <w:lvlOverride w:ilvl="0">
      <w:startOverride w:val="6"/>
    </w:lvlOverride>
  </w:num>
  <w:num w:numId="17">
    <w:abstractNumId w:val="26"/>
  </w:num>
  <w:num w:numId="18">
    <w:abstractNumId w:val="12"/>
    <w:lvlOverride w:ilvl="0">
      <w:startOverride w:val="2"/>
    </w:lvlOverride>
  </w:num>
  <w:num w:numId="19">
    <w:abstractNumId w:val="15"/>
    <w:lvlOverride w:ilvl="0">
      <w:startOverride w:val="3"/>
    </w:lvlOverride>
  </w:num>
  <w:num w:numId="20">
    <w:abstractNumId w:val="36"/>
    <w:lvlOverride w:ilvl="0">
      <w:startOverride w:val="4"/>
    </w:lvlOverride>
  </w:num>
  <w:num w:numId="21">
    <w:abstractNumId w:val="18"/>
    <w:lvlOverride w:ilvl="0">
      <w:startOverride w:val="5"/>
    </w:lvlOverride>
  </w:num>
  <w:num w:numId="22">
    <w:abstractNumId w:val="20"/>
  </w:num>
  <w:num w:numId="23">
    <w:abstractNumId w:val="23"/>
    <w:lvlOverride w:ilvl="0">
      <w:startOverride w:val="2"/>
    </w:lvlOverride>
  </w:num>
  <w:num w:numId="24">
    <w:abstractNumId w:val="30"/>
    <w:lvlOverride w:ilvl="0">
      <w:startOverride w:val="3"/>
    </w:lvlOverride>
  </w:num>
  <w:num w:numId="25">
    <w:abstractNumId w:val="3"/>
    <w:lvlOverride w:ilvl="0">
      <w:startOverride w:val="4"/>
    </w:lvlOverride>
  </w:num>
  <w:num w:numId="26">
    <w:abstractNumId w:val="17"/>
    <w:lvlOverride w:ilvl="0">
      <w:startOverride w:val="5"/>
    </w:lvlOverride>
  </w:num>
  <w:num w:numId="27">
    <w:abstractNumId w:val="4"/>
    <w:lvlOverride w:ilvl="0">
      <w:startOverride w:val="6"/>
    </w:lvlOverride>
  </w:num>
  <w:num w:numId="28">
    <w:abstractNumId w:val="34"/>
    <w:lvlOverride w:ilvl="0">
      <w:startOverride w:val="7"/>
    </w:lvlOverride>
  </w:num>
  <w:num w:numId="29">
    <w:abstractNumId w:val="1"/>
    <w:lvlOverride w:ilvl="0">
      <w:startOverride w:val="8"/>
    </w:lvlOverride>
  </w:num>
  <w:num w:numId="30">
    <w:abstractNumId w:val="0"/>
    <w:lvlOverride w:ilvl="0">
      <w:startOverride w:val="9"/>
    </w:lvlOverride>
  </w:num>
  <w:num w:numId="31">
    <w:abstractNumId w:val="28"/>
    <w:lvlOverride w:ilvl="0">
      <w:startOverride w:val="10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8"/>
  </w:num>
  <w:num w:numId="36">
    <w:abstractNumId w:val="22"/>
  </w:num>
  <w:num w:numId="37">
    <w:abstractNumId w:val="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8B5"/>
    <w:rsid w:val="000815E3"/>
    <w:rsid w:val="000B577F"/>
    <w:rsid w:val="000D1C89"/>
    <w:rsid w:val="001D2B3F"/>
    <w:rsid w:val="001F399A"/>
    <w:rsid w:val="002178E3"/>
    <w:rsid w:val="00223A56"/>
    <w:rsid w:val="0023390D"/>
    <w:rsid w:val="00250641"/>
    <w:rsid w:val="00300F6E"/>
    <w:rsid w:val="003420E1"/>
    <w:rsid w:val="00347F42"/>
    <w:rsid w:val="0038128F"/>
    <w:rsid w:val="003A7F1A"/>
    <w:rsid w:val="003C1608"/>
    <w:rsid w:val="003D67E5"/>
    <w:rsid w:val="003E2A70"/>
    <w:rsid w:val="003E5CB2"/>
    <w:rsid w:val="004B2F17"/>
    <w:rsid w:val="004F7FF4"/>
    <w:rsid w:val="00523CC5"/>
    <w:rsid w:val="00537FB0"/>
    <w:rsid w:val="00557581"/>
    <w:rsid w:val="00575438"/>
    <w:rsid w:val="00591A4C"/>
    <w:rsid w:val="00594C25"/>
    <w:rsid w:val="005B5034"/>
    <w:rsid w:val="00604FE8"/>
    <w:rsid w:val="00621699"/>
    <w:rsid w:val="006423C0"/>
    <w:rsid w:val="006864B8"/>
    <w:rsid w:val="006E60F3"/>
    <w:rsid w:val="006F0D57"/>
    <w:rsid w:val="00731718"/>
    <w:rsid w:val="00755291"/>
    <w:rsid w:val="0077481D"/>
    <w:rsid w:val="00787DE5"/>
    <w:rsid w:val="007D1050"/>
    <w:rsid w:val="00817385"/>
    <w:rsid w:val="00850E81"/>
    <w:rsid w:val="00865EBD"/>
    <w:rsid w:val="008C706C"/>
    <w:rsid w:val="0096769A"/>
    <w:rsid w:val="009A2459"/>
    <w:rsid w:val="009E2525"/>
    <w:rsid w:val="009E4439"/>
    <w:rsid w:val="00A031DC"/>
    <w:rsid w:val="00A339E6"/>
    <w:rsid w:val="00AC1568"/>
    <w:rsid w:val="00AC2B5C"/>
    <w:rsid w:val="00AC712C"/>
    <w:rsid w:val="00B31480"/>
    <w:rsid w:val="00B94E6E"/>
    <w:rsid w:val="00BC5968"/>
    <w:rsid w:val="00BD6252"/>
    <w:rsid w:val="00C35E17"/>
    <w:rsid w:val="00C75330"/>
    <w:rsid w:val="00C91539"/>
    <w:rsid w:val="00CA246D"/>
    <w:rsid w:val="00CE5FA4"/>
    <w:rsid w:val="00D16BC2"/>
    <w:rsid w:val="00D20019"/>
    <w:rsid w:val="00D83DDF"/>
    <w:rsid w:val="00E05418"/>
    <w:rsid w:val="00E106CE"/>
    <w:rsid w:val="00E27432"/>
    <w:rsid w:val="00E456D8"/>
    <w:rsid w:val="00E478B5"/>
    <w:rsid w:val="00F002DF"/>
    <w:rsid w:val="00F12992"/>
    <w:rsid w:val="00F310A9"/>
    <w:rsid w:val="00F35DB2"/>
    <w:rsid w:val="00F825A9"/>
    <w:rsid w:val="00F9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91DB"/>
  <w15:docId w15:val="{0951E894-5678-4CC9-B106-D9B7167D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9A"/>
  </w:style>
  <w:style w:type="paragraph" w:styleId="1">
    <w:name w:val="heading 1"/>
    <w:basedOn w:val="a"/>
    <w:link w:val="10"/>
    <w:uiPriority w:val="9"/>
    <w:qFormat/>
    <w:rsid w:val="00C35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35E17"/>
    <w:rPr>
      <w:i/>
      <w:iCs/>
    </w:rPr>
  </w:style>
  <w:style w:type="paragraph" w:styleId="a5">
    <w:name w:val="No Spacing"/>
    <w:uiPriority w:val="1"/>
    <w:qFormat/>
    <w:rsid w:val="00787DE5"/>
    <w:pPr>
      <w:spacing w:after="0" w:line="240" w:lineRule="auto"/>
    </w:pPr>
  </w:style>
  <w:style w:type="table" w:styleId="a6">
    <w:name w:val="Table Grid"/>
    <w:basedOn w:val="a1"/>
    <w:uiPriority w:val="39"/>
    <w:rsid w:val="0075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8C706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2">
    <w:name w:val="Без интервала1"/>
    <w:rsid w:val="008C70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3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3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6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8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B00</cp:lastModifiedBy>
  <cp:revision>30</cp:revision>
  <cp:lastPrinted>2022-01-05T12:53:00Z</cp:lastPrinted>
  <dcterms:created xsi:type="dcterms:W3CDTF">2018-11-30T06:43:00Z</dcterms:created>
  <dcterms:modified xsi:type="dcterms:W3CDTF">2022-01-11T09:46:00Z</dcterms:modified>
</cp:coreProperties>
</file>