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B1" w:rsidRDefault="00CE001F" w:rsidP="005C5CF3">
      <w:pPr>
        <w:tabs>
          <w:tab w:val="left" w:pos="8080"/>
          <w:tab w:val="left" w:pos="10773"/>
          <w:tab w:val="left" w:pos="11057"/>
        </w:tabs>
        <w:ind w:left="-709" w:right="-591"/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89F76AA" wp14:editId="6897FEDE">
            <wp:simplePos x="0" y="0"/>
            <wp:positionH relativeFrom="margin">
              <wp:posOffset>-409575</wp:posOffset>
            </wp:positionH>
            <wp:positionV relativeFrom="margin">
              <wp:posOffset>-99695</wp:posOffset>
            </wp:positionV>
            <wp:extent cx="3914775" cy="5667375"/>
            <wp:effectExtent l="0" t="0" r="9525" b="9525"/>
            <wp:wrapSquare wrapText="bothSides"/>
            <wp:docPr id="1" name="Рисунок 1" descr="C:\Users\MK-1\Desktop\ХНО\изображение_viber_2022-04-13_15-41-07-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-1\Desktop\ХНО\изображение_viber_2022-04-13_15-41-07-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4727" r="10276"/>
                    <a:stretch/>
                  </pic:blipFill>
                  <pic:spPr bwMode="auto">
                    <a:xfrm>
                      <a:off x="0" y="0"/>
                      <a:ext cx="3914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DD2" w:rsidRDefault="003D3DD2" w:rsidP="00460FD8">
      <w:pPr>
        <w:ind w:left="-567"/>
      </w:pPr>
    </w:p>
    <w:p w:rsidR="003D3DD2" w:rsidRPr="00CE001F" w:rsidRDefault="005C5CF3" w:rsidP="00CE001F">
      <w:pPr>
        <w:rPr>
          <w:sz w:val="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19F7553" wp14:editId="6D64CB97">
            <wp:simplePos x="0" y="0"/>
            <wp:positionH relativeFrom="margin">
              <wp:posOffset>3371850</wp:posOffset>
            </wp:positionH>
            <wp:positionV relativeFrom="margin">
              <wp:posOffset>433705</wp:posOffset>
            </wp:positionV>
            <wp:extent cx="3714750" cy="5133975"/>
            <wp:effectExtent l="0" t="0" r="0" b="9525"/>
            <wp:wrapSquare wrapText="bothSides"/>
            <wp:docPr id="3" name="Рисунок 3" descr="C:\Users\MK-1\Desktop\ХНО\изображение_viber_2022-04-13_15-41-23-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-1\Desktop\ХНО\изображение_viber_2022-04-13_15-41-23-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2" t="6447" r="9457" b="6877"/>
                    <a:stretch/>
                  </pic:blipFill>
                  <pic:spPr bwMode="auto">
                    <a:xfrm>
                      <a:off x="0" y="0"/>
                      <a:ext cx="37147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DD2" w:rsidRPr="00CE001F" w:rsidRDefault="003D3DD2" w:rsidP="00CE001F">
      <w:pPr>
        <w:rPr>
          <w:sz w:val="10"/>
        </w:rPr>
      </w:pPr>
    </w:p>
    <w:p w:rsidR="003D3DD2" w:rsidRDefault="00020ABB" w:rsidP="00460FD8">
      <w:pPr>
        <w:ind w:left="-567"/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046B87B1" wp14:editId="2C415437">
            <wp:simplePos x="0" y="0"/>
            <wp:positionH relativeFrom="margin">
              <wp:posOffset>3086100</wp:posOffset>
            </wp:positionH>
            <wp:positionV relativeFrom="margin">
              <wp:posOffset>5786755</wp:posOffset>
            </wp:positionV>
            <wp:extent cx="3924300" cy="4495800"/>
            <wp:effectExtent l="0" t="0" r="0" b="0"/>
            <wp:wrapSquare wrapText="bothSides"/>
            <wp:docPr id="7" name="Рисунок 7" descr="C:\Users\MK-1\Desktop\ХНО\изображение_viber_2022-04-13_15-41-53-7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-1\Desktop\ХНО\изображение_viber_2022-04-13_15-41-53-75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 t="8560" r="12229" b="15081"/>
                    <a:stretch/>
                  </pic:blipFill>
                  <pic:spPr bwMode="auto">
                    <a:xfrm>
                      <a:off x="0" y="0"/>
                      <a:ext cx="39243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01F">
        <w:rPr>
          <w:noProof/>
          <w:lang w:eastAsia="uk-UA"/>
        </w:rPr>
        <w:drawing>
          <wp:inline distT="0" distB="0" distL="0" distR="0" wp14:anchorId="02B42342" wp14:editId="53B93D25">
            <wp:extent cx="3390900" cy="4629150"/>
            <wp:effectExtent l="0" t="0" r="0" b="0"/>
            <wp:docPr id="5" name="Рисунок 5" descr="C:\Users\MK-1\Desktop\ХНО\изображение_viber_2022-04-13_15-41-41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-1\Desktop\ХНО\изображение_viber_2022-04-13_15-41-41-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6658" r="26903" b="27853"/>
                    <a:stretch/>
                  </pic:blipFill>
                  <pic:spPr bwMode="auto">
                    <a:xfrm>
                      <a:off x="0" y="0"/>
                      <a:ext cx="3392636" cy="46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D2" w:rsidRDefault="00822694" w:rsidP="00460FD8">
      <w:pPr>
        <w:ind w:left="-567"/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10045FF7" wp14:editId="12E242AD">
            <wp:simplePos x="0" y="0"/>
            <wp:positionH relativeFrom="margin">
              <wp:posOffset>3390900</wp:posOffset>
            </wp:positionH>
            <wp:positionV relativeFrom="margin">
              <wp:posOffset>53340</wp:posOffset>
            </wp:positionV>
            <wp:extent cx="3600450" cy="4505325"/>
            <wp:effectExtent l="0" t="0" r="0" b="9525"/>
            <wp:wrapSquare wrapText="bothSides"/>
            <wp:docPr id="8" name="Рисунок 8" descr="C:\Users\MK-1\Desktop\ХНО\изображение_viber_2022-04-13_15-42-30-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-1\Desktop\ХНО\изображение_viber_2022-04-13_15-42-30-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t="7722" r="11583" b="35135"/>
                    <a:stretch/>
                  </pic:blipFill>
                  <pic:spPr bwMode="auto">
                    <a:xfrm>
                      <a:off x="0" y="0"/>
                      <a:ext cx="3600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22694" w:rsidRDefault="00822694" w:rsidP="00822694">
      <w:pPr>
        <w:ind w:left="-284"/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5A896F14" wp14:editId="657737DE">
            <wp:simplePos x="0" y="0"/>
            <wp:positionH relativeFrom="margin">
              <wp:posOffset>3390900</wp:posOffset>
            </wp:positionH>
            <wp:positionV relativeFrom="margin">
              <wp:posOffset>4977765</wp:posOffset>
            </wp:positionV>
            <wp:extent cx="3549650" cy="4400550"/>
            <wp:effectExtent l="0" t="0" r="0" b="0"/>
            <wp:wrapSquare wrapText="bothSides"/>
            <wp:docPr id="9" name="Рисунок 9" descr="C:\Users\MK-1\Desktop\ХНО\изображение_viber_2022-04-13_15-42-42-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-1\Desktop\ХНО\изображение_viber_2022-04-13_15-42-42-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7158" r="9263" b="36421"/>
                    <a:stretch/>
                  </pic:blipFill>
                  <pic:spPr bwMode="auto">
                    <a:xfrm>
                      <a:off x="0" y="0"/>
                      <a:ext cx="35496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29A7252E" wp14:editId="0C4A0DE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05175" cy="4686300"/>
            <wp:effectExtent l="0" t="0" r="9525" b="0"/>
            <wp:wrapSquare wrapText="bothSides"/>
            <wp:docPr id="4" name="Рисунок 4" descr="C:\Users\MK-1\Desktop\ХНО\изображение_viber_2022-04-13_15-41-53-7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-1\Desktop\ХНО\изображение_viber_2022-04-13_15-41-53-75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 t="8560" r="12229" b="15081"/>
                    <a:stretch/>
                  </pic:blipFill>
                  <pic:spPr bwMode="auto">
                    <a:xfrm>
                      <a:off x="0" y="0"/>
                      <a:ext cx="3305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DD2" w:rsidRDefault="00822694" w:rsidP="00822694">
      <w:r>
        <w:rPr>
          <w:noProof/>
          <w:lang w:eastAsia="uk-UA"/>
        </w:rPr>
        <w:drawing>
          <wp:inline distT="0" distB="0" distL="0" distR="0" wp14:anchorId="7F0BEF75" wp14:editId="07EE6740">
            <wp:extent cx="3390900" cy="4705350"/>
            <wp:effectExtent l="0" t="0" r="0" b="0"/>
            <wp:docPr id="6" name="Рисунок 6" descr="C:\Users\MK-1\Desktop\ХНО\изображение_viber_2022-04-13_15-42-11-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-1\Desktop\ХНО\изображение_viber_2022-04-13_15-42-11-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8482" r="9493" b="25086"/>
                    <a:stretch/>
                  </pic:blipFill>
                  <pic:spPr bwMode="auto">
                    <a:xfrm>
                      <a:off x="0" y="0"/>
                      <a:ext cx="3394416" cy="47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D2" w:rsidRDefault="003D3DD2" w:rsidP="00460FD8">
      <w:pPr>
        <w:ind w:left="-567"/>
      </w:pPr>
    </w:p>
    <w:p w:rsidR="0091191A" w:rsidRPr="00F379B4" w:rsidRDefault="00F379B4" w:rsidP="00F379B4">
      <w:pPr>
        <w:ind w:right="-591"/>
        <w:jc w:val="center"/>
        <w:rPr>
          <w:b/>
          <w:bCs/>
          <w:i/>
          <w:color w:val="002060"/>
          <w:spacing w:val="20"/>
          <w:sz w:val="20"/>
          <w:szCs w:val="20"/>
        </w:rPr>
      </w:pPr>
      <w:r w:rsidRPr="00F379B4">
        <w:rPr>
          <w:b/>
          <w:i/>
          <w:sz w:val="20"/>
          <w:szCs w:val="20"/>
        </w:rPr>
        <w:t xml:space="preserve">                                 </w:t>
      </w:r>
      <w:r>
        <w:rPr>
          <w:b/>
          <w:i/>
          <w:sz w:val="20"/>
          <w:szCs w:val="20"/>
        </w:rPr>
        <w:t xml:space="preserve">                                                                                                          </w:t>
      </w:r>
      <w:r w:rsidR="00822694">
        <w:rPr>
          <w:b/>
          <w:i/>
          <w:sz w:val="20"/>
          <w:szCs w:val="20"/>
        </w:rPr>
        <w:t xml:space="preserve">                         </w:t>
      </w:r>
      <w:r w:rsidRPr="00F379B4">
        <w:rPr>
          <w:b/>
          <w:i/>
          <w:sz w:val="20"/>
          <w:szCs w:val="20"/>
          <w:highlight w:val="yellow"/>
        </w:rPr>
        <w:t>За  матеріалами  ДСНС</w:t>
      </w:r>
    </w:p>
    <w:p w:rsidR="0091191A" w:rsidRPr="00DF1DBC" w:rsidRDefault="0091191A" w:rsidP="002F496B">
      <w:pPr>
        <w:ind w:left="-426"/>
        <w:jc w:val="center"/>
        <w:rPr>
          <w:b/>
          <w:bCs/>
          <w:i/>
          <w:color w:val="002060"/>
          <w:spacing w:val="20"/>
          <w:sz w:val="32"/>
          <w:szCs w:val="32"/>
        </w:rPr>
      </w:pPr>
      <w:r w:rsidRPr="00DF1DBC">
        <w:rPr>
          <w:b/>
          <w:bCs/>
          <w:i/>
          <w:color w:val="002060"/>
          <w:spacing w:val="20"/>
          <w:sz w:val="32"/>
          <w:szCs w:val="32"/>
        </w:rPr>
        <w:t>Навчально-методичний центр ЦЗ та БЖД Вінницької  області</w:t>
      </w:r>
    </w:p>
    <w:sectPr w:rsidR="0091191A" w:rsidRPr="00DF1DBC" w:rsidSect="00822694">
      <w:pgSz w:w="11906" w:h="16838"/>
      <w:pgMar w:top="426" w:right="14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7D"/>
    <w:rsid w:val="00020ABB"/>
    <w:rsid w:val="00064EB1"/>
    <w:rsid w:val="000B3FCF"/>
    <w:rsid w:val="00222EA7"/>
    <w:rsid w:val="002F496B"/>
    <w:rsid w:val="003B024D"/>
    <w:rsid w:val="003D3DD2"/>
    <w:rsid w:val="00460FD8"/>
    <w:rsid w:val="004747D9"/>
    <w:rsid w:val="00543C34"/>
    <w:rsid w:val="005C5CF3"/>
    <w:rsid w:val="006130A5"/>
    <w:rsid w:val="007124BA"/>
    <w:rsid w:val="00753C37"/>
    <w:rsid w:val="00822694"/>
    <w:rsid w:val="0091191A"/>
    <w:rsid w:val="00AD7B49"/>
    <w:rsid w:val="00C658F6"/>
    <w:rsid w:val="00CD5412"/>
    <w:rsid w:val="00CE001F"/>
    <w:rsid w:val="00D041CD"/>
    <w:rsid w:val="00D8767D"/>
    <w:rsid w:val="00E76FDF"/>
    <w:rsid w:val="00F3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165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MK-2</dc:creator>
  <cp:keywords/>
  <dc:description/>
  <cp:lastModifiedBy>MK-1</cp:lastModifiedBy>
  <cp:revision>20</cp:revision>
  <dcterms:created xsi:type="dcterms:W3CDTF">2022-01-25T15:13:00Z</dcterms:created>
  <dcterms:modified xsi:type="dcterms:W3CDTF">2022-04-14T11:45:00Z</dcterms:modified>
</cp:coreProperties>
</file>