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CE" w:rsidRDefault="000D60CE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ПОРЯДКУ ДЕННГО </w:t>
      </w:r>
    </w:p>
    <w:p w:rsidR="000D60CE" w:rsidRDefault="00172686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31</w:t>
      </w:r>
      <w:r w:rsidR="000D60CE"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="000D60CE" w:rsidRPr="00722A0A">
        <w:rPr>
          <w:rFonts w:ascii="Times New Roman" w:hAnsi="Times New Roman" w:cs="Times New Roman"/>
          <w:b/>
          <w:sz w:val="28"/>
          <w:szCs w:val="28"/>
        </w:rPr>
        <w:t>8 СКЛИКАННЯ</w:t>
      </w:r>
    </w:p>
    <w:p w:rsidR="000D60CE" w:rsidRDefault="00172686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28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1227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6E18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.2023</w:t>
      </w:r>
      <w:r w:rsidR="000D60CE" w:rsidRPr="00CD1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412271" w:rsidRPr="00412271" w:rsidRDefault="00412271" w:rsidP="000D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271" w:rsidRPr="009F70AB" w:rsidRDefault="00412271" w:rsidP="00FD4E8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70AB">
        <w:rPr>
          <w:rFonts w:ascii="Times New Roman" w:hAnsi="Times New Roman" w:cs="Times New Roman"/>
          <w:sz w:val="28"/>
          <w:szCs w:val="28"/>
          <w:lang w:val="uk-UA"/>
        </w:rPr>
        <w:t>Про за</w:t>
      </w:r>
      <w:r w:rsidR="004611F5" w:rsidRPr="009F70AB">
        <w:rPr>
          <w:rFonts w:ascii="Times New Roman" w:hAnsi="Times New Roman" w:cs="Times New Roman"/>
          <w:sz w:val="28"/>
          <w:szCs w:val="28"/>
          <w:lang w:val="uk-UA"/>
        </w:rPr>
        <w:t>твердження порядку денного позачергової  ХХХ</w:t>
      </w:r>
      <w:r w:rsidR="001726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70AB">
        <w:rPr>
          <w:rFonts w:ascii="Times New Roman" w:hAnsi="Times New Roman" w:cs="Times New Roman"/>
          <w:sz w:val="28"/>
          <w:szCs w:val="28"/>
          <w:lang w:val="uk-UA"/>
        </w:rPr>
        <w:t xml:space="preserve"> сесії VІІІ скликання.</w:t>
      </w:r>
    </w:p>
    <w:p w:rsidR="004611F5" w:rsidRPr="00E6113C" w:rsidRDefault="004A123B" w:rsidP="004A12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6113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 </w:t>
      </w:r>
    </w:p>
    <w:p w:rsidR="00A3363F" w:rsidRPr="00DC3934" w:rsidRDefault="00A3363F" w:rsidP="00C22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93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розпорядження сільського голови з основної діяльності видане у міжсесійний період. </w:t>
      </w:r>
    </w:p>
    <w:p w:rsidR="006C2D74" w:rsidRPr="00A3363F" w:rsidRDefault="003C222D" w:rsidP="00026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3F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  <w:r w:rsidR="0039568E" w:rsidRPr="00A33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46C" w:rsidRPr="00A3363F" w:rsidRDefault="00E8146C" w:rsidP="00C3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363F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B507E" w:rsidRPr="00862F48" w:rsidRDefault="00AB507E" w:rsidP="00E611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AB507E" w:rsidRPr="00862F48" w:rsidSect="0041227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C4D"/>
    <w:multiLevelType w:val="hybridMultilevel"/>
    <w:tmpl w:val="CAE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DB2"/>
    <w:multiLevelType w:val="hybridMultilevel"/>
    <w:tmpl w:val="C9B83298"/>
    <w:lvl w:ilvl="0" w:tplc="C610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4"/>
    <w:rsid w:val="0002683F"/>
    <w:rsid w:val="00034D16"/>
    <w:rsid w:val="00044475"/>
    <w:rsid w:val="00060626"/>
    <w:rsid w:val="000904BD"/>
    <w:rsid w:val="000B2FF0"/>
    <w:rsid w:val="000C1C48"/>
    <w:rsid w:val="000D1CB2"/>
    <w:rsid w:val="000D60CE"/>
    <w:rsid w:val="0013527A"/>
    <w:rsid w:val="00156A31"/>
    <w:rsid w:val="00172686"/>
    <w:rsid w:val="001744AE"/>
    <w:rsid w:val="00191566"/>
    <w:rsid w:val="001C2E15"/>
    <w:rsid w:val="001C2E2E"/>
    <w:rsid w:val="001F00FC"/>
    <w:rsid w:val="001F5EA2"/>
    <w:rsid w:val="00230B86"/>
    <w:rsid w:val="002325AB"/>
    <w:rsid w:val="00261FA9"/>
    <w:rsid w:val="00273ACD"/>
    <w:rsid w:val="00277EF0"/>
    <w:rsid w:val="0029410C"/>
    <w:rsid w:val="00294B7B"/>
    <w:rsid w:val="002E40DD"/>
    <w:rsid w:val="0030563E"/>
    <w:rsid w:val="003268C6"/>
    <w:rsid w:val="0033025B"/>
    <w:rsid w:val="00334669"/>
    <w:rsid w:val="00356E2D"/>
    <w:rsid w:val="0037063D"/>
    <w:rsid w:val="00387A67"/>
    <w:rsid w:val="00391B0A"/>
    <w:rsid w:val="0039568E"/>
    <w:rsid w:val="0039655B"/>
    <w:rsid w:val="003A1F58"/>
    <w:rsid w:val="003C222D"/>
    <w:rsid w:val="003F1A09"/>
    <w:rsid w:val="00412271"/>
    <w:rsid w:val="00416E78"/>
    <w:rsid w:val="00431CA6"/>
    <w:rsid w:val="00437D14"/>
    <w:rsid w:val="004521EC"/>
    <w:rsid w:val="00453019"/>
    <w:rsid w:val="00455100"/>
    <w:rsid w:val="00457B8A"/>
    <w:rsid w:val="004611F5"/>
    <w:rsid w:val="00486D60"/>
    <w:rsid w:val="004A123B"/>
    <w:rsid w:val="004C786A"/>
    <w:rsid w:val="004F33EC"/>
    <w:rsid w:val="00500DBA"/>
    <w:rsid w:val="005168F2"/>
    <w:rsid w:val="005371FB"/>
    <w:rsid w:val="00561120"/>
    <w:rsid w:val="00563166"/>
    <w:rsid w:val="00574ADB"/>
    <w:rsid w:val="005B2173"/>
    <w:rsid w:val="006124DF"/>
    <w:rsid w:val="00616526"/>
    <w:rsid w:val="006207FD"/>
    <w:rsid w:val="006B3889"/>
    <w:rsid w:val="006C2D74"/>
    <w:rsid w:val="006C3304"/>
    <w:rsid w:val="006D1332"/>
    <w:rsid w:val="006E184A"/>
    <w:rsid w:val="006F0C3E"/>
    <w:rsid w:val="00707411"/>
    <w:rsid w:val="0071105B"/>
    <w:rsid w:val="00711857"/>
    <w:rsid w:val="007213DF"/>
    <w:rsid w:val="007543EB"/>
    <w:rsid w:val="00796AE4"/>
    <w:rsid w:val="00814E60"/>
    <w:rsid w:val="00825FF8"/>
    <w:rsid w:val="00862F48"/>
    <w:rsid w:val="00877A5A"/>
    <w:rsid w:val="00881333"/>
    <w:rsid w:val="008C7456"/>
    <w:rsid w:val="008D41DF"/>
    <w:rsid w:val="009B7F85"/>
    <w:rsid w:val="009F0F7F"/>
    <w:rsid w:val="009F70AB"/>
    <w:rsid w:val="00A07120"/>
    <w:rsid w:val="00A12650"/>
    <w:rsid w:val="00A2139A"/>
    <w:rsid w:val="00A27D4A"/>
    <w:rsid w:val="00A3363F"/>
    <w:rsid w:val="00A7680D"/>
    <w:rsid w:val="00A817D7"/>
    <w:rsid w:val="00A93F05"/>
    <w:rsid w:val="00AA0357"/>
    <w:rsid w:val="00AA7370"/>
    <w:rsid w:val="00AB507E"/>
    <w:rsid w:val="00AC5B0A"/>
    <w:rsid w:val="00AE4219"/>
    <w:rsid w:val="00B0669D"/>
    <w:rsid w:val="00B10C34"/>
    <w:rsid w:val="00B21DA3"/>
    <w:rsid w:val="00B469A6"/>
    <w:rsid w:val="00B72C98"/>
    <w:rsid w:val="00B8498F"/>
    <w:rsid w:val="00C34760"/>
    <w:rsid w:val="00C560DD"/>
    <w:rsid w:val="00CA4430"/>
    <w:rsid w:val="00CD1615"/>
    <w:rsid w:val="00CE2B44"/>
    <w:rsid w:val="00CF791C"/>
    <w:rsid w:val="00D0531E"/>
    <w:rsid w:val="00D1060D"/>
    <w:rsid w:val="00D141CF"/>
    <w:rsid w:val="00D85AF8"/>
    <w:rsid w:val="00DB122B"/>
    <w:rsid w:val="00DC3934"/>
    <w:rsid w:val="00DC3F28"/>
    <w:rsid w:val="00DE4152"/>
    <w:rsid w:val="00DF160D"/>
    <w:rsid w:val="00E47780"/>
    <w:rsid w:val="00E54AB3"/>
    <w:rsid w:val="00E6113C"/>
    <w:rsid w:val="00E8146C"/>
    <w:rsid w:val="00E93A37"/>
    <w:rsid w:val="00EB1261"/>
    <w:rsid w:val="00EC3623"/>
    <w:rsid w:val="00EE0C9C"/>
    <w:rsid w:val="00F3359F"/>
    <w:rsid w:val="00F37124"/>
    <w:rsid w:val="00F53B03"/>
    <w:rsid w:val="00FD4E8F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774D"/>
  <w15:docId w15:val="{CF719753-DD82-42C7-886E-9A60783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User-P05</cp:lastModifiedBy>
  <cp:revision>59</cp:revision>
  <cp:lastPrinted>2023-05-30T10:18:00Z</cp:lastPrinted>
  <dcterms:created xsi:type="dcterms:W3CDTF">2023-03-28T13:05:00Z</dcterms:created>
  <dcterms:modified xsi:type="dcterms:W3CDTF">2023-06-26T06:59:00Z</dcterms:modified>
</cp:coreProperties>
</file>