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CE" w:rsidRDefault="000D60CE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ПОРЯДКУ ДЕННГО </w:t>
      </w:r>
    </w:p>
    <w:p w:rsidR="000D60CE" w:rsidRDefault="00B27660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0D60CE" w:rsidRPr="000D6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r w:rsidR="000D60CE" w:rsidRPr="00722A0A">
        <w:rPr>
          <w:rFonts w:ascii="Times New Roman" w:hAnsi="Times New Roman" w:cs="Times New Roman"/>
          <w:b/>
          <w:sz w:val="28"/>
          <w:szCs w:val="28"/>
        </w:rPr>
        <w:t>8 СКЛИКАННЯ</w:t>
      </w:r>
    </w:p>
    <w:p w:rsidR="000D60CE" w:rsidRDefault="00E3761E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19</w:t>
      </w:r>
      <w:r w:rsidR="000D60C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12271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B2766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</w:t>
      </w:r>
      <w:r w:rsidR="000D60CE">
        <w:rPr>
          <w:rFonts w:ascii="Times New Roman" w:hAnsi="Times New Roman" w:cs="Times New Roman"/>
          <w:b/>
          <w:color w:val="FF0000"/>
          <w:sz w:val="28"/>
          <w:szCs w:val="28"/>
        </w:rPr>
        <w:t>.2023</w:t>
      </w:r>
      <w:r w:rsidR="000D60CE" w:rsidRPr="00CD13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60CE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412271" w:rsidRPr="00412271" w:rsidRDefault="00412271" w:rsidP="000D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271" w:rsidRPr="00424CB0" w:rsidRDefault="00412271" w:rsidP="00424CB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24CB0">
        <w:rPr>
          <w:rFonts w:ascii="Times New Roman" w:hAnsi="Times New Roman" w:cs="Times New Roman"/>
          <w:sz w:val="28"/>
          <w:szCs w:val="28"/>
          <w:lang w:val="uk-UA"/>
        </w:rPr>
        <w:t>Про за</w:t>
      </w:r>
      <w:r w:rsidR="004611F5" w:rsidRPr="00424CB0">
        <w:rPr>
          <w:rFonts w:ascii="Times New Roman" w:hAnsi="Times New Roman" w:cs="Times New Roman"/>
          <w:sz w:val="28"/>
          <w:szCs w:val="28"/>
          <w:lang w:val="uk-UA"/>
        </w:rPr>
        <w:t>твердження порядку денного позачергової  ХХХ</w:t>
      </w:r>
      <w:r w:rsidR="00172686" w:rsidRPr="00424C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7660" w:rsidRPr="00424CB0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424CB0">
        <w:rPr>
          <w:rFonts w:ascii="Times New Roman" w:hAnsi="Times New Roman" w:cs="Times New Roman"/>
          <w:sz w:val="28"/>
          <w:szCs w:val="28"/>
          <w:lang w:val="uk-UA"/>
        </w:rPr>
        <w:t xml:space="preserve"> сесії VІІІ скликання.</w:t>
      </w:r>
    </w:p>
    <w:p w:rsidR="009004B6" w:rsidRPr="00424CB0" w:rsidRDefault="009004B6" w:rsidP="00424C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24CB0">
        <w:rPr>
          <w:rFonts w:ascii="Times New Roman" w:hAnsi="Times New Roman" w:cs="Times New Roman"/>
          <w:sz w:val="28"/>
          <w:szCs w:val="28"/>
          <w:lang w:val="uk-UA"/>
        </w:rPr>
        <w:t xml:space="preserve">Про звіт поліцейських офіцерів громади сектору взаємодії з громадами відділу превенції Кропивницького РУП ГУНП в Кіровоградській області капітана поліції Д.С. </w:t>
      </w:r>
      <w:proofErr w:type="spellStart"/>
      <w:r w:rsidRPr="00424CB0">
        <w:rPr>
          <w:rFonts w:ascii="Times New Roman" w:hAnsi="Times New Roman" w:cs="Times New Roman"/>
          <w:sz w:val="28"/>
          <w:szCs w:val="28"/>
          <w:lang w:val="uk-UA"/>
        </w:rPr>
        <w:t>Русакова</w:t>
      </w:r>
      <w:proofErr w:type="spellEnd"/>
      <w:r w:rsidRPr="00424CB0">
        <w:rPr>
          <w:rFonts w:ascii="Times New Roman" w:hAnsi="Times New Roman" w:cs="Times New Roman"/>
          <w:sz w:val="28"/>
          <w:szCs w:val="28"/>
          <w:lang w:val="uk-UA"/>
        </w:rPr>
        <w:t xml:space="preserve"> та старшого лейтенанта Д.С. </w:t>
      </w:r>
      <w:proofErr w:type="spellStart"/>
      <w:r w:rsidRPr="00424CB0">
        <w:rPr>
          <w:rFonts w:ascii="Times New Roman" w:hAnsi="Times New Roman" w:cs="Times New Roman"/>
          <w:sz w:val="28"/>
          <w:szCs w:val="28"/>
          <w:lang w:val="uk-UA"/>
        </w:rPr>
        <w:t>Перевозного</w:t>
      </w:r>
      <w:proofErr w:type="spellEnd"/>
      <w:r w:rsidRPr="00424CB0">
        <w:rPr>
          <w:rFonts w:ascii="Times New Roman" w:hAnsi="Times New Roman" w:cs="Times New Roman"/>
          <w:sz w:val="28"/>
          <w:szCs w:val="28"/>
          <w:lang w:val="uk-UA"/>
        </w:rPr>
        <w:t xml:space="preserve"> за І півріччя 2023 року. </w:t>
      </w:r>
      <w:r w:rsidRPr="00424C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капітана поліції Д.С. </w:t>
      </w:r>
      <w:proofErr w:type="spellStart"/>
      <w:r w:rsidRPr="00424CB0">
        <w:rPr>
          <w:rFonts w:ascii="Times New Roman" w:hAnsi="Times New Roman" w:cs="Times New Roman"/>
          <w:b/>
          <w:sz w:val="24"/>
          <w:szCs w:val="24"/>
          <w:lang w:val="uk-UA"/>
        </w:rPr>
        <w:t>Русакова</w:t>
      </w:r>
      <w:proofErr w:type="spellEnd"/>
      <w:r w:rsidRPr="00424CB0">
        <w:t xml:space="preserve"> </w:t>
      </w:r>
      <w:r w:rsidRPr="00424C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старшого лейтенанта Д.С. </w:t>
      </w:r>
      <w:proofErr w:type="spellStart"/>
      <w:r w:rsidRPr="00424CB0">
        <w:rPr>
          <w:rFonts w:ascii="Times New Roman" w:hAnsi="Times New Roman" w:cs="Times New Roman"/>
          <w:b/>
          <w:sz w:val="24"/>
          <w:szCs w:val="24"/>
          <w:lang w:val="uk-UA"/>
        </w:rPr>
        <w:t>Перевозного</w:t>
      </w:r>
      <w:proofErr w:type="spellEnd"/>
    </w:p>
    <w:p w:rsidR="00FC18A4" w:rsidRPr="00424CB0" w:rsidRDefault="00FC18A4" w:rsidP="00424C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B0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сільського бюджету за січень – червень 2023 року</w:t>
      </w:r>
    </w:p>
    <w:p w:rsidR="00FC18A4" w:rsidRPr="00424CB0" w:rsidRDefault="00FC18A4" w:rsidP="00424C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CB0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B27660" w:rsidRPr="00424CB0" w:rsidRDefault="004A123B" w:rsidP="00424C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CB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 </w:t>
      </w:r>
    </w:p>
    <w:p w:rsidR="004611F5" w:rsidRPr="00424CB0" w:rsidRDefault="004611F5" w:rsidP="00424CB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CB0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1E425C" w:rsidRPr="00424CB0" w:rsidRDefault="001E425C" w:rsidP="00424C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24CB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Сприяння розвитку та зміцнення матеріальн</w:t>
      </w:r>
      <w:r w:rsidR="00BF20B1">
        <w:rPr>
          <w:rFonts w:ascii="Times New Roman" w:hAnsi="Times New Roman" w:cs="Times New Roman"/>
          <w:sz w:val="28"/>
          <w:szCs w:val="28"/>
          <w:lang w:val="uk-UA"/>
        </w:rPr>
        <w:t>ої бази військової частини ХХХХ</w:t>
      </w:r>
      <w:bookmarkStart w:id="0" w:name="_GoBack"/>
      <w:bookmarkEnd w:id="0"/>
      <w:r w:rsidRPr="00424CB0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2022-2023 роки. </w:t>
      </w:r>
    </w:p>
    <w:p w:rsidR="001E425C" w:rsidRPr="00424CB0" w:rsidRDefault="001E425C" w:rsidP="00424C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CB0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6C2D74" w:rsidRPr="00424CB0" w:rsidRDefault="003C222D" w:rsidP="00424C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B0"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6C2D74" w:rsidRPr="00424CB0" w:rsidRDefault="006C2D74" w:rsidP="00424C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CB0">
        <w:rPr>
          <w:rFonts w:ascii="Times New Roman" w:hAnsi="Times New Roman" w:cs="Times New Roman"/>
          <w:b/>
          <w:sz w:val="24"/>
          <w:szCs w:val="24"/>
          <w:lang w:val="uk-UA"/>
        </w:rPr>
        <w:t>Інформація начальника відділу земельних відносин та комунальної власності Гордієнко І.М.</w:t>
      </w:r>
    </w:p>
    <w:p w:rsidR="00E8146C" w:rsidRPr="00424CB0" w:rsidRDefault="00E8146C" w:rsidP="00424C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B0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AB507E" w:rsidRPr="00862F48" w:rsidRDefault="00AB507E" w:rsidP="00E611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AB507E" w:rsidRPr="00862F48" w:rsidSect="0041227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C4D"/>
    <w:multiLevelType w:val="hybridMultilevel"/>
    <w:tmpl w:val="CAE0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60DB2"/>
    <w:multiLevelType w:val="hybridMultilevel"/>
    <w:tmpl w:val="AE00AB2C"/>
    <w:lvl w:ilvl="0" w:tplc="C610F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B4"/>
    <w:rsid w:val="0002683F"/>
    <w:rsid w:val="00034D16"/>
    <w:rsid w:val="00044475"/>
    <w:rsid w:val="00060626"/>
    <w:rsid w:val="000904BD"/>
    <w:rsid w:val="000B2FF0"/>
    <w:rsid w:val="000C1C48"/>
    <w:rsid w:val="000D1CB2"/>
    <w:rsid w:val="000D60CE"/>
    <w:rsid w:val="0013527A"/>
    <w:rsid w:val="00172686"/>
    <w:rsid w:val="001744AE"/>
    <w:rsid w:val="00191566"/>
    <w:rsid w:val="001C2E15"/>
    <w:rsid w:val="001C2E2E"/>
    <w:rsid w:val="001E425C"/>
    <w:rsid w:val="001F00FC"/>
    <w:rsid w:val="001F5EA2"/>
    <w:rsid w:val="00230B86"/>
    <w:rsid w:val="002325AB"/>
    <w:rsid w:val="00261FA9"/>
    <w:rsid w:val="00273ACD"/>
    <w:rsid w:val="00274474"/>
    <w:rsid w:val="00277EF0"/>
    <w:rsid w:val="0029410C"/>
    <w:rsid w:val="00294B7B"/>
    <w:rsid w:val="002E40DD"/>
    <w:rsid w:val="002F146B"/>
    <w:rsid w:val="002F202A"/>
    <w:rsid w:val="0030563E"/>
    <w:rsid w:val="003268C6"/>
    <w:rsid w:val="0033025B"/>
    <w:rsid w:val="00334669"/>
    <w:rsid w:val="00356E2D"/>
    <w:rsid w:val="0037063D"/>
    <w:rsid w:val="00387A67"/>
    <w:rsid w:val="00391B0A"/>
    <w:rsid w:val="0039568E"/>
    <w:rsid w:val="0039655B"/>
    <w:rsid w:val="003A1F58"/>
    <w:rsid w:val="003C222D"/>
    <w:rsid w:val="003F1A09"/>
    <w:rsid w:val="00412271"/>
    <w:rsid w:val="00416E78"/>
    <w:rsid w:val="00424CB0"/>
    <w:rsid w:val="004316E2"/>
    <w:rsid w:val="00431CA6"/>
    <w:rsid w:val="00437D14"/>
    <w:rsid w:val="004521EC"/>
    <w:rsid w:val="00453019"/>
    <w:rsid w:val="00455100"/>
    <w:rsid w:val="00457B8A"/>
    <w:rsid w:val="004611F5"/>
    <w:rsid w:val="00486D60"/>
    <w:rsid w:val="004A123B"/>
    <w:rsid w:val="004C786A"/>
    <w:rsid w:val="004F33EC"/>
    <w:rsid w:val="00500DBA"/>
    <w:rsid w:val="005168F2"/>
    <w:rsid w:val="005371FB"/>
    <w:rsid w:val="00561120"/>
    <w:rsid w:val="00563166"/>
    <w:rsid w:val="00574ADB"/>
    <w:rsid w:val="005B2173"/>
    <w:rsid w:val="006124DF"/>
    <w:rsid w:val="00616526"/>
    <w:rsid w:val="006207FD"/>
    <w:rsid w:val="006B3889"/>
    <w:rsid w:val="006C2D74"/>
    <w:rsid w:val="006C3304"/>
    <w:rsid w:val="006D1332"/>
    <w:rsid w:val="006E184A"/>
    <w:rsid w:val="006F0C3E"/>
    <w:rsid w:val="00707411"/>
    <w:rsid w:val="0071105B"/>
    <w:rsid w:val="00711857"/>
    <w:rsid w:val="007213DF"/>
    <w:rsid w:val="007543EB"/>
    <w:rsid w:val="00796AE4"/>
    <w:rsid w:val="00814E60"/>
    <w:rsid w:val="00821821"/>
    <w:rsid w:val="00825FF8"/>
    <w:rsid w:val="00862F48"/>
    <w:rsid w:val="00877A5A"/>
    <w:rsid w:val="00881333"/>
    <w:rsid w:val="008C7456"/>
    <w:rsid w:val="008D41DF"/>
    <w:rsid w:val="009004B6"/>
    <w:rsid w:val="009B7F85"/>
    <w:rsid w:val="009F0F7F"/>
    <w:rsid w:val="009F70AB"/>
    <w:rsid w:val="00A07120"/>
    <w:rsid w:val="00A12650"/>
    <w:rsid w:val="00A2139A"/>
    <w:rsid w:val="00A27D4A"/>
    <w:rsid w:val="00A3363F"/>
    <w:rsid w:val="00A426B2"/>
    <w:rsid w:val="00A7680D"/>
    <w:rsid w:val="00A817D7"/>
    <w:rsid w:val="00A93F05"/>
    <w:rsid w:val="00AA0357"/>
    <w:rsid w:val="00AA7370"/>
    <w:rsid w:val="00AB507E"/>
    <w:rsid w:val="00AC5B0A"/>
    <w:rsid w:val="00AE4219"/>
    <w:rsid w:val="00B0669D"/>
    <w:rsid w:val="00B10C34"/>
    <w:rsid w:val="00B21DA3"/>
    <w:rsid w:val="00B27660"/>
    <w:rsid w:val="00B469A6"/>
    <w:rsid w:val="00B72C98"/>
    <w:rsid w:val="00B817F1"/>
    <w:rsid w:val="00B8498F"/>
    <w:rsid w:val="00BF20B1"/>
    <w:rsid w:val="00C34760"/>
    <w:rsid w:val="00C560DD"/>
    <w:rsid w:val="00CA4430"/>
    <w:rsid w:val="00CD1615"/>
    <w:rsid w:val="00CE2B44"/>
    <w:rsid w:val="00CF791C"/>
    <w:rsid w:val="00D0531E"/>
    <w:rsid w:val="00D1060D"/>
    <w:rsid w:val="00D141CF"/>
    <w:rsid w:val="00D85AF8"/>
    <w:rsid w:val="00DB122B"/>
    <w:rsid w:val="00DC3F28"/>
    <w:rsid w:val="00DE4152"/>
    <w:rsid w:val="00DF160D"/>
    <w:rsid w:val="00E3761E"/>
    <w:rsid w:val="00E47780"/>
    <w:rsid w:val="00E54AB3"/>
    <w:rsid w:val="00E6113C"/>
    <w:rsid w:val="00E8146C"/>
    <w:rsid w:val="00E93A37"/>
    <w:rsid w:val="00EB1261"/>
    <w:rsid w:val="00EC3623"/>
    <w:rsid w:val="00EE0C9C"/>
    <w:rsid w:val="00F3359F"/>
    <w:rsid w:val="00F37124"/>
    <w:rsid w:val="00F53B03"/>
    <w:rsid w:val="00FC18A4"/>
    <w:rsid w:val="00FD4E8F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B964"/>
  <w15:docId w15:val="{98E16199-C224-43EF-8724-226B1F2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User-P05</cp:lastModifiedBy>
  <cp:revision>62</cp:revision>
  <cp:lastPrinted>2023-05-30T10:18:00Z</cp:lastPrinted>
  <dcterms:created xsi:type="dcterms:W3CDTF">2023-03-28T13:05:00Z</dcterms:created>
  <dcterms:modified xsi:type="dcterms:W3CDTF">2023-09-12T08:14:00Z</dcterms:modified>
</cp:coreProperties>
</file>