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Сесія 32 сесія позачергова Скликання 8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</w:rPr>
        <w:t xml:space="preserve">2023.08.04</w:t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(За основу)</w:t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1 1. Про затвердження порядку денного позачергової XXXII сесії VIII скликання.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РІШЕННЯ ПРИЙНЯТО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</w:rPr>
        <w:t xml:space="preserve">ЗА = 14, УТРИМАЛИСЬ = 0, ПРОТИ = 0, НЕ ГОЛОСУВАЛИ = 0, ВІДСУТНІХ = 9</w:t>
      </w:r>
    </w:p>
    <w:tbl>
      <w:tblGrid>
        <w:gridCol w:w="3000" w:type="dxa"/>
        <w:gridCol w:w="1500" w:type="dxa"/>
      </w:tblGrid>
      <w:tblPr>
        <w:tblW w:w="4500" w:type="pct"/>
        <w:tblLayout w:type="autofit"/>
        <w:bidiVisual w:val="0"/>
      </w:tblP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Батринча Андрій Дмитрович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Кирпа Олександр Михайлович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Москальова Лариса Миколаївна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Фоменко Роман Євгенійович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Лещенко Вікторія Валеріївна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Божемовський Олександр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Потєєв Сергій Ілліч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Лакатош Ігор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Шило Ігор Анатолійович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Спиридонов Тарас Петрович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Кадигроб Сергій Васильович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Козлова Людмила Василівна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Кондратенко Сергій Іванович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Бондаренко Наталія Володимирівна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Олег Миколайович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Мікуляк Павло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Микола Павлович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Босенко Володимир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Стріленко Наталія Анатоліївна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Богданова Анна Євгеніївна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Бойчук Сергій Олександрович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Сорока Марія Іванівна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Мудрак Прасковія Петрівна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</w:tbl>
    <w:p>
      <w:r>
        <w:br w:type="page"/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(В цілому)</w:t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1 1. Про затвердження порядку денного позачергової XXXII сесії VIII скликання.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РІШЕННЯ ПРИЙНЯТО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</w:rPr>
        <w:t xml:space="preserve">ЗА = 14, УТРИМАЛИСЬ = 0, ПРОТИ = 0, НЕ ГОЛОСУВАЛИ = 0, ВІДСУТНІХ = 9</w:t>
      </w:r>
    </w:p>
    <w:tbl>
      <w:tblGrid>
        <w:gridCol w:w="3000" w:type="dxa"/>
        <w:gridCol w:w="1500" w:type="dxa"/>
      </w:tblGrid>
      <w:tblPr>
        <w:tblW w:w="4500" w:type="pct"/>
        <w:tblLayout w:type="autofit"/>
        <w:bidiVisual w:val="0"/>
      </w:tblP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Батринча Андрій Дмитрович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Кирпа Олександр Михайлович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Москальова Лариса Миколаївна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Фоменко Роман Євгенійович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Лещенко Вікторія Валеріївна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Божемовський Олександр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Потєєв Сергій Ілліч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Лакатош Ігор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Шило Ігор Анатолійович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Спиридонов Тарас Петрович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Кадигроб Сергій Васильович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Козлова Людмила Василівна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Кондратенко Сергій Іванович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Бондаренко Наталія Володимирівна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Олег Миколайович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Мікуляк Павло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Микола Павлович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Босенко Володимир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Стріленко Наталія Анатоліївна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Богданова Анна Євгеніївна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Бойчук Сергій Олександрович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Сорока Марія Іванівна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Мудрак Прасковія Петрівна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</w:tbl>
    <w:p>
      <w:r>
        <w:br w:type="page"/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(За основу)</w:t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2 2. Про затвердження Програми  підтримки   села   Мала Олександрівка Великоолександрівської   селищної  територіальної   громади  Бериславського  району  Херсонської області проєкт №2261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РІШЕННЯ ПРИЙНЯТО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</w:rPr>
        <w:t xml:space="preserve">ЗА = 14, УТРИМАЛИСЬ = 0, ПРОТИ = 0, НЕ ГОЛОСУВАЛИ = 0, ВІДСУТНІХ = 9</w:t>
      </w:r>
    </w:p>
    <w:tbl>
      <w:tblGrid>
        <w:gridCol w:w="3000" w:type="dxa"/>
        <w:gridCol w:w="1500" w:type="dxa"/>
      </w:tblGrid>
      <w:tblPr>
        <w:tblW w:w="4500" w:type="pct"/>
        <w:tblLayout w:type="autofit"/>
        <w:bidiVisual w:val="0"/>
      </w:tblP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Батринча Андрій Дмитрович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Кирпа Олександр Михайлович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Москальова Лариса Миколаївна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Фоменко Роман Євгенійович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Лещенко Вікторія Валеріївна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Божемовський Олександр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Потєєв Сергій Ілліч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Лакатош Ігор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Шило Ігор Анатолійович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Спиридонов Тарас Петрович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Кадигроб Сергій Васильович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Козлова Людмила Василівна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Кондратенко Сергій Іванович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Бондаренко Наталія Володимирівна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Олег Миколайович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Мікуляк Павло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Микола Павлович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Босенко Володимир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Стріленко Наталія Анатоліївна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Богданова Анна Євгеніївна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Бойчук Сергій Олександрович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Сорока Марія Іванівна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Мудрак Прасковія Петрівна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</w:tbl>
    <w:p>
      <w:r>
        <w:br w:type="page"/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(В цілому)</w:t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2 2. Про затвердження Програми  підтримки   села   Мала Олександрівка Великоолександрівської   селищної  територіальної   громади  Бериславського  району  Херсонської області проєкт №2261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РІШЕННЯ ПРИЙНЯТО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</w:rPr>
        <w:t xml:space="preserve">ЗА = 14, УТРИМАЛИСЬ = 0, ПРОТИ = 0, НЕ ГОЛОСУВАЛИ = 0, ВІДСУТНІХ = 9</w:t>
      </w:r>
    </w:p>
    <w:tbl>
      <w:tblGrid>
        <w:gridCol w:w="3000" w:type="dxa"/>
        <w:gridCol w:w="1500" w:type="dxa"/>
      </w:tblGrid>
      <w:tblPr>
        <w:tblW w:w="4500" w:type="pct"/>
        <w:tblLayout w:type="autofit"/>
        <w:bidiVisual w:val="0"/>
      </w:tblP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Батринча Андрій Дмитрович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Кирпа Олександр Михайлович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Москальова Лариса Миколаївна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Фоменко Роман Євгенійович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Лещенко Вікторія Валеріївна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Божемовський Олександр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Потєєв Сергій Ілліч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Лакатош Ігор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Шило Ігор Анатолійович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Спиридонов Тарас Петрович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Кадигроб Сергій Васильович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Козлова Людмила Василівна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Кондратенко Сергій Іванович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Бондаренко Наталія Володимирівна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Олег Миколайович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Мікуляк Павло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Микола Павлович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Босенко Володимир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Стріленко Наталія Анатоліївна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Богданова Анна Євгеніївна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Бойчук Сергій Олександрович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Сорока Марія Іванівна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Мудрак Прасковія Петрівна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</w:tbl>
    <w:p>
      <w:r>
        <w:br w:type="page"/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(За основу)</w:t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3 3. Про внесення змін  до Програми  «Поліцейський офіцер громади на 2021- 2023 рік» затверджену рішенням сільської ради від 21.12.2020 року № 49 «Про затвердження Програми поліцейський офіцер громади на 2021-2023 роки» зі змінами , затвердженими рішенням сільської ради  від 26.02.2021 року № 187 проєкт 2262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РІШЕННЯ ПРИЙНЯТО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</w:rPr>
        <w:t xml:space="preserve">ЗА = 14, УТРИМАЛИСЬ = 0, ПРОТИ = 0, НЕ ГОЛОСУВАЛИ = 0, ВІДСУТНІХ = 9</w:t>
      </w:r>
    </w:p>
    <w:tbl>
      <w:tblGrid>
        <w:gridCol w:w="3000" w:type="dxa"/>
        <w:gridCol w:w="1500" w:type="dxa"/>
      </w:tblGrid>
      <w:tblPr>
        <w:tblW w:w="4500" w:type="pct"/>
        <w:tblLayout w:type="autofit"/>
        <w:bidiVisual w:val="0"/>
      </w:tblP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Батринча Андрій Дмитрович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Кирпа Олександр Михайлович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Москальова Лариса Миколаївна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Фоменко Роман Євгенійович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Лещенко Вікторія Валеріївна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Божемовський Олександр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Потєєв Сергій Ілліч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Лакатош Ігор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Шило Ігор Анатолійович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Спиридонов Тарас Петрович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Кадигроб Сергій Васильович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Козлова Людмила Василівна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Кондратенко Сергій Іванович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Бондаренко Наталія Володимирівна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Олег Миколайович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Мікуляк Павло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Микола Павлович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Босенко Володимир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Стріленко Наталія Анатоліївна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Богданова Анна Євгеніївна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Бойчук Сергій Олександрович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Сорока Марія Іванівна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Мудрак Прасковія Петрівна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</w:tbl>
    <w:p>
      <w:r>
        <w:br w:type="page"/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(В цілому)</w:t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3 3. Про внесення змін  до Програми  «Поліцейський офіцер громади на 2021- 2023 рік» затверджену рішенням сільської ради від 21.12.2020 року № 49 «Про затвердження Програми поліцейський офіцер громади на 2021-2023 роки» зі змінами , затвердженими рішенням сільської ради  від 26.02.2021 року № 187 проєкт 2262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РІШЕННЯ ПРИЙНЯТО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</w:rPr>
        <w:t xml:space="preserve">ЗА = 14, УТРИМАЛИСЬ = 0, ПРОТИ = 0, НЕ ГОЛОСУВАЛИ = 0, ВІДСУТНІХ = 9</w:t>
      </w:r>
    </w:p>
    <w:tbl>
      <w:tblGrid>
        <w:gridCol w:w="3000" w:type="dxa"/>
        <w:gridCol w:w="1500" w:type="dxa"/>
      </w:tblGrid>
      <w:tblPr>
        <w:tblW w:w="4500" w:type="pct"/>
        <w:tblLayout w:type="autofit"/>
        <w:bidiVisual w:val="0"/>
      </w:tblP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Батринча Андрій Дмитрович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Кирпа Олександр Михайлович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Москальова Лариса Миколаївна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Фоменко Роман Євгенійович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Лещенко Вікторія Валеріївна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Божемовський Олександр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Потєєв Сергій Ілліч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Лакатош Ігор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Шило Ігор Анатолійович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Спиридонов Тарас Петрович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Кадигроб Сергій Васильович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Козлова Людмила Василівна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Кондратенко Сергій Іванович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Бондаренко Наталія Володимирівна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Олег Миколайович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Мікуляк Павло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Микола Павлович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Босенко Володимир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Стріленко Наталія Анатоліївна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Богданова Анна Євгеніївна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Бойчук Сергій Олександрович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Сорока Марія Іванівна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Мудрак Прасковія Петрівна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</w:tbl>
    <w:p>
      <w:r>
        <w:br w:type="page"/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(За основу)</w:t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4 4. Про внесення змін до  рішення  Первозванівської сільської ради від 22 грудня  2022 року  № 1812 «Про бюджет Первозванівської сільської територіальної громади на 2023 рік» проєкт №2263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РІШЕННЯ ПРИЙНЯТО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</w:rPr>
        <w:t xml:space="preserve">ЗА = 13, УТРИМАЛИСЬ = 0, ПРОТИ = 0, НЕ ГОЛОСУВАЛИ = 1, ВІДСУТНІХ = 9</w:t>
      </w:r>
    </w:p>
    <w:tbl>
      <w:tblGrid>
        <w:gridCol w:w="3000" w:type="dxa"/>
        <w:gridCol w:w="1500" w:type="dxa"/>
      </w:tblGrid>
      <w:tblPr>
        <w:tblW w:w="4500" w:type="pct"/>
        <w:tblLayout w:type="autofit"/>
        <w:bidiVisual w:val="0"/>
      </w:tblP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Батринча Андрій Дмитрович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Кирпа Олександр Михайлович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Москальова Лариса Миколаївна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Фоменко Роман Євгенійович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Лещенко Вікторія Валеріївна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Божемовський Олександр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Потєєв Сергій Ілліч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Лакатош Ігор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Шило Ігор Анатолійович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Спиридонов Тарас Петрович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Кадигроб Сергій Васильович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Козлова Людмила Василівна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Кондратенко Сергій Іванович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Бондаренко Наталія Володимирівна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Олег Миколайович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Мікуляк Павло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Микола Павлович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Босенко Володимир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Стріленко Наталія Анатоліївна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Богданова Анна Євгеніївна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Бойчук Сергій Олександрович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Сорока Марія Іванівна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Мудрак Прасковія Петрівна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</w:tbl>
    <w:p>
      <w:r>
        <w:br w:type="page"/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(В цілому)</w:t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4 4. Про внесення змін до  рішення  Первозванівської сільської ради від 22 грудня  2022 року  № 1812 «Про бюджет Первозванівської сільської територіальної громади на 2023 рік» проєкт №2263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РІШЕННЯ ПРИЙНЯТО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</w:rPr>
        <w:t xml:space="preserve">ЗА = 14, УТРИМАЛИСЬ = 0, ПРОТИ = 0, НЕ ГОЛОСУВАЛИ = 0, ВІДСУТНІХ = 9</w:t>
      </w:r>
    </w:p>
    <w:tbl>
      <w:tblGrid>
        <w:gridCol w:w="3000" w:type="dxa"/>
        <w:gridCol w:w="1500" w:type="dxa"/>
      </w:tblGrid>
      <w:tblPr>
        <w:tblW w:w="4500" w:type="pct"/>
        <w:tblLayout w:type="autofit"/>
        <w:bidiVisual w:val="0"/>
      </w:tblP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Батринча Андрій Дмитрович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Кирпа Олександр Михайлович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Москальова Лариса Миколаївна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Фоменко Роман Євгенійович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Лещенко Вікторія Валеріївна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Божемовський Олександр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Потєєв Сергій Ілліч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Лакатош Ігор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Шило Ігор Анатолійович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Спиридонов Тарас Петрович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Кадигроб Сергій Васильович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Козлова Людмила Василівна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Кондратенко Сергій Іванович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Бондаренко Наталія Володимирівна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Олег Миколайович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Мікуляк Павло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Микола Павлович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Босенко Володимир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Стріленко Наталія Анатоліївна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Богданова Анна Євгеніївна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Бойчук Сергій Олександрович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Сорока Марія Іванівна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Мудрак Прасковія Петрівна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</w:tbl>
    <w:p>
      <w:r>
        <w:br w:type="page"/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(За основу)</w:t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5 5.  Про внесення змін до  рішення  Первозванівської сільської ради від 22 грудня  2022 року  № 1812 «Про бюджет Первозванівської сільської територіальної громади на 2023 рік» проєкт №2264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РІШЕННЯ ПРИЙНЯТО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</w:rPr>
        <w:t xml:space="preserve">ЗА = 14, УТРИМАЛИСЬ = 0, ПРОТИ = 0, НЕ ГОЛОСУВАЛИ = 0, ВІДСУТНІХ = 9</w:t>
      </w:r>
    </w:p>
    <w:tbl>
      <w:tblGrid>
        <w:gridCol w:w="3000" w:type="dxa"/>
        <w:gridCol w:w="1500" w:type="dxa"/>
      </w:tblGrid>
      <w:tblPr>
        <w:tblW w:w="4500" w:type="pct"/>
        <w:tblLayout w:type="autofit"/>
        <w:bidiVisual w:val="0"/>
      </w:tblP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Батринча Андрій Дмитрович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Кирпа Олександр Михайлович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Москальова Лариса Миколаївна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Фоменко Роман Євгенійович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Лещенко Вікторія Валеріївна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Божемовський Олександр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Потєєв Сергій Ілліч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Лакатош Ігор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Шило Ігор Анатолійович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Спиридонов Тарас Петрович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Кадигроб Сергій Васильович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Козлова Людмила Василівна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Кондратенко Сергій Іванович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Бондаренко Наталія Володимирівна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Олег Миколайович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Мікуляк Павло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Микола Павлович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Босенко Володимир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Стріленко Наталія Анатоліївна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Богданова Анна Євгеніївна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Бойчук Сергій Олександрович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Сорока Марія Іванівна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Мудрак Прасковія Петрівна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</w:tbl>
    <w:p>
      <w:r>
        <w:br w:type="page"/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(В цілому)</w:t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5 5.  Про внесення змін до  рішення  Первозванівської сільської ради від 22 грудня  2022 року  № 1812 «Про бюджет Первозванівської сільської територіальної громади на 2023 рік» проєкт №2264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РІШЕННЯ ПРИЙНЯТО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</w:rPr>
        <w:t xml:space="preserve">ЗА = 14, УТРИМАЛИСЬ = 0, ПРОТИ = 0, НЕ ГОЛОСУВАЛИ = 0, ВІДСУТНІХ = 9</w:t>
      </w:r>
    </w:p>
    <w:tbl>
      <w:tblGrid>
        <w:gridCol w:w="3000" w:type="dxa"/>
        <w:gridCol w:w="1500" w:type="dxa"/>
      </w:tblGrid>
      <w:tblPr>
        <w:tblW w:w="4500" w:type="pct"/>
        <w:tblLayout w:type="autofit"/>
        <w:bidiVisual w:val="0"/>
      </w:tblP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Батринча Андрій Дмитрович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Кирпа Олександр Михайлович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Москальова Лариса Миколаївна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Фоменко Роман Євгенійович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Лещенко Вікторія Валеріївна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Божемовський Олександр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Потєєв Сергій Ілліч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Лакатош Ігор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Шило Ігор Анатолійович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Спиридонов Тарас Петрович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Кадигроб Сергій Васильович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Козлова Людмила Василівна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Кондратенко Сергій Іванович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Бондаренко Наталія Володимирівна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Олег Миколайович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Мікуляк Павло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Микола Павлович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Босенко Володимир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Стріленко Наталія Анатоліївна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Богданова Анна Євгеніївна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Бойчук Сергій Олександрович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Сорока Марія Іванівна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Мудрак Прасковія Петрівна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</w:tbl>
    <w:p>
      <w:r>
        <w:br w:type="page"/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(За основу)</w:t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6 6. Про затвердження  кошторисної  частини  проєктної  документації  за робочим    проєктом  в с.Федорівка проєкт №2265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РІШЕННЯ ПРИЙНЯТО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</w:rPr>
        <w:t xml:space="preserve">ЗА = 14, УТРИМАЛИСЬ = 0, ПРОТИ = 0, НЕ ГОЛОСУВАЛИ = 0, ВІДСУТНІХ = 9</w:t>
      </w:r>
    </w:p>
    <w:tbl>
      <w:tblGrid>
        <w:gridCol w:w="3000" w:type="dxa"/>
        <w:gridCol w:w="1500" w:type="dxa"/>
      </w:tblGrid>
      <w:tblPr>
        <w:tblW w:w="4500" w:type="pct"/>
        <w:tblLayout w:type="autofit"/>
        <w:bidiVisual w:val="0"/>
      </w:tblP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Батринча Андрій Дмитрович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Кирпа Олександр Михайлович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Москальова Лариса Миколаївна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Фоменко Роман Євгенійович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Лещенко Вікторія Валеріївна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Божемовський Олександр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Потєєв Сергій Ілліч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Лакатош Ігор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Шило Ігор Анатолійович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Спиридонов Тарас Петрович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Кадигроб Сергій Васильович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Козлова Людмила Василівна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Кондратенко Сергій Іванович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Бондаренко Наталія Володимирівна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Олег Миколайович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Мікуляк Павло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Микола Павлович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Босенко Володимир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Стріленко Наталія Анатоліївна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Богданова Анна Євгеніївна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Бойчук Сергій Олександрович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Сорока Марія Іванівна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Мудрак Прасковія Петрівна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</w:tbl>
    <w:p>
      <w:r>
        <w:br w:type="page"/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(В цілому)</w:t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6 6. Про затвердження  кошторисної  частини  проєктної  документації  за робочим    проєктом  в с.Федорівка проєкт №2265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РІШЕННЯ ПРИЙНЯТО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</w:rPr>
        <w:t xml:space="preserve">ЗА = 14, УТРИМАЛИСЬ = 0, ПРОТИ = 0, НЕ ГОЛОСУВАЛИ = 0, ВІДСУТНІХ = 9</w:t>
      </w:r>
    </w:p>
    <w:tbl>
      <w:tblGrid>
        <w:gridCol w:w="3000" w:type="dxa"/>
        <w:gridCol w:w="1500" w:type="dxa"/>
      </w:tblGrid>
      <w:tblPr>
        <w:tblW w:w="4500" w:type="pct"/>
        <w:tblLayout w:type="autofit"/>
        <w:bidiVisual w:val="0"/>
      </w:tblP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Батринча Андрій Дмитрович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Кирпа Олександр Михайлович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Москальова Лариса Миколаївна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Фоменко Роман Євгенійович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Лещенко Вікторія Валеріївна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Божемовський Олександр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Потєєв Сергій Ілліч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Лакатош Ігор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Шило Ігор Анатолійович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Спиридонов Тарас Петрович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Кадигроб Сергій Васильович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Козлова Людмила Василівна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Кондратенко Сергій Іванович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Бондаренко Наталія Володимирівна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Олег Миколайович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Мікуляк Павло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Микола Павлович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Босенко Володимир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Стріленко Наталія Анатоліївна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Богданова Анна Євгеніївна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Бойчук Сергій Олександрович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Сорока Марія Іванівна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Мудрак Прасковія Петрівна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</w:tbl>
    <w:p>
      <w:r>
        <w:br w:type="page"/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(За основу)</w:t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7 7. Про затвердження  кошторисної  частини  проєктної  документації  за робочим    проєктом  в с. Сонячне проєкт №2266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РІШЕННЯ ПРИЙНЯТО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</w:rPr>
        <w:t xml:space="preserve">ЗА = 12, УТРИМАЛИСЬ = 0, ПРОТИ = 0, НЕ ГОЛОСУВАЛИ = 2, ВІДСУТНІХ = 9</w:t>
      </w:r>
    </w:p>
    <w:tbl>
      <w:tblGrid>
        <w:gridCol w:w="3000" w:type="dxa"/>
        <w:gridCol w:w="1500" w:type="dxa"/>
      </w:tblGrid>
      <w:tblPr>
        <w:tblW w:w="4500" w:type="pct"/>
        <w:tblLayout w:type="autofit"/>
        <w:bidiVisual w:val="0"/>
      </w:tblP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Батринча Андрій Дмитрович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Кирпа Олександр Михайлович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Москальова Лариса Миколаївна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Фоменко Роман Євгенійович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Лещенко Вікторія Валеріївна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Божемовський Олександр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Потєєв Сергій Ілліч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Лакатош Ігор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Шило Ігор Анатолійович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Спиридонов Тарас Петрович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Кадигроб Сергій Васильович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Козлова Людмила Василівна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Кондратенко Сергій Іванович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Бондаренко Наталія Володимирівна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Олег Миколайович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Мікуляк Павло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Микола Павлович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Босенко Володимир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Стріленко Наталія Анатоліївна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Богданова Анна Євгеніївна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Бойчук Сергій Олександрович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Сорока Марія Іванівна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Мудрак Прасковія Петрівна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</w:tbl>
    <w:p>
      <w:r>
        <w:br w:type="page"/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(В цілому)</w:t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7 7. Про затвердження  кошторисної  частини  проєктної  документації  за робочим    проєктом  в с. Сонячне проєкт №2266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РІШЕННЯ ПРИЙНЯТО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</w:rPr>
        <w:t xml:space="preserve">ЗА = 14, УТРИМАЛИСЬ = 0, ПРОТИ = 0, НЕ ГОЛОСУВАЛИ = 0, ВІДСУТНІХ = 9</w:t>
      </w:r>
    </w:p>
    <w:tbl>
      <w:tblGrid>
        <w:gridCol w:w="3000" w:type="dxa"/>
        <w:gridCol w:w="1500" w:type="dxa"/>
      </w:tblGrid>
      <w:tblPr>
        <w:tblW w:w="4500" w:type="pct"/>
        <w:tblLayout w:type="autofit"/>
        <w:bidiVisual w:val="0"/>
      </w:tblP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Батринча Андрій Дмитрович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Кирпа Олександр Михайлович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Москальова Лариса Миколаївна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Фоменко Роман Євгенійович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Лещенко Вікторія Валеріївна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Божемовський Олександр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Потєєв Сергій Ілліч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Лакатош Ігор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Шило Ігор Анатолійович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Спиридонов Тарас Петрович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Кадигроб Сергій Васильович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Козлова Людмила Василівна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Кондратенко Сергій Іванович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Бондаренко Наталія Володимирівна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Олег Миколайович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Мікуляк Павло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Микола Павлович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Босенко Володимир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Стріленко Наталія Анатоліївна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Богданова Анна Євгеніївна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Бойчук Сергій Олександрович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Сорока Марія Іванівна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Мудрак Прасковія Петрівна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</w:tbl>
    <w:p>
      <w:r>
        <w:br w:type="page"/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(За основу)</w:t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8 8. Про затвердження Положення про конкурс на посаду керівника комунального закладу «Первозванівська публічна бібліотека» Первозванівської сільської ради проєкт №2267
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РІШЕННЯ ПРИЙНЯТО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</w:rPr>
        <w:t xml:space="preserve">ЗА = 14, УТРИМАЛИСЬ = 0, ПРОТИ = 0, НЕ ГОЛОСУВАЛИ = 0, ВІДСУТНІХ = 9</w:t>
      </w:r>
    </w:p>
    <w:tbl>
      <w:tblGrid>
        <w:gridCol w:w="3000" w:type="dxa"/>
        <w:gridCol w:w="1500" w:type="dxa"/>
      </w:tblGrid>
      <w:tblPr>
        <w:tblW w:w="4500" w:type="pct"/>
        <w:tblLayout w:type="autofit"/>
        <w:bidiVisual w:val="0"/>
      </w:tblP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Батринча Андрій Дмитрович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Кирпа Олександр Михайлович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Москальова Лариса Миколаївна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Фоменко Роман Євгенійович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Лещенко Вікторія Валеріївна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Божемовський Олександр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Потєєв Сергій Ілліч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Лакатош Ігор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Шило Ігор Анатолійович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Спиридонов Тарас Петрович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Кадигроб Сергій Васильович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Козлова Людмила Василівна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Кондратенко Сергій Іванович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Бондаренко Наталія Володимирівна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Олег Миколайович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Мікуляк Павло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Микола Павлович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Босенко Володимир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Стріленко Наталія Анатоліївна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Богданова Анна Євгеніївна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Бойчук Сергій Олександрович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Сорока Марія Іванівна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Мудрак Прасковія Петрівна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</w:tbl>
    <w:p>
      <w:r>
        <w:br w:type="page"/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(В цілому)</w:t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8 8. Про затвердження Положення про конкурс на посаду керівника комунального закладу «Первозванівська публічна бібліотека» Первозванівської сільської ради проєкт №2267
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РІШЕННЯ ПРИЙНЯТО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</w:rPr>
        <w:t xml:space="preserve">ЗА = 14, УТРИМАЛИСЬ = 0, ПРОТИ = 0, НЕ ГОЛОСУВАЛИ = 0, ВІДСУТНІХ = 9</w:t>
      </w:r>
    </w:p>
    <w:tbl>
      <w:tblGrid>
        <w:gridCol w:w="3000" w:type="dxa"/>
        <w:gridCol w:w="1500" w:type="dxa"/>
      </w:tblGrid>
      <w:tblPr>
        <w:tblW w:w="4500" w:type="pct"/>
        <w:tblLayout w:type="autofit"/>
        <w:bidiVisual w:val="0"/>
      </w:tblP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Батринча Андрій Дмитрович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Кирпа Олександр Михайлович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Москальова Лариса Миколаївна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Фоменко Роман Євгенійович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Лещенко Вікторія Валеріївна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Божемовський Олександр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Потєєв Сергій Ілліч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Лакатош Ігор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Шило Ігор Анатолійович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Спиридонов Тарас Петрович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Кадигроб Сергій Васильович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Козлова Людмила Василівна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Кондратенко Сергій Іванович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Бондаренко Наталія Володимирівна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Олег Миколайович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Мікуляк Павло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Микола Павлович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Босенко Володимир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Стріленко Наталія Анатоліївна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Богданова Анна Євгеніївна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Бойчук Сергій Олександрович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Сорока Марія Іванівна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Мудрак Прасковія Петрівна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</w:tbl>
    <w:p>
      <w:r>
        <w:br w:type="page"/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(За основу)</w:t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9 9. Про розгляд  звернення жителів с.Покровське проєкт №2268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РІШЕННЯ ПРИЙНЯТО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</w:rPr>
        <w:t xml:space="preserve">ЗА = 13, УТРИМАЛИСЬ = 0, ПРОТИ = 0, НЕ ГОЛОСУВАЛИ = 1, ВІДСУТНІХ = 9</w:t>
      </w:r>
    </w:p>
    <w:tbl>
      <w:tblGrid>
        <w:gridCol w:w="3000" w:type="dxa"/>
        <w:gridCol w:w="1500" w:type="dxa"/>
      </w:tblGrid>
      <w:tblPr>
        <w:tblW w:w="4500" w:type="pct"/>
        <w:tblLayout w:type="autofit"/>
        <w:bidiVisual w:val="0"/>
      </w:tblP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Батринча Андрій Дмитрович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Кирпа Олександр Михайлович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Москальова Лариса Миколаївна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Фоменко Роман Євгенійович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Лещенко Вікторія Валеріївна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Божемовський Олександр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Потєєв Сергій Ілліч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Лакатош Ігор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Шило Ігор Анатолійович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Спиридонов Тарас Петрович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Кадигроб Сергій Васильович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Козлова Людмила Василівна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Кондратенко Сергій Іванович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Бондаренко Наталія Володимирівна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Олег Миколайович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Мікуляк Павло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Микола Павлович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Босенко Володимир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Стріленко Наталія Анатоліївна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Богданова Анна Євгеніївна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Бойчук Сергій Олександрович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Сорока Марія Іванівна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Мудрак Прасковія Петрівна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</w:tbl>
    <w:p>
      <w:r>
        <w:br w:type="page"/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(В цілому)</w:t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9 9. Про розгляд  звернення жителів с.Покровське проєкт №2268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РІШЕННЯ ПРИЙНЯТО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</w:rPr>
        <w:t xml:space="preserve">ЗА = 13, УТРИМАЛИСЬ = 0, ПРОТИ = 0, НЕ ГОЛОСУВАЛИ = 1, ВІДСУТНІХ = 9</w:t>
      </w:r>
    </w:p>
    <w:tbl>
      <w:tblGrid>
        <w:gridCol w:w="3000" w:type="dxa"/>
        <w:gridCol w:w="1500" w:type="dxa"/>
      </w:tblGrid>
      <w:tblPr>
        <w:tblW w:w="4500" w:type="pct"/>
        <w:tblLayout w:type="autofit"/>
        <w:bidiVisual w:val="0"/>
      </w:tblP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Батринча Андрій Дмитрович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Кирпа Олександр Михайлович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Москальова Лариса Миколаївна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Фоменко Роман Євгенійович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Лещенко Вікторія Валеріївна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Божемовський Олександр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Потєєв Сергій Ілліч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Лакатош Ігор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Шило Ігор Анатолійович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Спиридонов Тарас Петрович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Кадигроб Сергій Васильович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Козлова Людмила Василівна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Кондратенко Сергій Іванович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Бондаренко Наталія Володимирівна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Олег Миколайович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Мікуляк Павло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Микола Павлович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Босенко Володимир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Стріленко Наталія Анатоліївна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Богданова Анна Євгеніївна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Бойчук Сергій Олександрович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Сорока Марія Іванівна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Мудрак Прасковія Петрівна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</w:tbl>
    <w:p>
      <w:r>
        <w:br w:type="pag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2023-09-08T10:18:22+03:00</dcterms:created>
  <dcterms:modified xsi:type="dcterms:W3CDTF">2023-09-08T10:18:22+03:00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