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52" w:rsidRPr="007A7A5D" w:rsidRDefault="00E12E53" w:rsidP="00E12E53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7A7A5D">
        <w:rPr>
          <w:rFonts w:ascii="Times New Roman" w:hAnsi="Times New Roman" w:cs="Times New Roman"/>
          <w:sz w:val="28"/>
          <w:szCs w:val="28"/>
          <w:lang w:val="uk-UA"/>
        </w:rPr>
        <w:t>Додаток №2</w:t>
      </w:r>
    </w:p>
    <w:p w:rsidR="00E12E53" w:rsidRPr="007A7A5D" w:rsidRDefault="00E12E53" w:rsidP="00E12E53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7A7A5D">
        <w:rPr>
          <w:rFonts w:ascii="Times New Roman" w:hAnsi="Times New Roman" w:cs="Times New Roman"/>
          <w:sz w:val="28"/>
          <w:szCs w:val="28"/>
          <w:lang w:val="uk-UA"/>
        </w:rPr>
        <w:t>до рішення Первозванівської сільської ради</w:t>
      </w:r>
      <w:r w:rsidR="00FA690E" w:rsidRPr="00FA69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A690E" w:rsidRPr="00FA690E">
        <w:rPr>
          <w:rFonts w:ascii="Times New Roman" w:eastAsia="Calibri" w:hAnsi="Times New Roman" w:cs="Times New Roman"/>
          <w:sz w:val="28"/>
          <w:szCs w:val="28"/>
          <w:lang w:val="uk-UA"/>
        </w:rPr>
        <w:t>ХХХІ</w:t>
      </w:r>
      <w:r w:rsidR="00FA690E" w:rsidRPr="00FA690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A690E" w:rsidRPr="00FA69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сесії </w:t>
      </w:r>
      <w:r w:rsidR="00FA690E" w:rsidRPr="00FA690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A690E" w:rsidRPr="00FA690E">
        <w:rPr>
          <w:rFonts w:ascii="Times New Roman" w:eastAsia="Calibri" w:hAnsi="Times New Roman" w:cs="Times New Roman"/>
          <w:sz w:val="28"/>
          <w:szCs w:val="28"/>
          <w:lang w:val="uk-UA"/>
        </w:rPr>
        <w:t>ІІІ скликання</w:t>
      </w:r>
      <w:bookmarkStart w:id="0" w:name="_GoBack"/>
      <w:bookmarkEnd w:id="0"/>
    </w:p>
    <w:p w:rsidR="004A3F20" w:rsidRDefault="00FA690E" w:rsidP="004A3F20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17.10.2023 року № 2216</w:t>
      </w:r>
    </w:p>
    <w:p w:rsidR="004A3F20" w:rsidRPr="00EC21D1" w:rsidRDefault="004A3F20" w:rsidP="004A3F20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4A3F20" w:rsidRPr="00EC21D1" w:rsidRDefault="004A3F20" w:rsidP="004A3F20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4A3F20" w:rsidRDefault="004A3F20" w:rsidP="004A3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</w:p>
    <w:p w:rsidR="004A3F20" w:rsidRPr="00EC21D1" w:rsidRDefault="004A3F20" w:rsidP="004A3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1D1">
        <w:rPr>
          <w:rFonts w:ascii="Times New Roman" w:hAnsi="Times New Roman" w:cs="Times New Roman"/>
          <w:b/>
          <w:sz w:val="28"/>
          <w:szCs w:val="28"/>
          <w:lang w:val="uk-UA"/>
        </w:rPr>
        <w:t>Служби у справах дітей Первозванівської сільської ради Кропивницького району Кіровоградської області</w:t>
      </w:r>
    </w:p>
    <w:p w:rsidR="004A3F20" w:rsidRPr="00EC21D1" w:rsidRDefault="004A3F20" w:rsidP="004A3F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3822"/>
        <w:gridCol w:w="4253"/>
      </w:tblGrid>
      <w:tr w:rsidR="004A3F20" w:rsidRPr="00EC21D1" w:rsidTr="005904A9">
        <w:tc>
          <w:tcPr>
            <w:tcW w:w="822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21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822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21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4253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21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4A3F20" w:rsidRPr="00EC21D1" w:rsidTr="005904A9">
        <w:tc>
          <w:tcPr>
            <w:tcW w:w="822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2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</w:tc>
        <w:tc>
          <w:tcPr>
            <w:tcW w:w="4253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A3F20" w:rsidRPr="00EC21D1" w:rsidTr="005904A9">
        <w:tc>
          <w:tcPr>
            <w:tcW w:w="822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2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4253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A3F20" w:rsidRPr="00EC21D1" w:rsidTr="005904A9">
        <w:tc>
          <w:tcPr>
            <w:tcW w:w="822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253" w:type="dxa"/>
          </w:tcPr>
          <w:p w:rsidR="004A3F20" w:rsidRPr="00EC21D1" w:rsidRDefault="004A3F20" w:rsidP="00590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4A3F20" w:rsidRPr="00EC21D1" w:rsidRDefault="004A3F20" w:rsidP="004A3F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3F20" w:rsidRPr="00EC21D1" w:rsidRDefault="004A3F20" w:rsidP="004A3F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21D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5F38BE" w:rsidRPr="007A7A5D" w:rsidRDefault="005F38BE" w:rsidP="004A3F20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38BE" w:rsidRPr="007A7A5D" w:rsidSect="0068796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4C"/>
    <w:rsid w:val="004A3F20"/>
    <w:rsid w:val="005F38BE"/>
    <w:rsid w:val="0068796E"/>
    <w:rsid w:val="007A7A5D"/>
    <w:rsid w:val="00991152"/>
    <w:rsid w:val="00BD42A6"/>
    <w:rsid w:val="00CF0F48"/>
    <w:rsid w:val="00D1761A"/>
    <w:rsid w:val="00DF0157"/>
    <w:rsid w:val="00E12E53"/>
    <w:rsid w:val="00F1114C"/>
    <w:rsid w:val="00FA690E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ANNA_TKACH</dc:creator>
  <cp:keywords/>
  <dc:description/>
  <cp:lastModifiedBy>acernitro5x@outlook.com</cp:lastModifiedBy>
  <cp:revision>12</cp:revision>
  <cp:lastPrinted>2023-10-18T10:23:00Z</cp:lastPrinted>
  <dcterms:created xsi:type="dcterms:W3CDTF">2023-09-07T08:17:00Z</dcterms:created>
  <dcterms:modified xsi:type="dcterms:W3CDTF">2023-10-18T10:28:00Z</dcterms:modified>
</cp:coreProperties>
</file>